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Поручение от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большую ошибку может совершить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Джуди: отправить сообщение о сплетнях с коллегами о начальстве самому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отозвала сообщение, она уже составила заявление об увольнении в голове и в поту молилась, чтобы Шэнь Хэчуань не увидел те два ее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видел сообщения, но не собирался привлекать Джуди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два сообщения от Джуди подсказали ему, как справиться с семейным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Цяо Лэ не встречались, он мог договориться с Цяо Лэ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впервые встретил Цяо Лэ, Цяо Лэ помогал кому-то расстроить свидание вслепую. Раз Цяо Лэ может принимать заказы от других, то, возможно, он может принять и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ранее также сказал, что готов помочь, если у него будет такая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когда ему нужна помощь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отправил сообщение Джуди, а затем открыл ответ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ЛэЛэЛэ: Еда в столовой вашей компании выглядит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беззвучно рассмеялся и ответил одним словом: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Джуди получила сообщение от Шэнь Хэчуаня и почувствовала, что мир рушится, думая, что ее вот-вот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содержание… о, он просил ее подготовить подарки для ребенка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Шэнь не видел, что она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почувствовала, что снова ожила, сразу же ответила «принято», даже не стала отдыхать в обед и тут же принялась за дело, а затем отправила Шэнь Хэчуаню на утверждение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Хорошо,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Самоспасение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Хэчуань вернулся из компании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«праздных» человека ждали его долго, их настрой был даже более решительным, чем на предыдущем собрании, напоминающем суд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как только У Хуэйлань уехала с виллы Линьцзян, она рассказала Шэнь Чжэнхэ и дедушке о своих подозрениях, обнаруженных в доме Шэнь Хэчуаня. Она была уверена, что у ее сына точно есть молодой человек, с которым он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они даже не состоят в отношениях, а скорее в сомнительной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Шэнь Хэчуань постоянно все отрицал? Однополые браки теперь законны, и они не были упрямыми родителями, не понимающими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Чэн Цзяжун сказала, что парень выглядит очень молодым, неужели он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очень «криминально», он не может позволить семье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 Хуэйлань думала, тем больше ей казалось, что она не может больше так попустительствовать Шэнь Хэчуаню. Независимо от того, был ли этот «объект» мужчиной или женщиной, каким именно мужчиной, ей нужно было хотя бы сначала увидеть этого человека, разобраться в ситуации, чтобы понять,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семейное собрание было посвящено «проблеме отношений» Шэнь Хэчуаня. С того момента, как Шэнь Хэчуань сел, трое постоянно его осаждали, в один голос требуя, чтобы он привел человека и показал им,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молчал все это время, потягивая чай и совершенно не слушая их. Именно когда они думали, что сегодня снова все напрасно, Шэнь Хэчуань вдруг сказал: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Чжэнхэ: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хором спросили Шэнь Хэчуаня: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поставил чашку: «Я сказал, что спрошу его мнение, если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Хуэйлань твердо верила, что у ее сына точно есть объект отношений, она не была уверена, что сможет убедить его привести этого человека, и даже была готова к длительной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 Она с сомнением посмотрела на Шэнь Хэчуаня. «Не обманываешь ли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Шэнь Хэчуань.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 спросила У Хуэйлань, пользуясь случаем. «Может, завтра? Как раз выходной, приведи его пообедать вместе, что он любит есть, я попрошу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на улице поесть», — вставил дедушка. «Выбирайте любой ресторан, который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не ответил сразу: «Я обсужу с ним, а потом решим, он очень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Цяо Лэ, Цяо Лэ постоянно работал, работал на нескольких работах, был занят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любит есть Цяо Лэ, на данный момент он знал только про пиццу, остальное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боялась, что он передумает: «Тогда хорошо, поскорее спроси, чтобы мы тоже могли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права, всегда нужно подготовиться», — сказал Шэнь Чжэнхэ. «Он сам придет или с родителями? Спроси четко, чтобы мы могли заранее спланировать, что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просто привести человека познакомиться, как же дошло до того, что планируют встречу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Хэчуань проявил благоразумие и не стал много говорить на эту тему, ведь один человек не может переспорить трех, особенно старших, которые сидят без дела и целыми днями занимаются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не думать, что дедушка и другие могут собраться и создать группу, назвать ее «Национальный отряд сводничества первого класса», с одним лидером и двумя заместителями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дедушки, Шэнь Хэчуань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на третьем этаже, и без посторонних было гораздо тише. Вернувшись в комнату, он взял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Шэнь Хэчуань достал из ящика ту самую записку, которую Цяо Лэ оставил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контактные данные Цяо Лэ и его аккаунт в приложении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записку, подошел к дивану и сел, сначала примерно ознакомился с платформой «Позволь мне», затем скачал приложение и зарегистрировал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существования этой платформы – удобство для людей, и пользоваться ею также очень удобно. Шэнь Хэчуань нашел аккаунт Цяо Лэ по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никнейм Цяо Лэ, он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Не хватает денег во всех пяти стихиях]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себе: Кликните, чтобы сделать заказ, искренне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посмотрел на описание на его главной странице и обнаружил, что спектр его заказов очень широк, включая поручения, выгул собак, домашние услуги, подмену на работе и так далее. У этих мелочей были фиксированные цены, их можно было заказать напрямую, а более сложные задачи требовали обсуждения цены в приватном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открыл приватный чат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сегодня после обеда с пиццей повел Сяо Маня на мультфильм, а затем по звонку Фан Цзясюя поехал в бар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туда, он обнаружил, что помимо Фан Цзясюя там был и владелец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утром Фан Цзясюй связался с владельцем, владелец поручил проверить камеры видеонаблюдения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информации о времени и месте, предоставленной Цяо Лэ, они быстро установили подозрительного человека. По стечению обстоятельств, этот человек был членом клуба и оставил свои данные, но процесс установления контакта был несколько затруднительным, поэтому связались с Цяо Лэ только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видео с камер и свидетели, поэтому отрицать не было смысла, но удивительно, что в этом деле был замешан и сотрудник их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сотрудник не выносил Цяо Лэ и считал, что тот отбирает у него внимание, он объединился с клиентом, чтобы проучить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 это решить?», — спросил владелец у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решить?», — спросил Фан Цзясюй, скрестив руки. «Конечно, вызвать полицию! Такие люди не поймут, где ошиблись, пока не получат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кивнул: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поручил передать улики в отделение полиции, Цяо Лэ помог составить протокол, и только после того, как все дела были улажены, он отвел Цяо Маня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улице полдня, Цяо Мань уже очень устал и постоянно клевал носом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Цяо Лэ уложил брата в постель, тихонько лег рядом, скрестив ноги, и принялся подсчитывать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арендную плату и коммунальные платежи за этот месяц, плату за обучение Цяо Маня и деньги, которые нужно было вернуть родственникам, а затем проверил оставшуюся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хорошо заработал в баре и мог вернуть родственникам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перевернул страницу с долгами, посмотрел на список ближайших выплат и поставил пометку у следующего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начал писать, как маленькая ручка потянулась и потянула его за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который должен был спать, тихонько позвал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Цяо Лэ повернул голову к нему.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покачал головой, прижался к нему поближе и спросил: «Гэгэ, тебе очень тяжело меня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отложил ручку, закрыл тетрадь и отложил ее в сторону, посмотрев на брата: «Почему ты вдруг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сказал: «Потому что ты очень-очень-очень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повторил «очень», чтобы подчеркнуть, насколько сильно Цяо Лэ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рассмеялся над ним, протянул руку и ущипнул его пухлую щеку: «Потому что Гэгэ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того, чтобы содержать меня? Мы сегодня потратили много денег?», — Цяо Мань нахмурил маленький носик, выглядя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потратили много денег, Гэгэ за эти дни много заработал, в следующий раз я снова отведу тебя поесть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хотел, чтобы брат так рано беспокоился о таких вещах, и серьезно сказал: «Кроме того, Гэгэ работает не только для того, чтобы содержать Сяо Маня, но и себя. Ты не источник моего упорного труда, а одна из моих мотиваций для работы.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понял наполовину: «А когда Гэгэ пойдет в университет? Мяо Мяо сегодня сказал, что его Гэгэ пошел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 одноклассник Цяо Маня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без колебаний ответил: «Когда Гэгэ перестанет быть таким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подал заявление на академический отпуск, а не на отчисление, чтобы вернуться в университет после того, как разберется с проблемами, оставленными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он столкнулся со многими трудностями и неудачами, и хотя это было действительно непросто, он также встретил много людей, готовых помочь, и его работа и жизнь постепенно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дальше будет только лучше, и как только дела будут более-менее решены, он вернется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подумал, что он обязательно вернет свою жизнь на прежний путь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могу пойти с тобой?», — с ожиданием спросил Цяо Мань, он еще не понимал, что такое университет, но хотел быть с братом и не хотел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когда вырастешь», — Цяо Лэ накрыл его одеялом. «Уже поздно, ложись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бухгалтерскую книгу в ящик, потянулся за телефоном, чтобы посмотреть, который час, и как только открыл его, увидел на экране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личное сообщение от приложения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машинально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отправил пользователь по имени «S», который сказал, что его семья очень настаивает на браке, и ему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очень настаивает на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остановил взгляд, вспомнив заказ господина Хо в прошлый раз, и подумал, неужели это тоже расстроить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тех двадцати тысячах, которые господин Хо дал в прошлый раз, Цяо Лэ тут же перестал хотеть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думал о долгах, а тут вот она,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выключил свет и начал отвечать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денег во всех пяти стихиях: Здравствуйте,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Давайте встретимся и обсудим. Завтра утром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есть, но сначала нужно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денег во всех пяти стихиях: Время есть, но стоимость такого рода поручений выше, это не та цена, что за мелкие поручения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видел, что это новый пользователь, и боялся, что он не знает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Деньги не проблема, главное — решить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очень понравилась эта фраза «Деньги не проблема». Он неуверенно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денег во всех пяти стихиях: От десяти тысяч и выше, цена будет расти в зависимости от сложности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простак… нет,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стал печатать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денег во всех пяти стихиях: Время и место за вами, я готов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Завтра в одиннадцать утра, здание Цуйцань, башня А, кафе «Сиэр», зона А, столик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фиксированное место для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клиенты, не желающие вступать в брак, предпочитают встречаться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http://bllate.org/book/14495/1282904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