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17. Хорошие друзья не спят вместе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место, тот же человек, то же слово «муж».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больше не чувствовал неловкости или смущения, сказав это, он, наоборот, немного захотел рассмеяться, как бы разряжая обстановку: «Шучу, не обижайся».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обижаюсь», — очень спокойно ответил Шэнь Хэчуань, — «Если хочешь, можешь».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хочу, что я хочу?!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почувствовал себя так, будто его переиграли, увидев расслабленную позу Шэнь Хэчуаня, который, казалось, совсем не возражал против его вольностей.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боишься, что я натворю дел и испугаю твоих родителей?»,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Испугать родителей?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вспомнил тот крик «муж», который У Хуэйлань услышала по телефону, и опустил голову с улыбкой: «Можешь попробовать».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представил эту сцену и очень забеспокоился, что его выгонят: «Это слишком смело, разве не кажется странным?».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«Странно?» — Шэнь Хэчуань, казалось, задумался. «В порядке вещей. Если это поможет добиться лучшего эффекта, я не против. Ты же называл так того 'господина Хо' в прошлый раз?».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упоминание о прошлом поручении, Цяо Лэ объяснил: «Я не называл господина Хо мужем, я назвал так только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«О?» — Шэнь Хэчуань поднял бровь, — «Только меня?».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объяснял, но почему-то чувствовал необъяснимый стыд, когда говорил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не мог сказать, что господин Хо не такой красивый, как Шэнь Хэчуань.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нашёл случайный предлог, чтобы отделаться: «У господина Хо там было слишком много людей, неудобно было называть».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кивнул и очень понимающе сказал: «Понятно, иначе в этом мире стало бы на одного мерзавца больше».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закрыл лицо руками: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увидел, как он закрыл лицо, словно умоляя «пощадить», и беззвучно улыбнулся уголками губ, больше не поддразнивая его: «Хорошо, давай сначала обсудим вопрос оплаты».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Цяо Лэ вчера вечером сказал, что цена начинается от десяти тысяч, с повышением в зависимости от сложности, а справиться с тремя старшими в его семье, вероятно,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Цяо Лэ неожиданно сказал: «Не нужно, я сказал, что помогу бесплатно».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особое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Хэчуаня дрогнуло, будто его что-то поцарапало, приятное и немного щекочущее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Цяо Лэ только что сказал, что думал, что он какой-то важный клиент, и, вероятно, был рад, когда получил сообщение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 он не мог позволить Цяо Лэ просто так радоваться: «Не нужно так, то было одно дело, это уже совсем другое. В прошлый раз ты уже угостил меня кофе, и дело считалось решенным, не нужно постоянно об этом думать».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и не думал об этом постоянно, просто считал, что они с Шэнь Хэчуанем уже друзья, и был рад помочь Шэнь Хэчуаню.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Хэчуань, видя его колебания, добавил: «Если ты не возьмешь денег, мне будет неудобно беспокоить тебя в следующий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страшно», — беззаботно сказал Цяо Лэ. «Мы же друзья, помогать друг другу – это нормально».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подумал, что друзья не спят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 момента инцидента в баре прошел уже день, сильное чувственное удовольствие, казалось, все еще оставалось в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человек, доставивший это предельное удовольствие, был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Хэчуаня невольно остановился на губах Цяо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Цяо Лэ были здорового бледно-розового цвета, полные и округлые, с небольшой ранкой, которая уже покрылась корочкой, придавая им немую двусмысленность.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укусил их в 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Хэчуаня стал глубоким, а тайное волнение в его сердце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осматривал Цяо Лэ, а когда тот посмотрел на него, он как ни в чем не бывало отвел взгляд и резко сменил тему: «Дело в баре улажено?»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не знал, о чем он думает, и внезапно сменил тему, но честно ответил: «Улажено».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рассказал Шэнь Хэчуаню о ходе дела и его результате. Шэнь Хэчуань выслушал и кивнул, оставшись доволен таким результатом.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мог не подумать, что если бы он помог Цяо Лэ с этим делом, он бы, возможно, действовал более жестко.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будешь продолжать работать в баре?»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пояснил: «Я не собираюсь вмешиваться в твои дела, просто такое место, как бар, все-таки не очень безопасно».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класса бара, контингент клиентов там всегда разношерстный, и если один раз подсыпали что-то в напиток, то будет и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месте, как бар, внешность Цяо Лэ безусловно привлекает внимание, но выдающаяся внешность, давая ему преимущество, одновременно несет в себе неизбежную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просто оказался там, если бы его там не было, или если бы он тогда не уделил Цяо Лэ немного больше внимания, последствия были бы немыслимыми.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сам не был каким-то хорошим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он воспользовался моментом слабости, воспользовался случаем.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крайней мере, с его телом все в порядке, и результаты медосмотра были хорошими.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считал себя гораздо лучше некоторых подлых людей, подсыпающих что-то в напитки, и не удержался, чтобы напомнить еще раз: «Если собираешься продолжать работать, старайся меньше пить напитки, которые тебе предлагают другие».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проработал в баре достаточно долго, чтобы понять его смысл, и был тронут его заботой: «Я знаю, я больше не буду там работать, в эти дни это была просто подработка».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Хэчуань: «Снова подработка?»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Шэнь Хэчуань был удивлен, ведь у Цяо Лэ было слишком много подработок, он, кажется, занимался всем подряд?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тебя, похоже, много подработок», — спросил Шэнь Хэчуань. Вчера на странице Цяо Лэ в приложении «Позволь мне» он видел, что диапазон его услуг действительно очень широк.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допил кофе из чашки и кивнул: «Я делаю все, что приносит деньги».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спросил: «Хочешь еще одну чашку?».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«Нет», — Цяо Лэ облизнул уголок губ, на который попала немного молочной пены, и покачал головой. «Боюсь, если выпью много, не смогу заснуть ночью».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Хэчуаня проследил за его движением, и после того, как исчезла красная полоска, он слегка опустил глаза, потянулся за чашкой черного кофе рядом и сделал глоток, затем снова вернулся к главному: «Тогда считай это подработкой, за которую ты зарабатываешь деньги. Не стесняйся, в некоторых вопросах говорить о деньгах удобнее».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Говорить о деньгах удобнее?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обдумал смысл его слов и задним числом понял, что Шэнь Хэчуань воспринимает это как сделку, а не дружескую услугу.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сделке достаточно обменяться товаром и деньгами, а дружба требует взаимности.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Хэчуань, вероятно, больше склонялся к первому варианту.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внезапно озарило.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общения и взаимной помощи он уже считал Шэнь Хэчуаня другом. Поняв смысл слов Шэнь Хэчуаня, он неизбежно почувствовал некоторую грусть, но мог и понять Шэнь Хэчуаня.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богатых людей нормально иметь чувство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больше не витал в облаках: «Раз уж ты так сказал, тогда я не буду скромничать. В прошлый раз поручение господина Хо стоило двадцать тысяч, мы знакомы, так что дружеская цена со скидкой 20% - шестнадцать тысяч».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«Шестнадцать тысяч?» — повторил Шэнь Хэчуань.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Шестнадцать тысяч, Шэнь Хэчуань, наверное, не посчитает это дорого? В баре он заказывал бутылку алкоголя за восемьдесят тысяч, а пара тапочек у него дома стоит восемь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еще сделал ему дружескую скидку.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это могло быть бесплатно, но это он сам захотел договориться о сделке.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мысленно поворчал, но все же помнил об их знакомстве и снова немного снизил цену: «Если считаешь, что дорого, то пятнадцать тысяч девятьсот девяносто девять юаней и девять цзяо тоже сойдет».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снизить только на один цзяо, больше нельзя, иначе он сам расстроится.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думал об этом, ковыряя вилкой клубнику на вафле.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обычно на переговорах сбивал цену на десятки или даже сотни миллионов, и впервые получил скидку в «один цзяо», особенно видя, как Цяо Лэ выглядел так, словно у него сердце разрывается, он чуть не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Цяо Лэ неправильно понял его намерения. Его изначальная идея заключалась вовсе не в обмене товаром и деньгами, как думал Цяо Лэ, а в том, чтобы таким образом дать Цяо Лэ заработать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считаю, что это дорого», — Шэнь Хэчуань объяснил свое намерение, чтобы развеять его заблуждения. «Я имею в виду, что в прошлый раз тебе нужно было справиться с одним человеком, а в этот раз с тремя, поэтому нужно взять в три раза больше денег».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Лэ: «!!??»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человек – двадцать тысяч, три человека – это шестьдесят тысяч!!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Шестьдесят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в шоке посмотрел на него: «Ты шутишь?!».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серьезно», — тон Шэнь Хэчуаня был обычным, явно без шуток. «Кроме того, с моими старшими в семье довольно трудно справиться, поэтому, как ты сказал, цена увеличивается в зависимости от сложности. Я предлагаю сто тысяч, чтобы ты помог мне решить проблему семейного давления».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Вы, богатые люди, все так презираете деньги, как навоз?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сто тысяч, а не десять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приходилось очень усердно работать, чтобы вернуть кому-то сто тысяч юаней, а Шэнь Хэчуань всего парой слов предложил ему сто тысяч за то, чтобы он притворился его парнем и поужинал с его семьей?!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Шэнь Хэчуань действительно простак?!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та небольшая грусть Цяо Лэ, которая была у него, полностью улетучилась под весом этих ста тысяч юаней. Глядя на Шэнь Хэчуаня, он чувствовал, что над головой у него светится святое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мой друг, он мой бог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не заключать сделку, он пришел принести мне деньги!!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заработать деньги – это грех!!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«Договорились!»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сразу же согласился, достал телефон, вошел в приложение и быстро инициировал сделку, подняв телефон, чтобы показать Шэнь Хэчуаню страницу: «Посмотри, получил ли ты?».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увидел сумму сделки на странице: «Разве не сто тысяч?».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девяносто девять тысяч девятьсот девяносто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радостно сказал: «Это дружеская цена, со скидкой».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Ценность его дружбы с Цяо Лэ возросла с одного цзяо до одного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звучит не очень внушительно, по крайней мере, есть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не стал колебаться и сразу же согласился на сделку. Цяо Лэ, увидев слова «Сделка завершена», улыбнулся до ушей, его глаза сияли как звездочки, когда он смотрел на Шэнь Хэчуаня, и его голос стал слаще: «Спасибо, господин Шэнь, ваш маленький слуга обязательно будет к вашим услугам».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вдруг стал таким сладким и жеманным.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подумал, что и глаза у него стали яркими и сверкающими, словно в них загорелись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сто тысяч юаней действительно стоили того, они не только решали его проблемы, но, казалось, могли решить и проблемы Цяо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Цяо Лэ так тепло и сосредоточенно на него смотрел, Шэнь Хэчуаню было очень приятно, и все беспокойство по поводу семейного давления, накопившееся за эти дни, рассеялось. Тон его стал легким: «Жду твоего выступления. Установим время на сегодняшний вечер? Тебе нужно на работу?».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«Нет», — сказал Цяо Лэ. «Цзясюй сказал, что я плохо себя чувствую, и дал мне еще один выходной».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 себя чувствует?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заботливо спросил: «Что-то не так?».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как раз обновлял информацию в приложении, не поднимая головы, сказал: «Разве ты не знаешь, что со мной не так?».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он осознал, что сказал, и замер, а затем поднял голову и увидел, что Шэнь Хэчуань тоже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ты не знаешь, что со мной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Хэчуань, конечно,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 мгновение замерз, Цяо Лэ почувствовал досаду и захотел сменить тему, но услышал, как Шэнь Хэчуань сказал: «Я знаю, в следующий раз буду осторожнее».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чем ты будешь осторожнее, ты!!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http://bllate.org/book/14495/1282906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