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24-3. Достигнуто соглашение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соглашении был предварительно завершен. Шэнь Хэчуань спросил его: «Поужинаем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покачал головой: «Нет, мне скоро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вспомнил видео, которое прислал ему Пэй Вэньцзин: «Где работаешь? Новая работа?».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баре Цзясюя», — сказал Цяо Лэ. Боясь, что он не знает, кто такой Цзясюй, он добавил: «Это тот друг, который был с Сяо Манем, когда я приходил к вам на ужин, это тихий бар под названием «Немного выпить– приятно»».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бар друга, значит, безопасность там должна быть выше, чем в баре «Майт».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успокоился: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вспомнил его прошлое напоминание о небезопасности баров: «Не волнуйся, там очень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хотел спросить еще что-нибудь о Цяо Лэ, как вдруг Цяо Лэ воскликнул «Э!», взял телефон и сказал: «У меня есть заказ на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«Что??».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залпом допил оставшуюся половину кофе и сказал ему: «Кто-то разместил срочный заказ на платформе, мне нужно идти. Давай подробно поговорим завтра, когда у тебя будет готово соглашение!»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Шэнь Хэчуаня, схватил телефон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обернулся и увидел только его спину, убегающую,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можно заработать на одном заказе на доставку? Несколько юаней, десяток юаней или несколько десятков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десять миллионов, которые он предложил, недостаточно высоки? Цяо Лэ без лишних слов принял заказ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долго молчал, затем отправил сообщение Джуди, велев ей отменить забронированный ужин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[Джуди: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раза подряд сообщение от босса об отмене ужина, Джуди хоть и интересовалась, кто именно «кинул» босса, но тактично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ужин, Джуди продолжила краситься, готовясь к вечернему свиданию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отправив сообщение, взглянул на пустую чашку на месте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уходя, не забыл допить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Хэчуань почувствовал некоторое онемение, затем уголки его губ снова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переговоров с Цяо Лэ прошел легче, чем он предполагал. Он думал, что ему придется потратить много сил, чтобы убедить Цяо Лэ, но не ожидал, что Цяо Лэ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видел, что Цяо Лэ заинтересовался из-за предложенной цены, а не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все, что у него было, было капиталом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максимально защитит интересы Цяо Лэ. Поскольку Цяо Лэ заинтересовался из-за выгоды, то после свадьбы он максимизирует эту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все средства, чтобы крепко привязать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 о планах Шэнь Хэчуаня. Он получил заказ на платформе о доставке, и, покинув кафе «Сиэр», тут же отправился забирать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доставку была невысокой, но ему было по пути обратно в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десяти миллионов, о которых говорил Шэнь Хэчуань, пока деньги не поступили на счет, они не считались его. Он все равно должен был работать и зарабатывать деньги, 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доставку, Цяо Лэ забрал Сяо Маня и поехал в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бар, он попросил Фан Цзясюя отгул на день Национального праздника, сказав, что у него будет встреча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играл на барной стойке, он всегда соглашался на просьбы Цяо Лэ. Не поднимая головы, он сказал: «Хорошо, скажи Сяо Цзяну, пусть составит график».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пошел в комнату отдыха искать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забрался на стул рядом с Фан Цзясюем: «Цзясюй Гэгэ, я тоже хочу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высвободил одну руку и погладил его по голове: «Ты сегодня закончил упражнения по каллиграфии?»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нет», — Цяо Мань вздохнул и снова слез со стула. «Тогда я сначала пойду практиковаться в каллиграфии, вернусь позже,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«Иди-иди».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обсудил расписание с Сяо Цзяном, переоделся в рабочую форму и вышел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и четверг были самыми тихими днями в неделю. Было уже почти девять, а посетителей было всего несколько столиков, даже первый этаж не был полностью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закончил заниматься каллиграфией и снова вышел. Он хотел поиграть с Фан Цзясюем, но увидел, что Цяо Лэ протирает стаканы, и снова подошел: «Гэгэ, я помогу тебе,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боялся, что тот порежется: «Не нужно, иди поиграй с Цзясюем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— Цяо Мань снова пошел к Фан Цзясюю, забрался на стул рядом с ним и смотрел, как тот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убрал протертые стаканы и услышал приветствие у входа. Он бросил тряпку и вышел встречать: «Добро пожаловать, сколько вас?».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Пришедшими были Джуди, которая только что вернулась из командировки, и несколько молодых,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Джуди увидела Цяо Лэ, ее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рост, длинные ноги, светлая кожа, красивое лицо, молодой возраст, а вдобавок белая рубашка и классические брюки - просто ее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хорошие подруги не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она, выйдя из самолета, сразу же отправилась домой мыть голову и краситься, и даже достала из сундука платье-комбинацию с бахромой.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«Четверо», — тихо сказала Джуди. «Где мы сядем?».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услышав, что ее голос вдруг стал жеманным, понимающе усмехнулись, и одна из них сказала: «Может, сядем у барной стойки?»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Сидеть у барной стойки хорошо», — Джуди энергично закивала, возможностей много, когда сидишь у барной стойки!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конечно, не возражал, куда сядут посетители. Он проводил их: «Пожалуйста,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проводил их к барной стойке, подал им меню напитков и спросил, что они хотят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поправила свои кудрявые волосы и мягко спросила: «Мы здесь впервые, что посоветуете?».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увидел, что они девушки, и порекомендовал несколько коктейлей с низким содержанием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убрал меню напитков и пошел готовить. Джуди схватила подругу за руку, с волнением на лице: «Это мой тип, мой тип! Давно я не видела такого красавца!»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сказала: «Правда?! Я же говорила, что твой тип! Не забудь потом попросить у него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проблем», — Джуди приняла позу. «Я такая красивая, он же не откажет мне, правда?!».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показала большой палец: «Ни один мужчина не сможет тебе отказать!».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Джуди возросла. Когда Цяо Лэ смешал коктейли и поставил их перед ней, она сначала взяла один и отпила, похвалив «вкусно», а затем сказала: «Красавчик, у вас тут можно оформить членство?».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можно», — Цяо Лэ представил ей систему членства: чем больше пополнение, тем больше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стоял прямо под прожектором. Мягкий свет падал на его лицо, подчеркивая его выдающиеся черты. На его светлой коже не было ни единого изъяна, а ресницы были поразительно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в его глазах светилась пленительная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была сражена красотой и щедро махнула рукой: «На двадцать тысяч!».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членства, сотрудникам также полагался соответствующий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Цяо Лэ стала еще ярче: «Пожалуйста, запишите основные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 и попросил Джуди заполнить основные данные. Джуди взяла ручку: «Называть госпожой слишком официально, я, наверное, немного старше вас, можете просто называть меня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послушно согласился: «Хорошо,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«сестра» так тронуло Джуди, что ее почерк стал немного витиеватым.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бланк и пошел заносить информацию в систему, остальные девушки подтолкнули Джуди: «Ты что, с ума сошла, сразу на двадцать тысяч? Ты ведь работаешь далеко отсюда, сколько времени придется тратить?»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нисколько не беспокоилась: «С завтрашнего дня я буду приходить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закончил ввод данных в систему и принес золотую членскую карту, передав ее Джуди: «В этот раз можете сразу получить скидку, а в следующий раз достаточно назвать номер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взяла карту и положила ее в свою маленькую сумочку на цепочке. Почувствовав, что уже достаточно подготовилась, она сказала Цяо Лэ: «Я теперь член клуба, может, добавимся в WeChat? В следующий раз, когда я захочу зарезервировать место, я просто отправлю вам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подхватила подруга. «Так удобнее. В прошлый раз я пришла поздно и не нашла места, зря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«Конечно,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 общий аккаунт WeChat. Цяо Лэ взял рабочий телефон и показал Джуди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отсканировала и увидела на экране три слова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общий аккаунт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 нужен?! Я же почетный золотой член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укором посмотрела на Цяо Лэ: «Мои двадцать тысяч не стоят добавления в друзья? Я недостаточно пополнила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только начал объяснять, как у входа снова раздался электронный звук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 сторону, наклонил голову и посмотрел на вход. С удивлением он увидел Ян Му, которого не видел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Цяо Мань при Ян Му назвал Цяо Лэ папой, Ян Му больше не приходил в «Немного выпить – приятно». Хотя бар потерял клиента, для Цяо Лэ это было на одну проблему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человек больше не появится, но сегодня он вдруг появился, и, как обычно, с букетом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нахмурился, у него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вошел, держа розы, и направился прямо к барной стойке. Он остановился у места, где стоял Цяо Лэ, и сказал: «Лэлэ».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и остальные были ошеломлены внезапным появлением Ян Му. Джуди тихо спросила подруг: «Что происходит? У моего парня мечты есть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ли», — сказала подруга. «Я специально спросила у постоянных клиентов, ничего такого не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указала на Ян Му с цветами: «Тогда кто этот незваный гость?»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такой же, как ты», — тихо ответила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закатила глаза и тихо проворчала: «…Нет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Ян Му и вежливо сказал: «Здравствуйте, господин Ян, сколько вас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один», — сказал Ян Му и протянул цветы Цяо Лэ. «Я сегодня пришел не выпить, а принес тебе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были сказаны между влюбленными, это могло бы быть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Цяо Лэ это было очень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мы в прошлый раз уже все прояснили. Надеюсь, вы не пропустите мои слова мимо ушей», — Цяо Лэ сохранял остатки терпения. «Если вы забыли, я могу напомнить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Цяо Маню с другой стороны и сказал: «Сяо Мань, подойди».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услышав свое имя, быстро слез со стула, подбежал и, увидев Ян Му, очень сообразительно воскликнул Цяо Лэ: «Папа, ты меня 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Джуди ошарашенно смотрела на него: «Папа?!».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была такой же, как и у Ян Му в тот раз, но в этот раз Ян Му не выглядел шокированным, наоборот, очень спокойно разоблачил его: «Я узнал. Это не твой сын, это твой младший брат, Лэлэ, не обманывай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ожидал, что он действительно узнал о нем, 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отложил игровую приставку и подошел, стукнул по барной стойке рукой и сказал Ян Му: «Господин Ян, верно? Сейчас время работы нашего бара, пожалуйста, не мешайте моему сотруднику».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раньше был постоянным клиентом и знал Фан Цзясюя: «Господин Фан, я не хочу мешать вашей работе, я просто выражаю свою симпатию к 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ему не нравится ваше выражение симпатии», — прямо сказал Фан Цзясюй. «Вы уже доставляете ему неудобства. Человеку лучше быть немного самосознательным».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принял, откуда ему знать, нравится ему или нет?», — возразил Ян Му. «У меня отличные семейные условия, я выгляжу представительно, у меня достойная и высокооплачиваемая работа. Если он согласится быть со мной, я могу устроить ему новую работу, и ему не придется быть официантом здесь в баре и обслуживать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самоуверенная речь заставила всех присутствующих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Му не чувствовал, что в его словах что-то не так, и продолжал: «К тому же, он одинок, и я одинок. У меня есть право добиваться его, если только у него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вам, что я одинок?»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внезапно прервал его: «Когда вы узнавали обо мне, вы не узнали, что у меня есть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слова были как гром среди ясного неба, ошеломив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Цзясюй в шоке смотрел на него, не понимая, когда он завел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Ян Му с недоверием сказал: «Ты опять хочешь меня обмануть, как в прошлый раз,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стал с ним дальше разговаривать. Он понял, что Ян Му был высокомерным и самодовольным человеком, который совершенно не слушал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 нужно расправляться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время от времени будет появляться, чтобы напомнить о себе 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«Обманываю я тебя или нет, ты узнаешь позже», — Цяо Лэ указал на стул рядом. «Ты сядь там, а я попрошу его прийти и показать тебе, что такое представительный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Лэ пошел в комнату отдыха за своим телефоном и быстро отправил сообщение Шэнь Хэчуаню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Мне нужно воспользоваться своими правами по соглашению досрочно!]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Хэчуань: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вернулся к барной стойке с телефоном в руке и на глазах у всех позвонил Шэнь Хэчуаню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быстро ответил. Цяо Лэ, чтобы отбить у Ян Му всякую надежду, сразу же включил громкую связь и сказал в телефон: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затем раздался низкий голос Шэнь Хэчуаня: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Джуди дернулись уши, ей показалось, что этот голос знаком, но из-за громкой музыки в баре и того, что Цяо Лэ находился на некотором расстоянии от нее, она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 хочет познакомиться с моим парнем, ты не мог бы заехать?», — естественно сказал Цяо Лэ. «Я в баре Цзясюя».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но веское слово «Хорошо» заставило всех присутствующих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повесил трубку и сказал с потемневшим лицом Ян Му: «Хочешь выпить, пока ждешь? Мой парень угощает».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тут же рассмеялся, ему нравилось наблюдать за происходящим: «Тогда и меня угости, я еще никогда не пил за счет твоего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щедро согласился: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сидел на табурете с мрачным лицом. Он всегда был уверен в себе, но постоянно сталкивался с препятствиями в общении с Цяо Лэ. Он был твердо намерен увидеть, кто такой этот парень Цяо Лэ, который оказался представительнее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своем семейном положении и работе,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и другие, наблюдавшие за всем происходящим, переглянулись. Подруга склонилась к уху Джуди и сказала: «Конец, у твоего идеального типа есть парень, твои двадцать тысяч пропали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верю», — Джуди ущипнула ее и с упорством сказала: «Посмотрим еще немного, а вдруг этот парень, как и тот сын, тоже ненастоящий».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«В этом есть смысл!».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ждали, Цяо Лэ больше не обращал внимания на Ян Му и повернулся,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дождался, пока он закончит один заказ, подошел и тихо спросил: «Когда ты завел парня? Я и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прикинул время, Шэнь Хэчуань должен был уже подъехать, и сказал: «Скоро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ждал уже почти сорок минут, выпил два бокала вина и постепенно стал проявлять нетерпение: «Лэлэ, твой так называемый парень, наверное, не осмеливается прийти? Или ты просто нашел щит?»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что прозвучали, когда у входа раздался электронный звук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ждавшие люди повернулись на звук, и в дверном проеме появился высокий и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сторонам и быстро остановился на Цяо Лэ у барной стойки, затем он направился к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баре было тусклым и сумрачным, иногда прокручивались цветные прожекторы, постепенно прорисовывая его выдающиеся черты лица. Несмотря на тусклое освещение, его окружал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Джуди сначала остолбенела, затем испытала шок и, наконец,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подумать, почему ее босс здесь появился. Первой реакцией было уткнуться лицом в спину сестры, пытаясь скрыть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– парень парня моей мечты?!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мысленно повторяла «не может быть», но по мере того, как человек приближался, она услышала знакомый голос: «Лэлэ».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Повисшее в воздухе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такая, чтобы хотеть отобрать мужчину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