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 Момент контрудара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«денег на свадьбу» – не говоря уже о том, верил ли в это Шэнь Хэчуань или нет, даже сама Джуди в это не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опрометчиво. Такую мелкую сцену босс мог разрулить одним движением пальца, зачем нужно было ей так вызывающе лезть вперед?!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проклятой рабочей души, которая не могла слышать ни одного плохого слова о своем кормильце.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дошло до этого, оставалось только стиснуть зубы и идти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Шэнь Хэчуанем Джуди мгновенно сбросила с себя всю деланность, с которой только что разговаривала с Цяо Лэ, сжимая голос так, что казалось, из горла дым идет. Она сразу же приняла профессиональный образ секретаря: «Господин Шэнь, мы с подругами пришли сюда немного расслабиться, не ожидала так случайно вас встретить».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маленьком платье-комбинации с бахромой и открытой спиной, на десятисантиметровых каблуках, глаза Джуди в этот момент были такими же решительными, как у работника, готового немедленно открыть ноутбук и засесть за сверхурочную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нерабочее время, и подчиненная была свободна идти, куда хочет. Шэнь Хэчуань не стал долго думать, услышав ее слова, и кивнул, показывая, что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Ян Му, услышав, как Джуди напрямую называет имя директора его компании,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 свою руку из руки Цяо Лэ, поправляя воротник, и подозрительно посмотрел на Джуди: «Кто вы? Откуда вы знаете нашего господина Фана? И кто такой ваш господин Шэнь…»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 и запоздало посмотрел на Шэнь Хэчуаня, не веря своим глазам: «Он? Что за шутка! Кого вы дурачите?! Господин Шэнь? Вы кто, какая-нибудь актриса массовки, которую он нанял?!»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лишился дара речи: «Даже если небо рухнет, твой рот его поддержит».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быть таким упрямым, даже до массовки додумался.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Джуди, которую внезапно понизили с должности первого секретаря президента до «актрисы массовки», элегантно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презирала поведение Ян Му, не сдающегося, пока не увидит гроб. Она порылась в сумке в поисках телефона: «Мне нужно сейчас вызвать вашего господина Фана? Хотя такого низкоуровневого персонажа, как вы, он, наверное, не знает. Не подумайте тогда, что еще один актер массовки пришел».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Джуди заставили остальных рассмеяться, глядя на Ян Му, как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Му смотрел на них, не уверенный, правду говорит Джуди или нет. Он больше склонялся к тому, что Джуди блефует, но если бы это было правдой, он, скорее всего, потерял бы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тон был надменным, как маленький заместитель начальника отдела, обычно у него даже шанса не было увидеть директора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он не осмелился рисковать своим будущим и неуверенно и удивленно посмотрел на Шэнь Хэчуаня: «Кто вы, черт возьми?»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Джуди могла упустить такой момент, чтобы похвастаться? Она уперла руки в боки и сказала: «Наш господин Шэнь —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поднял руку, останавливая ее. Джуди задохнулась и поспешно проглотила оставшиеся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нужно знать, кто я», — Шэнь Хэчуань посмотрел на Ян Му. Неважно, было ли это оскорбление со стороны Ян Му только что или Джуди, выступившая в его защиту, он по-прежнему выглядел спокойным и невозмутимым, — «Тебе нужно знать только 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Му: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взглянул на Цяо Лэ и неторопливо сказал: «А именно, что независимо от того, являюсь ли я продавцом недвижимости, сотрудником страховой компании или альфонсом, Цяо Лэ выберет только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Лицо Ян Му стало уродливым, он хотел возразить,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 был более сокрушительным для души, чем намерение Джуди раскрыть личность Шэнь Хэчуаня как президента Hua Lang Group.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Му изначально хотел выставить напоказ свое превосходство своей работой, но неожиданно Шэнь Хэчуань в ответ легко его обыграл!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Шэнь Хэчуань говорил правду. Если бы Цяо Лэ обратил на него внимание, сегодняшних событий не произошло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Цяо Лэ, ну и что, что ты сотрудник известной в городе компании? Ты мне совсем не нравишься! Я даже не хочу с тобой разговаривать, а твой статус, которым ты так гордишься, в моих глазах —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 Шэнь Хэчуаня, наносящий удар по змее в ее самую уязвимую часть, просто гениален.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не удержался и рассмеялся, показывая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Джуди тоже молча аплодировала своему боссу в душе. Как и ожидалось от босса, он мог убивать людей одним лишь словом. Старый имбирь острее!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контратака Шэнь Хэчуаня на этом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упал на розы, которые Ян Му положил на барную стойку. Он протянул руку и нежно провел по лепесткам, говоря Ян Му: «Розы очень красивые. Спасибо, что напомнили мне в следующий раз принести Лэлэ цветы. Вы хороший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хороший человек» – эта фраза была абсолютно убойной!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– получить «карту хорошего человека» от своего соперника? Черт возьми, кто может это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стал громче, даже посетители со второго этажа высунули головы, чтобы посмотреть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Му так разозлился, что его черты лица исказились. Ему хотелось тут же разбить розы вдребезги, но он сдержался из-за неясной личности Шэнь Хэчуаня и смог лишь процедить сквозь зубы: «Не стоит благодарности, это всего лишь небольшой подарок, для меня он ничего не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выделил слова «ничего не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как?» Шэнь Хэчуань вежливо улыбнулся: «Тогда в качестве ответного подарка я угощу всех сегодня вечером выпивкой. Господин Ян, пожалуйста, чувствуйте себя свободно».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Хэчуаня перекликались со сказанным ранее Цяо Лэ: «Хочешь подождать и выпить? Мой парень угощает».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остроумно.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с удивлением посмотрел на Шэнь Хэчуаня, его сердце вдруг сильно забилось, появилось какое-то неописуемое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Шэнь Хэчуанем явно не договаривались, но между ними словно была какая-то природная связь, что удивило и освежило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очень странным, невозможно было полностью объяснить, но в нем была неописуемая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счастлив. Он был счастлив, что Шэнь Хэчуань пришел, а теперь был еще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Хэчуаня заставили присутствующих ликовать, особенно подруг Джуди, которые были настоящей командой поддержки. Одна даже подбежала к Ян Му и усердно хлопала, доведя его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противостоянии Шэнь Хэчуань выиграл легко, а Ян Му проиграл, потеряв всякое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злорадными взглядами толпы Ян Му почти сбежал из бара «Немного выпить – приятно». На полпути он вернулся и забрал свой букет «ничего не стоящих»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одна из подруг Джуди осмелилась спросить Шэнь Хэчуаня: «Господин Шэнь, ваши слова в силе? Вы угощаете всех напитками сегодня вечером? Мы можем заказывать все, что угодно?!»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вы тоже чувствуйте себя свободно», — сказал Шэнь Хэчуань, посмотрев на Джуди, которая ранее выступила вперед, — «Джуди, в этом месяце двойная премия. Завтра можешь не приходить на работу, хорошо отдохни».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«Отлично! Спасибо, господин Шэнь!»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«Принесите мне еще десять бокалов! Я сегодня напьюсь до потери пульса!»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Джуди, которая еще недавно была погружена в печаль из-за «двадцати тысяч юаней» подарочных денег, мгновенно ожила!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двадцать тысяч юаней того стоили!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— ее настоящий кормилец, она будет работать на него всю жизнь, как 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все еще считала, что так легко отпустить Ян Му — это слишком мягко. Она подкралась к Шэнь Хэчуаню и тихо спросила: «Господин Шэнь, мы так и оставим это дело? Нужно ли мне связаться с компанией Хуанкэ Биотехнологии и разобраться?»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жест рукой, изображающий «щелчок».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собирался так просто оставить это. Раз уж нужно решить, то нужно решить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нынешняя ситуация не подходила для разговоров об этом, поэтому он сказал: «Обсудим это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Джуди мгновенно поняла: 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зала Фан Цзясюй взял микрофон и подключил его к звуковой системе, объявив голосом, который могли слышать все присутствующие: «Все напитки сегодня вечером за счет парня нашего Лэлэ, господина Шэнь. Заказывайте все, что угодно!»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клиентов было не очень много, большинство из них были постоянными. Слова Фан Цзясюя, несомненно, были официальным объявлением отношений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очень любезно захлопали, атмосфера была очень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не понимал, что происходит, но видя, что взрослые хлопают, он тоже изо всех сил хлопал своими маленькими ручками, докрасна.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 Цзясюй после своего объявления сразу же сменил музыку на «Love Paradise», классическую свадебную композицию, наполнив все заведение приторным запахом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крики толпы Цяо Лэ сначала немного смутился, но затем не удержался и рассмеялся, подсознательно взглянув на Шэнь Хэчуаня, и обнаружил, что тот тоже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вращающихся ламп и под сладкую музыку их взгляды встретились в воздухе, оба с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слегка приподнял бровь. Цяо Лэ понял его смысл и показал ему жест «ОК», означающий, что все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улыбнулись друг другу. Шэнь Хэчуань сел на стул у барной стойки и сказал Цяо Лэ: «В следующий раз, если что-то случится, сразу же скажи мне. Не разбирайся в одиночку».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Лэ был очень хороший характер. Раз он сегодня так разозлился, значит, этот Ян Му, должно быть, давно его донимал.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еще, сохрани мой номер телефона. В следующий раз звони напрямую», — сказал Шэнь Хэчуань.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протянул ему свой телефон. Шэнь Хэчуань ввел свой номер, затем набрал и сбросил вызов, вернув телефон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номерами, почувствовав, что их отношения сделали еще один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посмотрел на три иероглифа «沈鹤川» (Шэнь Хэчуань) в своих контактах. Подумав немного, он добавил перед именем букву «А», наблюдая, как номер перемещается в начало списка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Джуди подошла с меню напитков к Цяо Лэ: «Мы хотим выпить исландского…»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фразы она остановилась, вспомнив, кем является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слишком хорошей атмосферы; ее немного понесло, и она чуть не попросила будущую жену президента приготовить ей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Шэнь Хэчуаня, она проглотила слова: «Мы ничего не хотим пить, просто лимонную воду, 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собиралась молча удалиться с меню, но неожиданно Шэнь Хэчуань сказал: «Не обращайте внимания на меня, это его работа, я не буду вмешиваться. Вы просто чувствуйте себя свободно».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Цяо Лэ были независимыми личностями. Даже после брака он не собирался чрезмерно вмешиваться в работу и жизнь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Цяо Лэ нравилась его работа в «Немного выпить – приятно», то он будет уважать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улыбнулся Шэнь Хэчуаню, очень обрадовавшись его пониманию. Он спросил Джуди, что она хочет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босс сказал, Джуди спокойно заказала несколько видов напитков. Цяо Лэ согласился и также порекомендовал ей два популярных игристых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Джуди, которой не нужно было работать завтра, щедро объявила: «Пейте! Давайте все выпьем!»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«Минутку», — Цяо Лэ отложил меню напитков, вспомнив, что Джуди ранее просила у него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все были знакомы, у него не было никаких сомнений. Он достал свой QR-код WeChat и показал его Джуди, сказав: «Сестра, ты только что сказала, что хочешь добавиться в друзья. Можешь меня отсканировать?»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Хэчуаня с напитком замерла, и он поднял взгляд: «Сестра?»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Джуди: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поставил напиток и спросил неясным тоном: «Вы всех женщин-клиентов, которые приходят сюда, называете 'сестрой'?»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Джуди: «…» Какая кислота.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ну, это не совсем так», — сказал Цяо Лэ, — «Поскольку госпожа Джуди немного старше меня, она сказала называть её…»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сказала, просто зови меня Сяо Чжу!»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могла Джуди позволить ему договорить? Она быстро прервала его: «Или Джуди тоже подойдет, только не называй меня сестрой, ни в коем случае не называй меня сестрой, мне становится не по себе, когда люди называют меня сестрой!»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как?» — тихо сказал Шэнь Хэчуань, не разоблачая ее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прихода у Джуди и Цяо Лэ почти не было общения. Просьба добавиться в друзья, несомненно, была сделана до его появления. В такой обстановке намерение добавить парня в WeChat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произошло до того, как Джуди узнала о его отношениях с Цяо Лэ, что он мог понять, лишь бы это не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«Добавь ее», — сказал он, — «Если потом не сможешь связаться со мной, можешь найти Джуди».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как пропуск, означающий, что Цяо Лэ мог связаться с ним в любое время и в любом месте. Даже если он не мог ответить из-за работы, его можно было найти через Джуди.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Джуди вздохнула с облегчением, поняв, что ее маленькая жизнь спасена.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ее годовой доход в «Хуалан», если все сложить, превышал миллион юаней! Конечно, она не могла потерять эту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телефон, отсканировала QR-код WeChat Цяо Лэ, и после добавления в друзья сказала Цяо Лэ: «Искренне к вашим услугам и услугам господина Шэнь. Обращайтесь в любое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увидела Цяо Маня, который играл рядом с кубиком Рубика, и вспомнила, что малышу нравится Лего. Решив еще раз помочь своему боссу, она сказала Цяо Лэ: «Сяо Маню понравилось Лего в прошлый раз, правда? Господин Шэнь специально его купил. Он специально выбрал подходящее для пяти-шестилетних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Цяо Лэ опешил и посмотрел на Шэнь Хэчуаня: «Ты же говорил, что Лего — это корпоративный бонус?»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Джуди: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вдруг понял: «Так это ты купил?»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Шэнь Хэчуань посмотрел на Джуди и тихо спросил: «Разве это не был корпоративный бонус?»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Джуди: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действительно слишком много взлетов и 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работу, неужели я должна потерять ее QAQ?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http://bllate.org/book/14495/1282917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