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 Осажденный со всех сторон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Шэнь Хэчуаня была огромной, и кровать тоже была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посмотрел на огромную кровать размером около двух с половиной метров, стоящую посреди главной спальни, и в его голове невольно всплыла сцена их первой близости после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брак с Шэнь Хэчуанем был по договору, они всё же были молодожёнами. Если бы вечером они действительно оказались в одной комнате, лежа в одной постели, то было бы странно, если бы не произошло чего-то непристойного.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его телом всё было в порядке, и с телом Шэнь Хэчуаня тоже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заставляла его лицо краснеть…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думаешь?» — Шэнь Хэчуань прервал его мысли и спросил: «Почему ты покраснел?»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 ли, что ты говоришь такие двусмысленные вещи, которые тревожат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мысленно тыкал пальцем, но, конечно, вслух не осмелился сказать. Он скрестил руки: «Я ничего не думаю, и ты тоже не думай всякого!»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могу думать?» — Шэнь Хэчуань слегка наклонился, сокращая расстояние между ними, — «Расскажи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знаю, о чём ты думаешь», — Цяо Лэ притворился, что ничего не произошло, и отступил на два шага назад, собираясь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быстро схватил его за воротник: 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схваченным за горло судьбой, Цяо Лэ присмирел и честно сказал: «Я пойду спать с Сяо Манем, у него большая кровать, нам двоим точно хватит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неторопливо спросил: «Я вижу, ты хочешь спать в палатке,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пойМань с поличным: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понял, что Шэнь Хэчуань, должно быть, видел, как он только что тайком примерял палатку, и не мог не упрекнуть его: «Ты подсматривал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подсматривал», — спокойно сказал Шэнь Хэчуань, — «Просто ты был слишком поглощён и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Хэчуань отпустил воротник Цяо Лэ и вместо этого взял его за затылок, слово за словом произнося: «Не нужно ошибочно обвинять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= хороший человек, подтверждено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будто в него снова попал бумеранг, и сердце Цяо Лэ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ладони на своей шее, Цяо Лэ вздрогнул, словно по спине пробежал маленький электрический разряд, покалывая.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Спасибо, уже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 его покорный вид, негромко рассмеялся, нехотя отпустил его и из великой доброты оставил его в покое: «Я просто пошутил, твоя комната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 вилле Линьцзян была сдана с хорошей отделкой. Шэнь Хэчуань при заселении ничего не менял, поэтому, естественно, у него были лишние комнаты для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видел, что Цяо Лэ слишком озорной, и решил его немного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Хэчуаня снова наполнили Цяо Лэ энергией, и он весело поскакал за ним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находилась прямо рядом с главной спальней, даже окна выходили в ту же сторону. В ней был очень большой балкон с видом на реку, откуда открывался очень красивый вид, а постельное белье выглядело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не было палатки, Цяо Лэ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что нет палатки, он может сам её купить. Потом выключит свет в комнате, включит маленькую лампочку в палатке и будет сидеть там, читать или играть в игры, наверняка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прислонившись к дверному косяку, спросил: «Доволен?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Лэ от его слов покраснели уши, и ему снова стало немного смешно. Сердце его радовалось, и он решил поиграть: «Очень доволен, спасибо,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спросил: «Чья невестка?»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«Невестка Сяо Маня».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засмеялись. Шэнь Хэчуань беспомощно покачал головой: «Болтун».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сейчас это понял, поздно», — самодовольно сказал Цяо Лэ, — «Всё равно договор подписан, я не буду возвращать деньги. Если тебе не нравится, можешь вернуть товар».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не отказался от аренды квартиры в районе Байхуэй, так что мог в любой момент собрать вещи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«Вернуть товар? Тогда я потеряю десять миллионов», — Шэнь Хэчуань поднял бровь, — «Предприниматель не ведёт убыточный бизнес. Тебе лучше сидеть смирно. Через пару дней вернёмся в поместье Пэншань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поместье Пэншань номер один означало встретиться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 первый раз, Цяо Лэ легко согласился: «Хорошо,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ещё не сообщил родителям о своей женитьбе на Цяо Лэ, планируя сказать им об этом лично в следующий раз. Он попросил Цяо Лэ сначала разобрать вещи, а сам пошёл за документами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взял с собой только сменную одежду, поэтому ему не потребовалось много времени, чтобы ее разложить. Он вышел, чтобы вместе с Шэнь Хэчуанем выбрать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подготовил документы из трёх детских садов, все они были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детского сада основное внимание уделялось обстановке, преподавательскому составу, расстоянию и стоимости. Эти три детских сада были хороши во всех отношениях, но их стоимость была просто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Лэ не нужно было беспокоиться об этом. По их договору с Шэнь Хэчуанем, в течение срока действия договора все расходы на него и Цяо Маня покрывал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Шэнь Хэчуань оплачивал не только расходы на учёбу Цяо Маня, но и расходы на его собственное обучение после возвращения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договор для него был выгодным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сравнил их и выбрал детский сад, расположенный ближе всего к вилле Линьцзян, спросив Шэнь Хэчуаня: «Как насчёт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сад был не только близко, но и по дороге к Университету Юньцзин, так что он как раз мог отвозить и забирать Цяо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Шэнь Хэчуаню о своих мыслях, и Шэнь Хэчуань кивнул: «Не беспокойся о поездках. У нас есть тетушка, которая приходит готовить три раза в день, она может забирать и отвозить Сяо Маня».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в порядке, Цяо Лэ решил: «Тогда выберем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сфотографировал выбранный детский сад и отправил фотографию Джуди по WeChat. Дальнейшие действия она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выбран, и время приближалось к ужину. Шэнь Хэчуань сегодня планировал поужинать с Цяо Лэ и Сяо Манем вне дома, поэтому не просил тетушку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Мань, услышав, что они идут ужинать, тут же отложил кубики: «Пойдем есть пиццу? У меня есть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шкафу, взял свою копилку и положил её в руку Шэнь Хэчуаня: «Дядя Шэнь, я угощу тебя пиццей, спасибо тебе за все подарки!»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держал маленького поросёнка, которого он ему сунул в руку, и посмотрел на Цяо Лэ: 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«Копилка Сяо Маня», — сказал Цяо Лэ, — «Хотя денег немного, на пиццу хватит. Может, пойдём вечером есть пиццу?»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с ожиданием смотрел на Шэнь Хэчуаня. Он так долго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ребёнок приглашает на пиццу — Шэнь Хэчуань ещё не имел такого опыта. Цяо Лэ толкнул его, и только тогда он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трое собрались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ресторан, было самое время ужина. Им пришлось немного подождать у входа, прежде чем освободилось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 прошлый раз тоже стоял в очереди. Он не видел в этом ничего особенного, но было немного смешно видеть Шэнь Хэчуаня в костюме, стоящего в очереди у входа вместе с ними. Однако Шэнь Хэчуань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пиццы, в ресторане были и другие блюда западной кухни и десерты. Цяо Мань взял меню и, подражая взрослым из сериалов, махнул рукой: «Я угощаю, не стесняйтесь».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и Шэнь Хэчуань рассмеялись от его слов: «Спасибо, босс 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«Хи-хи».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ужин заплатил Цяо Лэ. Впрочем, деньги Цяо Маня тоже были от него, так что неважно, кто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Цяо Лэ сначала набрал ванну для Цяо Маня, а Шэнь Хэчуань, стоя у двери ванной, спросил: «Нужна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махнул рукой: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мог мыться и одеваться сам. После того, как он помылся, Цяо Лэ высушил ему волосы: «Готово,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кивнул и сказал Шэнь Хэчуаню, стоявшему рядом: «Спокойной ночи, дядя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сказал Шэнь Хэчуань, а затем добавил: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называет его малышом, Цяо Мань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отвел Цяо Маня в комнату, чтобы уложить спать,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стоял у двери и смотрел на них обоих, испытывая новое и необычное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Цяо Лэ у него никогда не было мысли о женитьбе. Он находил различные оправдания, чтобы отложить давление со стороны семьи, и даже не думал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привык жить один и не испытывал особого желания к «счастливой супружеской жизни» и «полной семье», о которых говорили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появления Цяо 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после того, как он влюбился в Цяо Лэ, он обнаружил, что брак — это очень хорошая вещь, и даже поспешно воспользовался брачным договором, чтобы сначала удержать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отношения с Цяо Лэ нельзя назвать «счастливой супружеской жизнью», но это неважно, у них ещё много времени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«полной семьи», то он не возражал против того, что два мужчины не могут иметь детей. Он мог вместе с Цяо Лэ воспитывать Цяо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вышел из комнаты и увидел его стоящим у двери. Он сделал жест «тише» и аккуратно закрыл дверь комнаты Цяо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«Заснул?» — спросил его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сказал: «Мм, уснул мгновенно».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пойдешь в университет оформлять документы?» — спросил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сколько? Я тебя отвезу», — сказал Шэнь Хэчуань. Он как раз тоже собирался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спросил: «Это не повлияет на твою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Шэнь Хэчуань. «Кстати, у тебя есть водительские права?»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покачал головой Цяо Лэ. Он собирался сдать на права в прошлом году, но потом дома случилась беда, и всё отложилось.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предложил: «Сдай на права во время зимних каникул, будет удобнее 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Цяо Лэ тоже собирался это сделать. Он потянулся: «Я пойду приму душ. Сегодня лягу спать пораньше, я давно не соблюдал нормальный режим».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он почти ни разу не ложился спать раньше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заметил лёгкие круги под его глазами: «Отдыхай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вернулся, взял одежду, принял душ, высушил волосы и лег спать, выключив свет. Спал он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Цяо Лэ открыл дверь, он почувствовал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увидел, что тетушка лет пятидесяти с небольшим выносит завтрак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увидев его, с улыбкой поприветствовала: «Вы Сяо Цяо? Я тётушка Ян. Господин Шэнь сказал, что вы сегодня уезжаете, я пришла приготовить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уже рассказал тётушке Ян, что Цяо Лэ и Цяо Мань будут жить здесь. В будущем, помимо приготовления трёх приёмов пищи, она также будет заботиться о Сяо 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тётушка Ян», — поздоровался Цяо Лэ, подошел и посмотрел, — «Как вкусно пахнет, тётушка, вы такая умелая, сразу видно, что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приготовила рисовую кашу, несколько видов выпечки и свежее соевое молоко. Всё было горячим и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любит, когда его хвалят, тем более такой красивый и вежливый молодой человек, как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от его комплиментов вся расцвела в улыбке: «Ты сначала умойся и почисть зубы, скоро всё будет готово. Посмотри, понравится ли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пошел будить Цяо Маня. Они вместе почистили зубы, и пока они умывались, из своей комнаты вышел и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уже был собран. Цяо Мань, увидев его, радостно поприветствовал: «Дядя Шэнь, доброе утро~»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Сяо Мань», — Шэнь Хэчуань погладил его по голове и посмотрел на Цяо Лэ, — «Как ты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сказал: «Спал как убитый, было очень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Мань: «И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улыбнулся: «Позавтракаем».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Цяо Лэ и Шэнь Хэчуань сначала отвезли Цяо Маня обратно в его прежний детский сад, чтобы он провел там ещё один день и попрощался со своими маленькими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приготовил подарки для воспитателей и детей в детском саду, чтобы поблагодарить их за заботу о Сяо Мане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был милым и очень послушным, поэтому его очень любили воспитатели в детском саду. Узнав, что он переводится, все очень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детского сада, они отправились в Университет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вышел из машины. Шэнь Хэчуань напомнил ему, чтобы он своевременно сообщал ему о любых проблемах, и он поможет с ними разобраться. Цяо Лэ согласился, махнув рукой, чтобы он скорее 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Хэчуаня Цяо Лэ с подготовленными документами вошёл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восстановления прошёл гладко. Выйдя из деканата, Цяо Лэ не спешил возвращаться, а остановился на обочине дороги и посмотрел на заявление о восстановлении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заявлением о восстановлении лежало его прежнее заявление об академическом отпуске. В правом нижнем углу обоих заявлений стояла его подпись, между ними прошёл год, и на обоих стояла печать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здорово, я наконец-то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Лэ невольно появилась улыбка. Он почувствовал, что с плеч сразу свалился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его бремя было слишком тяжёлым, у него чуть ли не начался периартрит плечевых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телефон, сфотографировал заявление о восстановлении и отправил его Шэнь Хэчуаню, сообщив, что он уже оформил документы и сможет продолжить учёбу после праздника Национального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позвонил ему: «Поздравляю, вечером я угощу тебя ужином в честь праздника?»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угощу, у меня есть деньги», — сказал Цяо Лэ, спускаясь по лестнице, — «Заработал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донёсся низкий смех Шэнь Хэчуаня. Цяо Лэ почувствовал, как у него покалывает в ушах. Он подумал, что Шэнь Хэчуань не только красив, но и обладает приятным голосом, а ещё у него есть деньги. Он действительно сорвал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немного. Цяо Лэ, ожидая автобус на обочине дороги, сказал: «Мне нужно съездить к Цзясюю, поговорим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Цяо Лэ сел в медленно подъехавший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Фан Цзясюю и договорился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 встречи, Фан Цзясюй приехал на скейтборде — том самом, который Цяо Лэ недавно купил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получил скейтборд, он отругал Цяо Лэ за расточительство. Узнав, что Цяо Лэ вместе с Шэнь Хэчуанем, он сразу же поменял своё мнение, сказав Цяо Лэ в следующий раз купить что-нибудь подороже, и даже выбрал марку и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ресторан и сели. Цяо Лэ показал ему своё заявление о восстановлении и торжественно объявил: «Я возвращаюсь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резко встал, держа в руках заявление о восстановлении. Движение было настолько резким, что привлекло внимание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смущённо улыбнулся другим людям, потянул его вниз и, понизив голос, сказал: «Потише».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потише? Это же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пощелкал пальцами по заявлению о восстановлении, лежавшему в его руках, и громко сказал: «Университет Юньцзин, черт возьми! Мой хороший брат поступил в такой хороший университет, я должен бить в гонг и барабан и вывешивать плакаты!»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повернулся к другим посетителям и спросил: «Вы не считаете так 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очень дружно ответили, и Фан Цзясюй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чувствовал одновременно смущение и волнение, и не мог не вспомнить прошлогоднее выражение лица отца, когда он получил уведомление о зачислении – облегчённое и одновременно виноватое.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знал о долгах отца и не понял тогда его взгляда. Только позже, когда отец прыгнул с крыши, он осознал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вина, сердечная боль,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принесите четыре бутылки пива».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Фан Цзясюя вернул Цяо Лэ к реальности. Босс принёс пиво, и Фан Цзясюй, открывая бутылку, сказал: «Это хорошее событие, нужно отметить».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и Цяо Лэ по стакану: «Давай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выпили больше половины стакана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поставил стакан: «Я правда за тебя рад, тебе стоило вернуться к 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семье Цяо Лэ не случилось того, что случилось, он бы уже учился в Университете Юньцзин, в лучшем университете города, беззаботно посещая занятия, а не проводил дни, развозя еду, и ночи, работая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Цяо Лэ снова чокнулся с ним, — «Гэ, спасибо тебе. Ты всё это время заботился обо мне и Сяо Мане. Если бы не ты, я бы не справился так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правду, но Фан Цзясюю не нравилось это слушать. Он нахмурился и сказал: «Зачем говорить такие вещи? Только потому, что ты называешь меня Гэ, я должен 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Цяо Лэ знал, что ничего не должно происходить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помнить всё хорошее, что Фан Цзясюй сделал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ещё по стакану, всё остальное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долгов твоей семьи?» — спросил Фан Цзясюй.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решено», — сказал Цяо Лэ, — «Шэнь Хэчуань мне помог. Теперь я свободен от долгов».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кивнул: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кое-что», — Цяо Лэ замялся, — «Мы поженились».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резко встал: «Вы поженились?!»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потянул его назад: «Тише, не шуми, как бронзовый гонг».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вы могли пожениться?» — Фан Цзясюй был недоверчив. Встречаться — это одно, но жениться — это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«Не смог сдержать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Фан Цзясюй снова начал сплетничать, спрашивая, как они с Шэнь Хэчуанем оказались вместе, хотя раньше он решительно заявлял,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выдумал: «Просто в прошлый раз мы поужинали у него дома, потом стали больше общаться, и всё само собой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Шэнь Хэчуань тоже учился в Университете Юньцзин, и продолжил сочинять: «Он тоже из Университета Юньцзин, вроде как мой старший по учёбе. Когда есть общие темы, легче 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как», — кивнул Фан Цзясюй, не сомневаясь, — «Из одного университета,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ел и кивал: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почесал подбородок, что-то вспомнив, и наклонился ближе: «Вы теперь женаты, живёте вместе, так что нужно соблюдать меры предосторожности в этом плане».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неожиданно подавился: «В каком плане?»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постели», — сказал Фан Цзясюй, — «Хотя ты говорил, что по медицинским показаниям всё в порядке, безопасность всё равно очень важна. Но раз уж об этом заговорили…»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Цяо Лэ: «Ты в прошлый раз так и не ответил мне, он вообще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Способен ли Шэнь Хэчуань?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тема снова вернулась к этому? Неужели прошлого неловкого момента в машине Шэнь Хэчуаня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взял вонтон и засунул его в рот сплетнику Фан Цзясюю, чтобы заткнуть ему рот: «Это мой мужчина, тебе-то какое дело, способен он или нет? Ешь давай!»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вытащил вонтон, откусил кусок и, улыбаясь, сказал: «Я же просто забочусь о тебе! Я тебе говорю, будь то муж и жена, или супруги одного пола, гармоничная половая жизнь очень важна. Если нет гармонии, то с вероятностью девять из десяти всё закончится разводом».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онемел: «Ты много чего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же опытный», — важно сказал Фан Цзясюй, — «Вот как оно бывает в отношениях: без любви, но с сексом — плохо, с любовью, но без секса — тоже плохо. Лучше всего, когда есть любовь, и вы наслаждаетесь прелестями секса, убивая двух зайцев одним выстрелом».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любовь, наслаждаться прелестями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остолбенел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есть какой-то смысл, но Цяо Лэ не мог точно сказать, правильно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опыт был с Шэнь Хэчуанем, и тот раз, вероятно, был тем, что Фан Цзясюй называл сексом без любви. А сейчас у них с Шэнь Хэчуанем договорной брак, так что нельзя сказать, что у них любовь без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у них нет ни секса, 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секса, 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пустые и одинокие четыре слова. Просто услышав их, становится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Цяо Лэ подумал, у меня ведь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прожить с Шэнь Хэчуанем пять лет в браке без секса и любви, это вполне 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знал, что Цяо Лэ промыл себе мозги. Он просто чувствовал, что в тот вечер, когда они вернулись, Цяо Лэ смотрел на него каким-то странным взглядом, но на его вопросы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причину, то обязательно показал бы Цяо Лэ на собственном примере, что такое брак с любовью и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вопрос с восстановлением Цяо Лэ был решён, Джуди также уладила вопрос с переводом Цяо Маня. Ему оставалось только пойти в новый детский сад после праздника Национального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«Немного выпить – приятно» очень обрадовались, узнав, что Цяо Лэ возвращается к учёбе. Цяо Лэ договорился со всеми о совместном ужине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с долгами, он не спешил с ним. Сумма в миллион шестьсот тысяч юаней всё-таки немаленькая. Он беспокоился, что одномоментное погашение может вызвать вопросы, поэтому нужно было найти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Национального дня, узнав, что Цяо Лэ идёт на встречу одноклассников, Шэнь Хэчуань взял на себя заботу о Цяо 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вечером, программа включала ужин и пение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отвез Цяо Лэ к месту встречи и сказал: «Как закончится, скажи мне, я за тобой заеду».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ты говорил это несколько раз». Цяо Лэ согласился и похлопал Цяо Маня: «Слушайся дядю Шэнь, Гэгэ вернётся попозже».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Гэгэ!» — тут же ответил Цяо Мань, — «Тогда мы с дядей Шэнь пойдём есть KFC».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открыл дверь машины и вышел. В холле отеля он отправил сообщение Сун Тунъюю, сообщив, что он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отправил голосовое сообщение, сказав, что спустится и проводит Цяо Лэ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решил подождать в холле. Вскоре кто-то похлопал его по плечу: «О, это ты!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стоящего перед ним молодого человека с серебристыми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знал этого человека: «Здравствуйте,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Чжао Лэй», — сказал молодой человек, — «В прошлый раз я был у вас в баре. Тот, что на улице Шили, как он называется…»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выпить – приятно», — Цяо Лэ закончил за него предложение и получил предварительное представление о его личности. Оказалось, это посетитель их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кажется, так и называется», — сказал Чжао Лэй, — «Место довольно маленькое, но обстановка неплохая. И коктейли, которые ты делаешь,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вежливо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 — небрежно спросил его Чжао Лэй, — «Один?»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«Жду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«Кого? Парня или девушку?» — с любопытством спросил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уже немного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хотел с ним много разговаривать и, улыбнувшись, сказал: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достал телефон: «Встреча — это судьба, давай добавимся в WeChat. В следующий раз, когда приду выпить, найду тебя и закажу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Цяо Лэ знакомыми. Он вспомнил, что в прошлый раз Джуди тоже так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взял с собой QR-код заведения для WeChat. Он прямо сказал: «Извините, я больше не работаю в «Немного выпить – приятно». Если вам нужно забронировать столик, можете позвонить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Чжао Лэю номер, но Чжао Лэй не записал его, повторив ту же фразу: «О, ничего страшного, давай добавимся в WeChat, в следующий раз приглашу тебя выпить в твоё старое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такой настойчивый, как Ян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почувствовал раздражение и собирался снова отказать, как услышал сзади знакомый голос: «Чжао Лэй?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обернулся и, конечно, увидел Шэнь Хэчуаня сзади, рядом с которым стоял Цяо Мань,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называет Чжао Лэя по имени, Цяо Лэ подозрительно посмотрел на них двоих. Неужели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Гэ? Ты тоже здесь?» — Чжао Лэй был немного удивлён, но больше обрадовался, увидев Шэнь Хэчуаня, — «Чем ты занимаешься в последнее время? Я несколько раз приглашал тебя, но ты не приходил».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«Занят», — коротко ответил Шэнь Хэчуань и снова спросил: «Что ты к нему пристал?»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ничего», — Чжао Лэй указал на Цяо Лэ и сказал: «Я просто хочу добавить его в WeChat, в следующий раз вместе выпьем, ты же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пытается вырвать у меня Цяо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