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 Подтверждение личности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Цяо Лэ, Шэнь Хэчуань изначально собирался отвезти Цяо Маня в KFC, но малыш своим острым глазом увидел рядом с отелем игровой центр и по внезапному наитию захотел поймать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припарковался рядом, вышел из машины вместе с Цяо Манем и подошёл, где увидел Чжао Лэя, разговаривающего с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 услышал, как Чжао Лэй просит у Цяо Лэ WeChat, говоря, что хочет договориться с ним о встрече, чтобы выпить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«Выпить?» — повторил Шэнь Хэчуань, — «Вы хорошо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«Познакомились, теперь знакомы, разве не так…» — речь Чжао Лэй прервалась, он повернулся к Цяо Лэ, — «Кстати, друг, как тебя зовут? Я только что не спросил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разговору между ними Цяо Лэ понял, что Чжао Лэй и Шэнь Хэчуань знакомы, и, похоже, у них довольно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заговорить, но Шэнь Хэчуань опередил его: «Позволь мне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Цяо Лэ», — Шэнь Хэчуань протянул руку и притянул Цяо Лэ к себе, сказав Чжао Лэю: «Мой законный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Хэчуаня при представлении казался спокойным, но содержание имело оттенок объявления о своём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ожидал, что Шэнь Хэчуань использует слова «законный муж», чтобы обозначить его статус. Это было слишком официально, как будто они действительно были в таких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отпустил руку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Лэй был совершенно ошарашен, можно сказать, что он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Хэчуаня, затем на Цяо Лэ, и его тон был немного нереальным: «Гэ, что ты только что сказал? Мне кажется, у меня слуховые галлюцинации».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галлюцинаций», — Цяо Лэ улыбнулся ему, сжал руку Шэнь Хэчуаня и пошевелил ею, — «Это то, что ты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мужа своего брата WeChat и даже хотел договориться с ним о встрече, чтобы выпить!!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какой непростительный поступок он совершил, Чжао Лэй поспешно объяснил: «Нет, брат, почему ты не сказал, что женился?!»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женился», — сказал Шэнь Хэчуань, — «Не успел вас уведомить, да и не думал, что так случайно встречу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я не ожидал, что ты попросишь WeChat у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Хэчуаня Чжао Лэй покрылся холодным потом: «Ну, я только что хотел подружиться с невесткой… Э, нет, я не это имел в виду!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Лэ», — прервал его Шэнь Хэчуань, — «Не называй его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Чжао Лэй послушно поправился, — «Я не хотел подружиться с Цяо Лэ, это Цзин Гэ хочет подружиться с невесткой, я просил WeChat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«Пэй Вэньцзин?»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Пэй Вэньцзин?» — Цяо Лэ растерялся от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«Друг», — сказал Шэнь Хэчуань, — «Ты видел его в баре 'Майт'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вероятно, понял, кто это. Он ещё и немало чаевых и комиссионных от алкоголя у него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продолжил объяснять: «Мы в прошлый раз ходили в бар, где работает Цяо Лэ, выпить. Цзин Гэ всё время снимал видео и фотографировал Цяо Лэ. Я только что подумал, что попрошу для него WeChat. Не думал, что он твой…»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тише. Только в конце он понял, что выдал и Пэй Вэньцзина, и тут же онемел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ну ты и растяпа.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В их кругу Шэнь Хэчуань всегда был как вожак стаи. Перед Шэнь Хэчуанем он просто не мог ничего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досаду, Чжао Лэй не заметил, что после его слов на лице Шэнь Хэчуаня появилось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видео и фотографии, которые Пэй Вэньцзин снимал, были отправлены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вся эта ситуация была просто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хотел помочь Пэй Вэньцзину получить WeChat Цяо Лэ, но Пэй Вэньцзин хотел помочь ему получить WeChat Цяо Лэ. Получилось, что всё это было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Лэй не знал всей истории. Он думал, как ему исправить положение, и опустив глаза, встретился с большими круглыми глазами Цяо Маня, который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взглядами, Цяо Мань указал на его волосы и сказал ему: «Да Гэгэ*, твои волосы блестят».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[*大哥哥 Dà gēgē — Большой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Лэю в этом году было всего двадцать четыре года. Он был одет очень непринуждённо и модно, а его серебристые волосы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нравятся блестящие вещи, и Цяо Мань не был исключением. Он с любопытством смотрел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 Цяо Мань немного похожи. Чжао Лэй, увидев, что Шэнь Хэчуань держит за руку Цяо Маня, на мгновение не смог сообразить и резко отступил на шаг: «Брат, это не ваш ребёнок, правда? Он уже такой большой?!»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только после того, как сказал это, понял, насколько абсурдным было это высказывание. Не говоря уже о возрасте Сяо Маня, Цяо Лэ — мужчина, как он мог родить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голову и сухо «ха-ха» рассмеялся дважды: «Простите, кажется, я сказал что-то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 смущения хотел провалиться сквозь землю, спустившийся сверху Сун Тунъюй спас его: «Лэлэ!»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подбежал к нему и сказал Цяо Лэ: «Долго ждал? Лифт всё никак не спускался, я так торопился».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увидев, как Сун Тунъюй фамильярно обращается с Цяо Лэ, спросил: «А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был сосредоточен только на Цяо Лэ. Только когда Чжао Лэй заговорил, он заметил, что рядом есть другие люди. Он с недоумением посмотрел на Чжао Лэ: «Я Сун Тунъюй, одноклассник Цяо Лэ из старшей школы. Вы кто? Лэлэ, это твои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Цяо Лэ всё ещё держал Шэнь Хэчуаня за руку. Он тихо кашлянул и произнёс два слова: «Член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крепко сжал руку Цяо Лэ, будучи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другую руку, державшую Цяо Маня, и протянул её Сун Тунъюю: «Здравствуйте, я 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был ошарашен словами Цяо Лэ «член семьи». Он ошеломлённо пожал руку Шэнь Хэчуаню: «Здравствуйте, я Сун Тунъюй, одноклассник Цяо Лэ из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знаю», — сказал Шэнь Хэчуань, — «Цяо Лэ упоминал».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обрадовался Сун Тунъюй. Цяо Лэ упомянул его своему члену семьи, значит, он занимает важное место в сердце Цяо Лэ: «Я лучший друг Лэлэ из старшей школы, и, конечно, сейчас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молча стоявшему Чжао Лэю и с энтузиазмом спросил: «А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Лэй: «…Я клоун».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вас — член семьи, а другой — лучший друг, кем еще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посмотрел на него, как на сумасшедшего: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мог сдержать смех. Он обнаружил, что Чжао Лэй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с недоумением взглянул на Чжао Лэя, посчитав его странным, но не придал этому значения. Он заметил Цяо Маня, стоявшего рядом с Шэнь Хэчуанем: «Ой, это же Сяо Мань! Ты помнишь Сяо Сун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был лучшим другом Цяо Лэ в старшей школе, так что Сяо Мань, конечно, знал его. Летом он даже приезжал погостить у Цяо Лэ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назвал его: «Сяо Сун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— спросил Сун Тунъюй, — «Ты пришёл с братом на встречу одноклассников?»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покачал головой: «Мы с дядей Шэнь привезли Гэгэ. Мы пойдём ловить 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ловле игрушек, Шэнь Хэчуань напомнил им: «Вы же собираетесь ужинать? Поднимитесь сначала. Я сам отведу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почти все уже пришли, учительница Ли тоже пришла», — сказал Сун Тунъюй, — «Пойдем сначала наверх, потом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 Шэнь Хэчуаню: «Тогда я пойду наверх, свяжемся по WeChat, если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Лэ и Сун Тунъюй ушли, Шэнь Хэчуань посмотрел на Чжао Лэя, который хотел уйти, но не решался, и мягким тоном спросил: «Пойдём вместе ловить игрушки?»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Чжао Лэй резко покачал головой: «Нет-нет, я не пойду. Гэ, ты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кивнул, взял Цяо Маня за руку, прошёл через другую дверь и направился в соседний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Лэ и Сун Тунъюй вошли в лифт, Сун Тунъюй не мог удержаться и спросил его, когда он завёл парня, ведь он совершенно ничего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стал поправлять его, просто сказал, что они только недавно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конечно, но выглядит немного старше нас», — задумчиво сказал Сун Тунъюй, — «Не думал, что тебе нравится такой тип. Выглядит как успешный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подумал, что Шэнь Хэчуань старше его на тринадцать лет, если честно, разница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нет разрыва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комнату, Цяо Лэ обнаружил, что большинство действительно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лишь год после окончания старшей школы, и это была их вторая встреча одноклассников. В прошлый раз, во время Нового года, Цяо Лэ был занят работой и не смог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год после старшей школы, но, кажется, все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Лэ вошёл, все тепло приветствовали его по имени и попросили скорее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лет старшей школы Цяо Лэ был старостой класса. Он был общительным и любил помогать людям, поэтому у него были очень хорошие отношения как с учителями, так 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сначала подошел и поприветствовал учительницу Ли. Учительница Ли, увидев его, ласково улыбнулась: «Похудел».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Цяо Лэ пощупал плечо, — «Стал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засмеялась, помахала рукой, предложив ему наклониться. Цяо Лэ сделал это. Она нежно похлопала его по плечу: «Да, стал крепче. Кажется, ещё и подрос».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согрели сердце Цяо Лэ. Он действительно подрос, стал на три сантиметра выше,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Ли, вы с самого начала старшей школы больше всех любили старосту, даже помните его рост», — пошутил парень с короткой стрижкой напротив, — «Я поправился на двадцать цзиней, а вы даже не говорите, что я толстый».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рассмешили всех. Они стали вспоминать истории из старшей школы, особенно особое отношение учительницы Ли к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Ли, над которой подшучивали, не сердилась, а смеясь, сказала: «Почему же 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указала на парня с короткой стрижкой: «Ты тайно встречался с Лян Цзыи из соседнего класса, и твои оценки резко упали, я это не забыла. А ты, ночью перелезал через забор, чтобы сходить в интернет-кафе, и тебя поймал охранник, ты плакал и просил меня не звонить родителям, это я тоже помню. А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все их неловкие моменты, и они тут же подняли шум: «Хватит, хватит, учитель, не вспоминайте! Давайте поговорим о чём-нибудь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покачала головой: «Соревнуйтесь со мной, вы ещё совсем зеленые».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других, Цяо Лэ почувствовал, будто вернулся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ты сегодня снова не сможешь прийти», — сказала учительница Ли, стоявшая рядом, — «На работе очень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опомнился и покачал головой: «Учительница Ли, я больше не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подал заявление на восстановление», — сказал Цяо Лэ, — «Смогу вернуться учиться после Национального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державшая палочки, замерла. На её лице появилось кратковременное замешательство, а затем, придя в себя, она переспросила: «Восстановился?»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кивнул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«Восстановился,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повторила: «Вот и хорошо, 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простые слова «вот и хорошо» несли в себе тяжесть, известную только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была его учительницей в старшей школе, она вела его с первого по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внезапно ушла, он был сильно потрясен, пребывал в забытье и даже не ходил в школу. Это учительница Ли неустанно приходила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покончил с собой, спрыгнув с крыши, и в тот же день к нему домой пришли кредиторы, разбивая и вынося вещи из его и без того небогатого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маленького Цяо Маня, хотел поспорить с ними, но не мог открыть рот. Это приехавшая по зову учительница Ли отдала им пятьдесят тысяч юаней, временно успокоив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пятьдесят тысяч юаней были каплей в море. Он не мог каждый раз рассчитывать на помощь учительницы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берёт академический отпуск, учительница Ли позвонила ему и очень расстроилась из-за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только что покинул университет, стоял на обочине дороги, сжимая в руке заявление об академическом отпуске, и, держа телефон, сказал ей: «Простите, учительница Ли, я уже всё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прошёл год с того момента, как он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скоро должна была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теперь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 это нужно благодарить Шэнь Хэчуаня. Если бы не Шэнь Хэчуань, у него бы не было возможности так быстро вернуться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Шэнь Хэчуане, Цяо Лэ достал телефон и отправил ему сообщение, спросив, сходили ли они с Цяо Манем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и Цяо Мань не пошли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сопровождал Цяо Маня, чтобы поймать игрушки, а затем они отправились в тематический ресторан по соседству, чтобы поесть, поскольку Цяо Маню очень понравилась детская еда, рекламируемая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Цяо Лэ, он сфотографировал Цяо Маня за едой и отправил фотографию Цяо Лэ. Отправив сообщение, он взял бумажную салфетку и вытер рот Цяо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удивлённый голос: «Господин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поднял голову и увидел даму в белом платье, которую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Линь Цзин», — улыбаясь, сказала дама, — «Линь Годун — мой отец, моя тётя и тётя Лань очень хорошо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понял, кто она такая. Это была та самая дочь семьи Линь, с которой У Хуэйлань хотела его познакомить после Чэн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Шэнь Хэчуань кивнул ей,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думала, что встречу вас здесь, какое совпадение», — сказала Линь Цзин, — «Тётя Лань в прошлый раз сказала, что вы очень заняты работой и у вас нет времени поужинать вместе. Я очень об этом сожалела».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заметила его холодное отношение, но не хотела упускать эту случайную встречу. Она снова спросила Шэнь Хэчуаня: «Раз уж мы так случайно встретились, не знаю, удостоите ли вы меня чести поужинать вместе за одним столиком».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вежливо отказал: «Простите,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Цзин замолчала на две секунды и перевела разговор на спокойно сидевшего Цяо Маня: «Этот малыш такой милый. Он ребёнок ваших родственников?»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только что видела, как он вытирал рот Цяо Маню. В её сердце зародилось предположение, и она выпалила: «Может, это ваш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перестал есть, поднял голову, посмотрел на Шэнь Хэчуаня и нерешительно позвал: «Папа?»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умеешь подхватить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