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 Сенсационная новость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«папа» от Цяо Маня так напугало Линь Цзин, что она отступила на два шага назад и с недоверием посмотрела на него и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сведениям, Шэнь Хэчуань всегда был холост, и у него не было ни сыновей, ни жен, ни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незадолго до этого мать Шэнь Хэчуаня хотела устроить их с Шэнь Хэчуанем брак. Хотя тогда ей не удалось встретиться лично с Шэнь Хэчуанем, она думала, что если постарается понравиться У Хуэйлань, то заполучить Шэнь Хэчуаня будет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выйдет замуж за Шэнь Хэчуаня, он рано или поздно падет к её ногам, и тогда семья Шэнь будет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никак не ожидала, что у Шэнь Хэчуаня уже такой большой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нигде не было ни слова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внебрачный сын? И У Хуэйлань хочет, чтобы она стала мачехой для её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сначала изменилась в лице, а затем успокоилась, подумав, что если она сможет выйти замуж в богатую семью, то стать мачехой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появятся свои дети, этого внебрачного сына с неопределенным статусом можно будет легко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улыбка на её лице стала ещё шире: «Не думала, что у господина Шэнь уже такой большой ребенок, тетя Лань ни разу не упоминала об этом. Малыш такой милый, 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адресован Сяо Маню. Малыш не ответил прямо, а посмотрел на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собирался объяснять недоразумение Линь Цзин, считая её незначительным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Цзин и равнодушным тоном спросил: «У вас есть ещё дела? Сейчас моё личное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выпроваживание. Линь Цзин поняла его намёк, но раз уж она встретила Шэнь Хэчуаня, ей не хотелось просто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свою внешность и фигуру превосходными. Прошлое знакомство не состоялось из-за того, что Шэнь Хэчуань её не увидел. Неужели теперь, когда он её увидел, он совершенно не проявляет к ней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продолжила: «Насчёт того, что говорила тётя Лань в прошлый раз, не знаю, что думает господин Шэнь. Может быть, мы назначим свидание и хорошо пообщаемся? Я к господину Шэнь всегда была…»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одним предложением разрушил её иллюзии: «Я уже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Цзин Шэнь Хэчуань пощипал Цяо Маня за щёку: «Маленький хитрец».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хихикнул, взял кусочек яблока и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Шэнь Хэчуань отвез Цяо Маня домой. Войдя в дверь, он получил фотографию комнаты в караоке от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от Цяо Лэ было похоже на отчёт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открыл фотографию, увидел напитки на кофейном столике и напомнил ему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ему позвонил Пэй Вэньцзин. Шэнь Хэчуань ещё не поднял трубку, но уже догадался, что он хочет сказать. Как и ожидалось, сразу после соединения он услышал: «Я слышал, ты женился?!!!»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Слышал? От кого слышал? Конечно, от Чжао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Лэя было прозвище «громкоговоритель».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Шэнь Хэчуань надел наушники и, разговаривая с ним, пошёл в комнату Цяо Маня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Вэньцзина был полон недоверия: «Это правда Цяо Лэ? Тот самый ребенок, которого мы видели в баре 'Майт'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достал из шкафа пижаму Цяо Маня: «Не ребенок, ему уже девятнадцать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девятнадцать лет — это не ребенок?!» — сказал Пэй Вэньцзин, — «Насколько младше тебя дочь семьи Чэн? На восемь лет? На девять? Ты тогда разве не говорил, что она слишком маленькая?»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мог возразить: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'о'?» — спросил Пэй Вэньцзин, — «Что вообще происходит? Я думал, у тебя к нему просто небольшой интерес, а ты взял и женился без единого слова. Твои родители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успел ещё сказать», — Шэнь Хэчуань отнёс одежду в ванную и стал набирать воду для купания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боишься, что они будут против? Цяо Лэ — мужчина», — напомнил ему Пэй Вэньцзин, — «Насколько я помню, твой дед всё время ждёт правнуков?»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вспомнил, как его мать торопилась обсудить с Цяо Лэ вопрос приданого, и слегка улыбнулся: «Не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«…Чему ты радуешься?» — Пэй Вэньцзин услышал смех в его голосе, — «Что вообще происходит, я никак не пойму?»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 потом, я занят», — Шэнь Хэчуань поманил Цяо Маня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недоумевал: «Чем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«Купаю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повесил трубку и помог Цяо Маню снять одежду. У него не было опыта купания детей, но, к счастью, Цяо Мань мог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Шэнь Хэчуань высушил Цяо Маню волосы и отвёл его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лежал на кровати, глядя на него круглыми глазами. Шэнь Хэчуань был озадачен: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послушать сказку», — с ожиданием посмотрел Цяо Мань на Шэнь Хэчуаня, — «Дядя Шэнь, ты умеешь рассказывать 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Лэ был занят работой и возвращался из «Немного выпить – приятно» только глубокой ночью. Цяо Мань уже давно засыпал, и они оба просто мылись и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вилле Линьцзян всё было по-другому. После того, как Цяо Лэ перестал работать, он каждый вечер рассказывал ему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никогда раньше не рассказывал сказки на ночь. Он взял с письменного стола книжку со сказками, наугад открыл страницу и начал читать Цяо Маню. К тому времени, когда он почти дочитал, Цяо Мань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положил книгу на место и сфотографировал спящего Цяо Маня, отправив фотографию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ответил. В этот момент его одноклассники окружали и наливали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 о семейных проблемах Цяо Лэ. Сначала все деликатно избегали этой темы, но потом узнали, что он собирается восстановиться, и искренне обрадовались за него, наперебой крича, что нужно выпить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знал, сколько он выпил. В конце концов, он уже не мог идти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Шэнь Хэчуаню и попросил его приехать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уходили парами или группами. Сун Тунъюй плохо переносил алкоголь, мало выпил и остался ждать Шэнь Хэчуаня вместе с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Хэчуань приехал, Цяо Лэ сидел на корточках у входа в караоке-клуб, а рядом стоял Сун Тунъюй.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Цяо Лэ вырвало, и, выйдя из машины, наклонился, чтобы помочь ему подняться: «Лэлэ?»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поднял голову, перед глазами всё двоилось. Он напрягся, пытаясь разглядеть, кто это: «Шэнь Хэчуань, ты приехал~»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вырвало, но лицо было красным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приехал», — Шэнь Хэчуань помог ему встать, усадил в машину и сказал Сун Тунъюю: «Спасибо, что присмотрел за ним. Где ты живешь? Мы тебя сначала отвезём».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в районе Цзяннань», — махнул рукой Сун Тунъюй, — «Но я уже вызвал такси. Ты отвези Лэлэ домой, пусть протрезвеет, он много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сесть в машину, но Сун Тунъюй внезапно остановил его: 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замер, увидев, что он колеблется, словно хочет что-то сказать. Он снова закрыл дверь машины: «Ты хочешь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немного поколебался, затем спросил: «Ты знаешь о проблемах в семье Лэлэ?»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догадался, что он имеет в виду родителей Цяо Лэ, и кивнул: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«Лэлэ очень трудно, ему намного тяжелее, чем кажется. Надеюсь, ты сможешь хорошо о нём позаботиться», — Сун Тунъюй сжал губы, подбирая слова, — «Возможно, я говорю слишком много, не обижайся».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знал, что он искренне беспокоится за Цяо Лэ, и серьёзно пообещал: «Не волнуйся, я о нём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Цяо Лэ уже уснул в машине. Шэнь Хэчуань опустил сиденье, чтобы ему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подземный гараж, Шэнь Хэчуань припарковал машину, обошел её и протянул руку, чтобы помочь ему отстегнуть ремень безопасности. Цяо Лэ сонно открыл глаза: «Нужно идти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Шэнь Хэчуань отстегнул ремень безопасности и просто вынес его на руках, — «Мы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сильно кружилась голова, и он не совсем понимал его слова: «Дома?»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понёс его к лифту: «Не нужно идти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понял и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Хэчуань положил его на диван. Цяо Лэ перекатился, обнял подушку и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пошёл в ванную, набрал воды, вышел и увидел, что на диване никого нет — Цяо Лэ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небольшой улыбкой подошёл, наклонился, собираясь поднять Цяо Лэ с пола, но обнаружил, что лицо Цяо Лэ мокрое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клубком на полу, прижавшись лбом к подушке. Он не издавал звуков, но слёзы текли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«Лэлэ?» — Шэнь Хэчуань остолбенел, протянул руку и поднял его, —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ответил, просто продолжал плакать, намочив ему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обнял его, вспомнив слова Сун Тунъюя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Цяо Лэ был перед ним оптимистичным, жизнерадостным и целеустремлённым. Он был как солнце, полный неиссякаемой энергии и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Сун Тунъюй, Цяо Лэ намного труднее,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бесшумно вздохнул, нежно поглаживая спину Цяо Лэ. Подождав, пока он постепенно перестанет плакать, он отнёс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сильно пьян, но вёл себя прилично, не скандалил, послушно позволял ему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том, что он выпил слишком много и совершенно не мог помыться сам, даже хуже, чем пятилетний Цяо Мань. Шэнь Хэчуаню пришлось взять на себя задачу помочь ему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самообладания для Шэнь Хэчуаня, тем более что у них уже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он помыл Цяо Лэ, ему пришлось самому принять холодный душ. Выйдя из душа, он обнаружил, что Цяо Лэ уже уснул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2:30 ночи, и Шэнь Хэчуаню было лень суетиться. Он отодвинул одеяло и лёг рядом с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в первый раз спят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неосознанно придвинулся к нему поближе. Они пользовались одним и тем же гелем для душа, с лёгким ароматом лимона и морской соли. Было трудно понять, от кого он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наклонился и поцеловал спящего Цяо Лэ в лоб: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ничего не почувствовал и нашёл удобное место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протянул руку и выключил свет.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Хэчуань встал, Цяо Лэ ещё спал. Это было очень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Цяо Лэ обычно просыпался очень рано. Шэнь Хэчуань предположил, что это из-за того, что он вчера слишком много выпил и слишком устал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вышел из комнаты, притворив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уже приготовила завтрак. Она поздоровалась с Шэнь Хэчуанем и пошла будить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выйдя из комнаты, Цяо Мань начал искать брата. Шэнь Хэчуань приложил палец к губам, сказав, что Цяо Лэ ещё спит, и попросил его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прикрыл рот рукой и кивнул, показывая, что понял. Затем он пошёл с тётушкой Ян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умываться, они собирались завтракать, как вдруг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пошла открывать дверь. Шэнь Хэчуань только что налил кашу Цяо Лэ, как услышал, как тётушка Ян сказала: «Господин Шэнь, господин и госпожа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миску, подошёл и встретился взглядом с вошедшими У Хуэйлань и Шэнь Чжэнхэ.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почему вы так рано?» — спросил Шэнь Хэчуань, — «Вы завтракали?»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у тебя ещё есть настроение завтракать?!» — спросила У Хуэйлань, — «Я слышала, твой внебрачный сын уже такой большой, что может сходить за соевым соусом!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понял, в чём дело: «Это Линь Цзин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— сказала У Хуэйлань, — «Она сказала, что видела своими глазами! И ты ещё сказал ей, что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«Да,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остолбенела: «А тот ребёнок, о котором она говорила…»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тот?» — Шэнь Чжэнхэ своим зорким глазом сразу заметил Цяо Маня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никогда их не видел. Увидев незнакомцев в доме, да ещё и с таким угрожающим видом, он первым делом поставил миску, слез со стула и встал,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Ян, увидев это, быстро подошла, чтобы успокоить его: «Сяо Мань,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тоже увидела его, прикрыв грудь рукой и бормоча что-то вроде «ужас». Затем, указывая на Шэнь Хэчуаня, она сказала: «Он действительно может сходить за соевым соусом! Ты что, совсем не жалеешь Лэлэ?! Что ты такое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внуков, но Шэнь Хэчуань уже был с Цяо Лэ. Она ещё вчера составляла список подарков на помолвку, а тут вдруг появился такой большой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Мань», — он повернулся и позвал Цяо Маня, — «Подойди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немного испугался, но всё же отпустил руку тётушки Ян, подошёл и схватил Шэнь Хэчуаня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послушно обратился: «Здравствуйте, дедушка и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У Хуэйлань отступила на два шага назад, выглядя так, будто вот-вот потеряет сознание. Она отчаянно замахала руками: «Не надо, не надо называть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готова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