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Встреча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Контратака Цяо Ле была очень красивой, и не только Чэнь Хао, но и другие люди, наблюдавшие за их игрой,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«Отбито красиво!» — крикнул кто-то, — «Чэнь Хао, это слишком стыдно, если не можешь,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«Иди-иди, не лезь», — Чэнь Хао, смеясь, выругался в ответ и сказал Цяо Лэ: «Ты довольно силён, давай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сыграли небольшую партию, обмениваясь ударами, а затем уступили корт другим и вышли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подбросил бутылку воды Цяо Лэ, сел рядом с ним и сказал: «Добавь меня в WeChat, в следующий раз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добавил его в WeChat, подписал имя, открутил крышку минеральной воды и только глотнул, как услышал вопрос Чэнь Хао: «Ты местный, из Юньцзина?»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из Юньцзина, я из Шэньчжэня», — сказал Чэнь Хао, — «Только в этом году поступил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замер, делая глоток воды. Его мать, Лян Шусюань, в своё время уехала в Шэньчжэнь, сказав, что едет на работу, но так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 Чэнь Хао заметил, что он вдруг замолчал, — «О чём думаешь? Почему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Цяо Лэ опомнился, допил оставшуюся воду из бутылки и небрежно спросил: «Шэньчжэнь весёлый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да», — подумав, сказал Чэнь Хао, — «По уровню процветания примерно такой же, как Юньцзин, но туристических достопримечательностей там не так много, как в Юньцзине. Ты никогда там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следующий раз, если будет возможность, приезжай. Я покажу тебе всё, еда, жилье, развлечения — всё за мой счёт!» — сказал Чэнь Хао, — «Если говорить о развлечениях, я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улыбнулся: «Посмотрим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когда-то хотел поехать в Шэньчжэнь.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Шусюань только уехала в Шэньчжэнь, она дважды отправляла домой вещи, и он сохранил обратный адрес. Он когда-то хотел поехать по этому адресу в Шэньчжэнь, чтобы увидеться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Сяо Мань был ещё маленьким, а отец часто отсутствовал дома, поэтому он никак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 отцом случилась беда, эта мысль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и время, и деньги, но он уже не хотел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встал со стула и сказал Чэнь Хао: «Мне пора на лекцию, 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играем больше, мне тоже нужно на лекцию», — Чэнь Хао указал на его маленький электроскутер и, как в прошлый раз, с нахальством спросил: «В какое здание ты едешь? Можешь подвезти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сказал: «Здание общественно-политических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я тоже!» — радостно сказал Чэнь Хао, — «Неужели 1203? Общая 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Чэнь Хао громко рассмеялся, — «Пошли-пошли, подвезёшь меня, а я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по пути, Цяо Лэ согласился и подвёз Чэнь Хао до здания общественно-политических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аудиторию, Цяо Лэ нашёл место, сел и посмотрел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было сообщение от Шэнь Хэчуаня, спрашивающего, начались ли у него занятия. Выше в переписке была фотография, которую Цяо Лэ отправил ему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ответил ему, вышел из их чата и увидел новые сообщения в семейной группе семьи Шэнь [Любящая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узнав, что он и Шэнь Хэчуань зарегистрировали брак, У Хуэйлань тут же добавила его в семейную группу. Войдя в группу, он был засыпан приветственными красными конвертами. Это были целевые красные конверты, и Шэнь Хэчуаню ничего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конверты поступали один за другим, и у Цяо Лэ даже пальцы устали их открывать. В конце концов, дедушка посчитал сумму в красных конвертах слишком маленькой и просто перевёл ему деньги прямо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в кошельке WeChat Цяо Лэ стремительно росла, достигнув в тот день шестисот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много?» — спросил он Шэнь Хэчуаня, держа телефон в руке. «Немного неловко, как будто я обманываю пожилых людей на их пенсионные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Шэнь Хэчуаня. Он повернул голову, взглянул на его телефон и сказал: «Шестьсот тысяч — это лимит для перевода через WeChat, а не лимит для твоих красных конвертов. Можешь попробовать отправить номер банковской карты в группу, и легко будешь зарабатывать миллион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«…Я слишком мало знаю о вас, богатых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тогда низко рассмеялся и многозначительно сказал: «Тогда узнаешь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Цяо Лэ был полностью поглощён красными конвертами и не обратил внимания на его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новые сообщения в группе, Цяо Лэ открыл чат [Любящая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отправила в группу две даты, сказав, что это даты помолвки для него и Шэнь Хэчуаня, и попросила их выбрать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изначально хотела устроить им свадьбу, но, учитывая, что Цяо Лэ ещё учится, после семейного обсуждения они решили сначала провести небольшую помолвку дома, пригласив только родственников из семьи, без широкой огласки.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даты, которые выбрала У Хуэйлань, были в этом месяце: одна на следующей неделе, другая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почти середина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ответил, спросив, не слишком ли сжаты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мудрость Хуэйлань: Нет, не слишком быстро. Вы просто определитесь с датой, остальное всё организуют.]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мудрость Хуэйлань: Костюмы тоже нужно заказывать. Когда у вас будет время, я попрошу кого-нибудь приехать снять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не знал, как выбрать, и просто переложил выбор на другого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Лэлэлэ: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 конце месяца, в эти дни в компании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сообщение, Шэнь Хэчуань поднял голову и спросил отчитывающуюся Джуди: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 сказала: «Прибыл президент Фан из компании Хуанкэ Биотехнологии. Он в приёмной на первом этаже. Говорит, хочет пригласить вас на ужин, чтобы лично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Ян Му, глава Хуанкэ Биотехнологии, Фан Чжицян, опасаясь, что это повлияет на сотрудничество между двумя компаниями, несколько раз пытался договориться о встрече с Шэнь Хэчуанем, но Шэнь Хэчуань не дал ему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срок действия контракта истекал в конце года, он запаниковал и, отбросив гордость, лично приехал и ждал в приёмной.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немного подумал и сказал: «Передайте ему, что извиняться не нужно. Этот инцидент был личным поступком Ян Му и не имеет отношения к Хуанкэ. Согласно контракту, если общая прибыль к концу года увеличится на пять процентов по сравнению с прошлым годом, договор может быть продлён».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Джуди ушла, Шэнь Хэчуаню позвонила У Хуэйлань и спросила его о списке гостей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листал документы: «Вы с отцом сами решайте».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в основном спрашивала о людях со стороны Цяо Лэ. Хотя отца Цяо Лэ уже не было, а мать пропала без вести, родственники у него, наверное,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 такое важное событие, рядом обязательно должен быть кто-то из близких. Но она не знала о родственных связях Цяо Лэ и не могла принимать решения на свой страх и риск. Список гостей со стороны Цяо нужно было составить самому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тоже никогда не видел других родственников Цяо Лэ, но слышал, как Цяо Лэ упоминал его дядю и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спрошу его вечером», — сказал он У Хуэйлань, — «Пока оставим место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Хуэйлань сказала: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Цяо Лэ, то после занятий в полдень он с Чэнь Хао отправился в студенческую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Юньцзин шестнадцать столовых. Они пошли в ближайшую к зданию общественно-политических наук. У Цяо Лэ ещё не было студенческой карты, но в столовой можно было расплачиваться WeChat,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увидев, как он достает QR-код для оплаты, поспешно протянул руку, чтобы остановить его: «Что делаешь? Мы же договорились, что я угощаю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попросил тетушку в столовой добавить ещё несколько блюд на пару, а затем приложил карту к картридеру. Оплата тут же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не стал церемониться: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 небрежно сказал Чэнь Хао, — «Давай сядем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место и сели. Зазвонил телефон Чэнь Хао. Он взглянул на экран и ответил: «Тетя… Я не вернусь обедать, буду в университетской столовой. Да, с новым знакомым,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увидел, что Цяо Лэ смотрит на него, и тут же объяснил: «Дома спросили, буду ли 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сказал: «Твоя семья очень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Чэнь Хао махнул рукой, — «Мой отец очень занят, у него даже нет времени на меня, и мама тоже. Лучше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запнулся, вздохнул и сказал: «Ладно, неважно, это всё неинтересно.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не был сплетником. Они с Чэнь Хао только познакомились. Увидев, что Чэнь Хао не хочет говорить, он не стал расспрашивать дальше, взял палочки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университетов в Юньцзине, столовые Университета Юньцзин славились своей вкусной едой, предлагая блюда различных кухонь.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проглотил кусочек ребрышка, сфотографировал еду на телефон и отправил Шэнь Хэчуаню, заодно спросив, поел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увидев это, сплетнически спросил: «Отправил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Цяо Лэ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продолжил спрашивать: «Тогда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 на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Цяо Лэ необъяснимо рассмеялся, невольно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не понимал, что именно вызвало у него смех. Он в недоумении спросил: «Над чем ты смеёшься? Так это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Цяо Лэ сказал: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у тебя правда есть парень!» Чэнь Хао был очень удивлён и задал кучу вопросов, как из пулемёта: «Ты только поступил в университет и уже нашёл пару? Может, это твой одноклассник из старшей школы? Он тоже учится в нашем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учится в нашем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Шэнь Хэчуань тоже окончил Университет Юньцзин, Цяо Лэ кивнул: «Да, но он уже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 старшекурсник?» — с любопытством спросил Чэнь Хао, — «Тогда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словах не расскажешь. Можно сказать, что это было прекрасное недоразумение», — подумав, сказал Цяо Лэ, — «Если будет возможность,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Чэнь Хао не стал настаивать и сменил тему, — «Кстати, третьего числа следующего месяца у меня день рождения. Собираюсь устроить небольшую вечеринку дома,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народу будет?» — спросил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человек пятнадцать, наверное», — сказал Чэнь Хао, — «Я здесь недавно, знакомых не так много. В основном одноклассники. Мы ведь тоже друзья, так что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был первым другом Цяо Лэ после его возвращения в университет. Увидев искреннее приглашение, он с радостью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договорились», — радостно сказал Чэнь Хао, — «Что будешь пить? Я угощу тебя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собирался встать. Цяо Лэ остановил его: «Я угощу тебя. Спасибо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должны проявлять взаимность, нельзя, чтобы Чэнь Хао всегда 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друзья, зачем такая вежливость?» — сказал Чэнь Хао, но губы его расплылись до ушей, он с удовольствием ждал, пока Цяо Лэ купит ему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заводить друзей. Раньше в Шэньчжэне у него было много друзей, но те, кто притворялся его друзьями, за спиной говорили, что он сын выскочки, и общались с ним только из-за его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не только хорошо играл в бадминтон, но и угощал его напитками. Он обязательно подружится с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купил две бутылки напитка, одну дал Чэнь Хао, а одну открыл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сделал глоток и спросил: «Мой дом в Шаньшуй Юйфу. Ты знаешь дорогу? Может, прислать за тобой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Шаньшуй Юйфу тоже находился в новом районе Ливань. Цяо Лэ там не был, но у него была навигация.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доберусь», — сказал Цяо Лэ. Даже если бы он не знал дороги, он мог бы попросить Шэнь Хэчуаня отвезти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 Шэнь Хэчуаня отвезти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мысль, Цяо Лэ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так естественно подумал о том, чтобы Шэнь Хэчуань его отвез? Как будто это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что Шэнь Хэчуань слишком охотно выполнял его просьбы, и он потерял чувство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вина Шэнь Хэчуаня.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всю ответственность на Шэнь Хэчуаня, Цяо Лэ почувствовал облегчение. Если есть проблема, виноват кто-то другой, не стоит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Цяо Лэ расстался с Чэнь Хао и сам отправился в библиотеку. Там он провёл время обеденного перерыва, ожидая возвращения в аудиторию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было только две пары, и занятия закончились в четыре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Шэнь Хэчуань, после обеда действительно стало холодать. Хорошо, что он взял куртку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тоже закрывался в четыре тридцать. Тётушка Ян уже забрала Цяо Маня домой, поэтому Цяо Лэ не нужно было никого забирать. Он сразу же вернулся на виллу Линьцзян.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приехал домой, он получил сообщение от Чэнь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прислал ему геолокацию Шаньшуй Юйфу, приглашая приехать поиграть,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ответил ему и пошёл умываться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Хэчуаня был деловой ужин, поэтому они с Цяо Манем ужинали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Цяо Лэ искупал Цяо Маня. Только что закончив, ему позвонил дедушка Шэнь по видеосвязи, и Цяо Мань, держа телефон, стал разговаривать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 видео спросил Цяо Маня, как ему в новом саду, и малыш кивнул: «Новый детский сад такой большой, там так много всего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видя, как они весело разговаривают, просто взял одежду и пошёл купаться. Выйдя из душа, он увидел, что старый и маленький всё ещё разговаривают, и Цяо Мань своими детскими рассказами веселил дедушку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говорить, Цяо Лэ подошел и спросил Цяо Маня, как прошёл его день в детском саду. Малыш взволнованно жестикулировал и рассказывал много забавных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видя, как хорошо он адаптировался, тоже успокоился и спросил о другом: «В выходные съездим к дяде и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долгами Цяо Лэ ещё не решил. Он не стал напрямую переводить деньги дяде и тете. Некоторые вещи нельзя объяснить по телефону, и он боялся, что, получив деньги, они, наоборот,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поехать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скоро приближался праздник Чунъян, и он хотел взять Сяо Маня, чтобы почтить память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обижался на отца за то, что тот бросил его и Сяо Маня и покончил с собой, как сын, он должен был сделать всё, что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едут к дяде и тёте, Цяо Мань тут же кивнул: «Да! Соскучился по дяде и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засмеялся: «Тогда завтра вечером пойдём купим подарки дяде и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кивнул Цяо Мань, — «Куплю и старшему брату Сяо Пану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Сяо Пан был соседским мальчиком, с которым Сяо Мань очень хорошо играл. Когда Сяо Мань был в деревне, он делился с ним всем, что у него было поесть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вернулся Шэнь Хэчуань.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увидев, что он вернулся, бросился к нему, чтобы обнять: «Дядя Шэнь,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малыш становился всё ближе к Шэнь Хэчуаню. Иногда он даже специально просил Шэнь Хэчуаня рассказать ему сказку, совершенно забыв о том, что поначалу не хотел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Шэнь Хэчуань наклонился, поднял его на руки и подошел к Цяо Лэ, заметив его пижаму: «Купался?»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«Да,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слабый запах алкоголя от Шэнь Хэчуаня и наклонился, чтобы понюхать ещё раз: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послушно стоял, позволяя ему нюхать, испытывая необъяснимое ощущение, будто муж вернулся с делового ужина, а молодая жена его проверяет. Казалось, в следующую секунду прозвучит фраза: «От тебя пахнет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выпил», — Шэнь Хэчуань опустил Цяо Маня и понюхал свою одежду. Действительно, был запах алкоголя, — «Сильно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 Цяо Лэ сам раньше работал в баре, — «Ещё пахнет сигаретами, немного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курили. Наверное, запах пристал во время делового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сказал: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 Цяо Лэ махнул рукой, — «Помойся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оба замерли. Шэнь Хэчуань, который уже собирался уходить, остановился и повернулся к нему: «Помыться хорошенько, а потом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Лэ толкнул его, чтобы он ушёл: «Потом приходи рассказывать ребёнку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тихо рассмеялся и пошёл в комнату,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душа, он увидел Цяо Лэ и Цяо Маня, свернувшихся клубком на диване и смотрящих мультфильмы.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были одинаковые тёплые жёлтые пижамы. Они расслабленно лежали на диване, совершенно без скованности, которая была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Хэчуаня смягчилось, и в сердце возникло тёплое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увидев, что он вышел, поддразнил его: «Помылся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подошел к нему, согнул ногу, опустившись на диван, и наклонился к Цяо Лэ: «Понюхаешь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лёгкий аромат морской соли и лимона, такой же, как от Цяо Лэ. В доме пользовались одинаковым гелем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протянул руку, взял подушку и положил её между ними: «Поздно уже, будь приличным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фыркнул: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Цяо Лэ, взглянул на проекцию и увидел, как куча маленьких детей бегает: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«Дигимон», — Цяо Лэ представил ему, — «Это история о группе избранных детей, которые попадают в мир Дигимонов и спасают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показывали, как Тиранозавр эволюционировал. Цяо Мань был полностью увлечен сюжетом Дигимона и неподвижно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вспомнил, что поручила ему У Хуэйлань сегодня, и спросил Цяо Лэ: «У тебя есть идеи по поводу списка гостей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Цяо Лэ повернулся к нему, — «Разве не твоя мама этим занимается? Я в этом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о гостях с твоей стороны», — Шэнь Хэчуань передал ему слова У Хуэйлань, — «Твоих дядю и тётю, наверное, стоит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действительно об этом не думал, потому что их брак с Шэнь Хэчуанем был по договору, и он думал, что ему нужно иметь дело только с семьёй Шэнь Хэчуаня.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дядя и тётя совершенно не знали о существовании Шэнь Хэчуаня. Внезапное приглашение на помолвку могло их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 Цяо Лэ немного поколебался, — «Я ещё не придумал, как объяснить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сказал: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упоминай о договоре, и у тебя появится причина для решения твоих долгов», — предложил Шэнь Хэчуань, — «Я могу поехать с тобой, это добавит достоверности».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остолбенел: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кивнул: «Помимо родителей, они твои самые близкие люди. Мой визит к ним тоже вполне уместен. Так они смогут быть спокойнее. И наш договор на пять лет, мы же не можем всё время скрывать это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Цяо Лэ задумался и решил, что в этом есть смысл: «Похоже,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решено?» — спросил Шэнь Хэчуань, — «Когда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«…Ты слишком быстро решаешь!»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напомнил ему: «В конце месяца помолвка, осталось меньше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времени действительно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подумал и сказал: «Мне как раз нужно съездить домой в выходные. Если тебя не затруднит, поехали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был в восторге. У Цяо Лэ не было родителей, поэтому встреча с его дядей и тётей была равносильна встрече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показал этого, с большим достоинством сказав: «Нет,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сказал: «Дядя и тетя живут в посёлке Люхэ. Ты слышал о нём? Дорога немного дальняя и не очень хорошая, в одну сторону больше семи часов. Нам нужно будет переночевать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сказал, что это не проблема, и спросил, есть ли ещё кто-то, кого нужно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покачал головой и сказал, что поездка к дяде и тёте нужна, чтобы успокоить их. С другими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вопрос был решён. Цяо Лэ сказал: «Тогда выезжаем в субботу утром? Тебе удобно? Я заранее закажу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на машине, будет удобнее», — сказал Шэнь Хэчуань, — «На общественном транспорте неудобно брать вещи. Я еду в гости в первый раз, не могу поехать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напомнил: «Дорога правда не очень хорошая, боюсь, тебе будет неудобно ехать, можно днище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участок дороги от уезда Цзиньян до посёлка Люхэ был грунтовым, по нему очень трудно было проехать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 сказал Шэнь Хэчуань, —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Цяо Лэ больше не возражал. Раз Шэнь Хэчуань сказал, что разберётся, значит,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Цяо Лэ купил подарки для дяди и тёти, а затем позвонил им и сказал, что привезёт с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субботу Цяо Мань ещё спал, когда Цяо Лэ схватил его, умыл и почистил зубы, и они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гараже их уже ждал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прежний Maybach, и не Bentley с прошлого раза, а Mercedes-Benz G-класса. Что говорить о грунтовой дороге, он и по горной дороге проехал бы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положил в багажник вещи, купленные Цяо Лэ, взял Цяо Маня на руки и посадил его в машину. Затем они с Цяо Лэ тоже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устроились, водитель завёл машину и повернул руль одной рукой. Увидев это, Цяо Лэ повернулся к Шэнь Хэчуаню и сказал: «Внезапно пришла в голову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с любопытством: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сказал: «Никто не может устоять перед мужчиной, который одной рукой управляет большим G-классом».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 Промах, эту машину должен был вести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услышавший их разговор, напрягся и молча положил другую руку на руль. Если бы в машине был подъёмный экран, он бы не колеблясь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равнодушно взглянул на водителя и отвёл взгляд: «Одной рукой? Сяо Мань тоже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рассмеялся от его слов. Сяо Мань действительно мог. Он уже мог одной рукой управлять своей четырёхколёсной игрушечной машиной, и делал это очень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 сдай на права», — Шэнь Хэчуань заметил, что Цяо Лэ очень нравится эта машина. Раньше он не видел у него такого восхищённого взгляда на другие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«Сдашь — и я дам тебе её водить»,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у Цяо Лэ забилось сердце, — «Тогда я запишусь, как вернусь. Ты же не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Шэнь Хэчуань передумать? Если Цяо Лэ понравится, он может даже купить ему новую машину. Он готов купить для Цяо Лэ всё, что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некоторые вещи не стоит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Цяо Лэ, они сейчас всего лишь в браке по договору. Слишком большая спешка может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посёлок Люхэ они вышли пообедать, а после еды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машине, конечно, намного удобнее, чем на общественном транспорте. Не нужно пересаживаться и делать крюк. Они приехали на место почти на два часа раньше,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гигант остановился у дороги. Цяо Лэ и Шэнь Хэчуань вышли из машины, затем достали Цяо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которая готовила ужин во дворе, услышала звук, отложила то, что держала в руках, и вышла, где увидела их, выходящих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Ли, Цяо Мань распахнул руки и быстро бросился к ней, чтобы обнять: «Сяо Мань очень скучал по тебе! А ты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присела и обняла его: «Мой маленький дорогой Сяо Мань, тётя тоже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подошёл: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 улыбаясь, сказала Чэнь Ли, её взгляд остановился на Шэнь Хэчуане, стоящем рядом, — «Это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вслед за Цяо Лэ, назвал её: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 ответила Чэнь Ли, — «Скорее заходите. Я как раз думала, когда вы приедете, а вы так быстро. Проходите в дом и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проводил Шэнь Хэчуаня в дом. Водитель помог занести подарки и затем уехал, договорившись вернуться за ними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купил Цяо Лэ, Шэнь Хэчуань привёз много подарков. Столы не вмещали их, и они лежали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впервые видела Шэнь Хэчуаня, неловко было его отчитывать, поэтому она только слегка пожурила Цяо Лэ, чтобы он не разбрасывался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 улыбкой согласился. Всё равно он не собирался слушать, и Чэнь Ли ничего не могла с ним поделать. Она хотела налить чаю Шэнь Хэчуаню, но Цяо Лэ остановил её: «Я могу это сделать. Мы все свои. Нет нужды быть такой формальной».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эти слова «свои», Цяо Лэ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приезжал в дом Шэнь Хэчуаня, У Хуэйлань и другие так говорили. Теперь он чувствовал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стакан воды Шэнь Хэчуаню, предложил ему поиграть с Цяо Манем в комнате, а сам пошел во двор помогать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знал, что им нужно поговорить, поэтому не пошёл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действительно хотела поговорить с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услышав, что Цяо Лэ собирается привезти человека, она была очень удивлена. Она никогда не слышала, чтобы Цяо Лэ с кем-то встречался, как вдруг он привёз человека домой? И ещё сказал, чтобы они с мужем приехали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она узнала, что они встречаются уже некоторое время, но отношения ещё не стали стабильными, поэтому он не сказал ей и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Цяо Лэ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 Чэнь Ли взглянула в сторону гостиной, где Шэнь Хэчуань играл с Цяо Манем. Их общение было очень тёплым, было видно, что они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я говорил по телефону», — сказал Цяо Лэ, очищая дыню, — «Мы собираемся обручиться, но у меня нет других родственников, и если вы с дядей согласны, я хотел бы пригласить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разговор! Конечно, мы с твоим дядей хотим присутствовать на твоей помолвке!» — сказала Чэнь Ли, — «Но тебе всего девятнадцать, почему так спешишь? Помолвка — это не мелочь. Ты уверен в его порядочности 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сказал: «Уверен. Он очень хороший человек, и его семья тоже очень хорошая. Он очень хорошо относится ко мне и Сяо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так неожиданно», — Чэнь Ли всё ещё немного беспокоилась, — «Почему ты не сказал нам раньше? Мы бы помогли тебе разобраться. Что если тебя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подумав о своём постоянно растущем кошельке, почувствовал себя тем, кто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обманут. Я же привёл его сюда, чтобы вы его увидели?» — успокаивал её Цяо Лэ, — «К тому же, это всего лишь помолвка. Если не подойдёт, можно и расстаться. Даже после свадьбы можно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«Это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тётя», — Цяо Лэ решил прервать её, — «Я вам ещё не сказал, я восстановился и уже официально хожу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Баклажан выпал из рук Чэнь Ли. Она подумала, что ослышалась: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восстановился», — Цяо Лэ наклонился, поднял баклажан, — «Уже хожу на занятия неделю. В этот раз я вернулся, чтобы показать вам Шэнь Хэчуаня, а также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лицо Чэнь Ли расцвело, — «Ты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Цяо Лэ понизил голос, — «Мне больше не нужно работать. Шэнь Хэчуань помог мне решить все проблемы. Сяо Мань тоже перешёл в новый детский сад, там очень хорошие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моргнула влажными глазами, взяв его за руку: «Ты правда вернулся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учитель, она знала важность образования лучше, чем кто-либо другой. Она изначально не одобряла академический отпуск Цяо Лэ, но не могла его переубедить и не имела возможности сильно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терпеливо ответил: «Правда, я тебя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Чэнь Ли заплакала и рассмеялась: «Вот и хорошо,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тыльной стороной ладони вытер ей слезы и сказал: «Это хорошее событие, почему же ты плачешь?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хорошее событие, хорошее событие», — смеясь, сказала Чэнь Ли. Вспомнив, что ему помог Шэнь Хэчуань, она сказала: «Это Сяо Шэнь помог? Пойду его поблагодарю…»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поспешно остановил её: «Не надо! Ты старшая, если пойдёшь благодарить его, это будет неловко, и ему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Чэнь Ли подумала и сказала: «Тогда я приготовлю больше еды, чтобы вы хорошо поели. Я попрошу твоего дядю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тоже засмеялся: «Хорошо,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приготовили ужин, вернулся и дядя Лян Цзяньчэн.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Чэнь Ли, он был очень рад, услышав о возвращении Цяо Лэ к учёбе, и неустанно благодарил Шэнь Хэчуаня. К концу разговора даже этот почти пятидесятилетний мужчина немного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наблюдая со стороны, почувствовал себя неловко. Он похлопал его по плечу и назвал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я опозорился», — Лян Цзяньчэн вытер лицо, затем налил Шэнь Хэчуаню ещё стакан вина, — «Сяо Шэнь, я выпью за тебя, за мою непутевую сестру и безответственного шурина.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и шурин — это мать и отец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чокнулся с ним: «Мы же семья, не нужно говорить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серьёзным тоном сказал: «Можете не волноваться, я буду хорошо заботиться о Лэлэ и Сяо Мане и не позволю им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Лэ что-то почувствовал в сердце и поднял глаза на Шэнь Хэчуаня.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Хэчуань говорил эти слова, его взгляд был нежным и решительным, словно он действительно давал обещание, включая его и Сяо Маня в сферу своих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смотрел на Шэнь Хэчуаня, немного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с Шэнь Хэчуанем не было договора, стал бы он действительно заботиться о нём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у него, наверное, появится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обнаружил, что, кажется, не против быть вместе с Шэнь Хэчуанем…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ешь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Цяо Маня прервали его мысли. Цяо Лэ посмотрел вниз на куриную ножку в своей миске, затем на Сяо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есть договор. Когда договор закончится, каждый пойдёт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силой подавил в себе эти нереалистичные фантазии, взял куриную ножку и откусил большой кусок, словно съедая все эти фантазии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возможно, из-за того, что в нём было слишком много фантазий, куриная ножка потеряла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Чэнь Ли проводила Шэнь Хэчуаня в комнату, которую она для него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она специально прибрала вчера, но ведь это деревня, и она боялась, что Шэнь Хэчуань не привыкнет: «Немного простовато, Сяо Шэнь,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Шэнь Хэчуань, — «Не говорите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он слышал от Цяо Лэ, что семья Чэнь Ли в прошлом году планировала построить новый дом, но потом в семье Цяо Лэ случилась беда, и супруги отдали деньги, чтобы помочь Цяо Лэ погасить часть долгов, а строительство дома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Ли вышла, Шэнь Хэчуань вышел на балкон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деревне не похожа на городскую. Сейчас было ещё нет девяти вечера, но всё вокруг было тёмным. Только вдалеке горело несколько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Цяо Лэ донёсся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повернулся, увидел, как он подошел к нему и спросил: «Привычно? Может, снять номер в гостинице в посёлке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дома хорошо», — сказал Шэнь Хэчуань.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хоть и старый, но очень чисто убран. Даже постельное бельё новое. Он видел, что Чэнь Ли приложила много усилий к его приезду.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дядя и тетя очень беспокоятся о тебе», — сказал он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Цяо Лэ оперся руками на балкон и полностью согласился с ним, — «Они очень-очень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посмотрел на него сверху вниз и сказал: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поднял на него взгляд: «Ты меня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очень прямо сказал Шэнь Хэчуань, — «Ты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посмотрел на него какое-то время, затем внезапно сказал: «Подойди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послушно наклонился: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Цяо Лэ обхватил его руками за шею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Хэчуаня, лежавшая на перилах балкона, слегка дрогнула. Он поднял её, чтобы обнять его в ответ, но в следующую секунду услышал, как он говорит: «Шэнь Хэчуань, ты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умрешь, если будешь говорить меньше, так что просто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http://bllate.org/book/14495/1282924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