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 — самое время невыносимого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Янь проходила небольшая вечеринка. Возле плавательного бассейна ярко горели огни, и то и дело доносились взрывы смеха 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расположенной прямо по центру виллы парень с химической завивкой внезапно брызнул пивом изо рта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Лаоэр*, ты больше не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[*Лаоэр (老二, lǎo'èr) — разговорное обращение, используемое для обозначения второго ребенка или второго брата в семье (в данном случае в кругу друзей). Префикс «лао» в данном случае указывает не на возраст, а имеет только грамматическое значение и одновременно привносит оттенок близости. Лаода (老大, lǎodà) — самый старший ребенок из братьев; Лаоэр (老二, lǎo'èr) — второй по старшинству; Лаосань (老三, lǎosān) — третий; Лаосы/Сы-эр (老四, Lǎosì/四兒, Sìèr) — четвертый.]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Янь Суй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Полгода за ней бегал, и только тогда Чанкэ согласилась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самодовольным, но, договорив, всё же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 целых полгода? Ну ты и хитрец, так отлично всё скрывал! Мы втроем за эти полгода ни слухом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— тот самый парень с завивкой — повернул голову и первым дело спросил сидящего рядом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покачал головой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Цун посмотрел на темноволосого парня, сидящего в углу,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ты ведь ближе всех общаешься с Лаоэром,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свое имя, очнулся от мыслей,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Цун переглянулся с Сюй Бинем и, воинственно размахивая руками, бросился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Так жестоко водил братьев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 смехом уворачивался от 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сразу официально объявил вам, как только мы начали встречаться! Не злитесь, не злитесь, поберегите силы — на вечеринке вам еще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 Юй Ли молча наблюдал за их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ламп улыбка на его губах казалась немного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тайно влюблен в Янь Суя уже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соседа по комнате, Янь Суя, было превосходное происхождение, он был очень красив и обладал открытым, жизнерадостным характером — в университете в него была влюблена целая прорва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полюбил Янь Суя вовсе не за эти внешние достоинства, а потому, что Янь Суй очень хорошо к нему относился 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учебы — стоило Юй Ли заикнуться о каких-то учебных материалах, как Янь Суй тут же находил их и отдавал ему. Что касалось повседневной жизни — замечая стесненное финансовое положение Юй Ли, Янь Суй всегда деликатно и незаметно помогал ему. А когда Юй Ли заболевал, Янь Суй замечал это самым первым, после чего посреди ночи вез его в больницу и сидел рядом, пока тому ставили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настолько хорошим, что Юй Ли просто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Юй Ли тщательно прятал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Янь Суя появилась девушка, а значит, этой тайной любви, похоже, пришел неизбежный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глаза, глядя на стоявшую перед ним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пил алкоголь, но знал, что многие люди, когда им тоскливо, топят свои печали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почему-то захотелось проверить, правда ли это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протянул руку и взял банку. Стоило ему ее открыть, как послышался звук открывающейся входной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Дурачившиеся парни тут же остановились и одновременно повернулись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вошел высокий, статный мужчина. Звук его кожаных туфель отчетливо отдавался от мраморного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черный костюм. Прическа, зафиксированная гелем, за день немного растрепалась, и на лоб упала одна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переносице сидели очки в золотой оправе, которые, впрочем, не могли скрыть проницательного и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фениксовые глаза небрежно скользнули по четырем парням в гостиной. Когда взгляд прошел мимо Юй Ли, у того от волнения бешено заколотилось сердце, а пальцы, сжимавшие пивную банку,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Янь Суй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 тоже торопливо приняли приличный вид и хором поздравили: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[*Примечание: здесь и дальше "старший брат" это «Дагэ» (大哥, dàgē) — «Да» (大) — большой/главный; «Гэ» (哥) — старший брат. Это популярное китайское обращение, которое буквально переводится как «самый старший брат». Его используют в семье, а также в обществе при неформальном, но уважительном общении с мужчиной старше вас. Оно выражает дружбу и почтение. Возможно позже я исправлю на дагэ,  пока не решила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держа пиво, робко поднял глаза на брата Янь Суя — Янь Шитина, но тут же поспешно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тонкие губы и ледяным тоном спросил: — Устроили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сделал шаг вперед,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праздную то, что больше не холостяк. — Немного подумав, он добавил: — Гэ, мы сейчас уйдем к бассейну, так что не переживай, мы тебя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ответил. Он лишь нахмурился, окинув взглядом стоящее на столе пиво, и в конце концов его взор остановился на только что открытой банке в руках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не выражавшую абсолютно никаких эмоций, он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Янь Шитина скрылся за поворотом лестницы, замершее сердце Юй Ли медленно вернулось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 Сюй Бинь, точно сдувшиеся воздушные шары, с преувеличенным облегчением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Лаоэр, твой старший брат такой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его вижу, даже дышать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та самая аура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мой брат вообще-то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поэтому твоя первая реакция при его виде была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рефлекс, просто условный рефлекс!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махнул рукой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перемещаемся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действо сегодняшней вечеринки Янь Суя должно было развернуться именно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все три соседа по комнате приехали, он сначала собрал их в гостиной, чтобы лично объявить новость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подошел и приобнял Янь Суя за плечи, с воодушевлением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ведь там, у бассейна? Познакомишь нас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повернулся и посмотрел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Юй-эр*, шевелись, догоняй.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 Юй-эр (小魚兒, Xiǎo yú er) — маленькая рыбка, Юй созвучно с фамилией Юй Ли (俞栗), но другой иероглиф.]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вздрогнул. Он поставил банку пива, поднялся и пошел вслед за остальными тремя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Юй Ли устроился за барной стойкой, устремив взгляд на Янь Суя, который находился в самом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Суй держал свою девушку за руку, переплетя пальцы, и поочередно знакомил ее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как самый близкий на данный момент друг Янь Суя, уже успел мельком пересечься с ней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Янь Суя оказалась молодая госпожа из семьи Сюй — Сюй Чанкэ. Она была очень красивой, с благородным и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при первой встрече подумал, что такая девушка, стоя рядом с Янь Суем, смотрится невероятно гармонично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кто-то подсел к нему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кажется, я видел тебя где-то раньше. Ты сосед Янь Суя? — мужчина подпер правой рукой подбородок, с интересом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 и повернулся к заговорившему.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легкий, игривый прищур, на нем была шелковая черная рубашка с парой расстегнутых верхних пуговиц, открывавших кулон на цепочке — весь его вид выдавал в нем типичного ветреного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один взгляд, Юй Ли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приходил на банкеты в дом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издав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шел на контакт, но мужчину это ничуть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действительно пересекались на каком-то банкете. Я близкий друг детства Янь Суя, Шэнь Жуй. Я только что видел, как Янь Суй заботится о тебе, у вас ведь отличные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холодность, Шэнь Жуй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перевел взгляд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бассейна, друзья, видимо, сказали что-то такое, от чего Сюй Чанкэ смущенно прикрыла лицо руками и прильнула к плечу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Суй нежно приобнял ее — в этом жесте сквозило невероятное трепетное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понимал: Янь Суй определенно очень сильно любит эту молодую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Янь Суя и понимал, почему тот, ухаживая за Сюй Чанкэ больше полугода,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статус семьи Сюй уступал статусу семьи Янь. Янь Суй боялся, что если процесс будет слишком громким, а результат окажется неудачным, Сюй Чанкэ обязательно станет объектом для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очень оберегал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любящую парочку, Юй Ли наконец окончательно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пора отпустить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пара, идеальный союз, заключенный на небесах, — внезапно вздохнул сидевший рядом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оторвал взгляд от Янь Суя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Янь Суя и Сюй Чанкэ,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Юй Ли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барной стойки стояло несколько бутылок разного алкоголя: пиво, красное вино,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вдруг вспомнил о той банке пива, которую он только что открыл, но так 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хотелось проверить, действительно ли алкоголь помогает забыться, поэтому он протянул руку к одной из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Жуй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Что хорошего в этом пиве?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Юй Ли, но ему почудилось, будто пальцы мужчины пару раз слегка погладили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Жуй быстро убрал руку и с исключительно вежливым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видно, что ты особо не пьешь. Если хочешь попробовать, лучше не начинай с пива, оно ужасно на вкус. — Он улыбнулся и добавил: — Вон там делают коктейли, пойду принесу тебе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проявил поразительное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Ли совершенно не умел справляться с подобным натиском от малознакомых людей. Прежде чем он успел договорить слова отказа, мужчина уже зашагал в сторону толпившихся у барной стойки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Шэнь Жуй вернулся, неся в руке бокал с градиентным коктейлем нежно-розового и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бокал выглядел по-настоящему красиво: на стеклянных стенках осели пузырьки, а на дне лежали розовые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душную летнюю ночь этот напиток так и манил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сам принес ему алкоголь, да к тому же был другом детства Янь Суя, Юй Ли действительно не знал, какую причину придумать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отказывать другим всегда было невероятно трудной задачей, не говоря уже о ком-то, с кем он был «знаком».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взять бокал и сделать глоток. Как и говорил Шэнь Жуй, напиток действительно оказался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ведь? —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напористом дружелюбии Юй Ли было неудобно продолжать игнорировать его,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тут же открыл бутылку пива и бутылку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эти два вида и сравни, разве они не уступают по вкусу коктейлю?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отпил из каждого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утверждал Шэнь Жуй, вкус пива и шампанского действительно сильно уступал искусно приготовленному коктейлю.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совершенно не подозревал, что от подобного смешивания алкоголя пьянеют чрезвычайно быстро, тем более что он пил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Юй Ли почувствовал, как у него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 румянцем, а силуэты людей перед глазами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же продолжал подносить ему новые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попробуй еще вот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выдавить из себя слова отказа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он вдруг почувствовал, будто кто-то со спины непрерывно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позади, кроме веселящейся толпы, была лишь расположенная вдалеке терраса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терраса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много выпил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отвел взгляд и увидел, что Шэнь Жуй протягивает ему очередной бокал — на этот раз с коктейлем 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пьян. Мне больше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пьяные говорят, что они трезвые. Раз уж ты признаешь, что пьян, значит, сознание еще ясное, — с улыбкой ответил Шэнь Жуй, пододвигая бокал ближе. — Последний глоточек, просто сними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но бокал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Жуй не стал его заставлять, а вместо этого перевел взгляд на Янь Суя и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все и богатые наследники во втором поколении, Янь Суй сильно отличается от таких, как мы. За столько лет возле него не было замечено ни одной женщины. А сейчас он с таким размахом устраивает вечеринку, чтобы официально объявить о своих отношениях. Похоже, он действительно безумно любит эту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Юй Ли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было невыносимо грустно — значит, он выпил недостаточно много и до сих пор не смог отпустить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губу, резко выхватил из рук Шэнь Жуя бокал и осушил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удивленно уставился на него. Когда Юй Ли, допив, покачнулся, мужчина пододвинулся ближе и вкрадчиво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Ты точно такой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Ли воцарился полный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кому нравятся мужчины. — Шэнь Жуй изогнул губы в усмешке: — Я ведь сразу заметил: тебе нравится Янь Суй,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легко брошенные слова прозвучали подобно оглушительному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 Ли на мгновение прояснился. Он с силой оттолкнул Шэнь Жуя и с ледяным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Ли развернулся и побежал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Жуй смотрел на опустевший бокал, а уголки его губ неопределенно поползли вверх. Он проводил взглядом убегающую фигуру Юй Ли и неспешно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добыча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на первом этаже виллы Юй Ли, испытывая жуткое головокружение, опёрся о раковину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ополоснул лицо водой, но тяжелая голова так и не посвежела.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разливался странный жар — неужели это и есть симптомы опьянения? До чего же паршивое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сильно прикусил губу, пытаясь вернуть остатки самообладания. Боковым зрением он заметил, что Шэнь Жуй зашел вслед за ним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прислонился к дверному косяку, похотливым взглядом сканируя Юй Ли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так мило беседовали, красавчик, чего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обмякли руки и ноги, в голове стоял туман, и у него совершенно не было сил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покачнулся. Заметив это, Шэнь Жуй шагнул вперед, схватил его за руку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как тебе сейчас плохо. Хочешь, пойдем со мной? Я помогу тебе расслабиться и получить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из коридора неподалеку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 испуга вздрогнул, мгновенно выпустил руку Юй Ли и испуганно обернулся. В двух метрах от них в коридоре стоял Янь Шитин и с мрачным лицом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