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Вечеринка в честь обретения свободы от одиночества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июля — самое время невыносимого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семьи Янь проходила небольшая вечеринка. Возле плавательного бассейна ярко горели огни, и то и дело доносились взрывы смеха и радостные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расположенной прямо по центру виллы парень с химической завивкой внезапно брызнул пивом изо рта и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Лаоэр*, ты больше не холостяк?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[*Лаоэр (老二, lǎo'èr) — разговорное обращение, используемое для обозначения второго ребенка или второго брата в семье (в данном случае в кругу друзей). Префикс «лао» в данном случае указывает не на возраст, а имеет только грамматическое значение и одновременно привносит оттенок близости. Лаода (老大, lǎodà) — самый старший ребенок из братьев; Лаоэр (老二, lǎo'èr) — второй по старшинству; Лаосань (老三, lǎosān) — третий; Лаосы/Сы-эр (老四, Lǎosì/四兒, Sìèr) — четвертый.]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него Янь Суй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Полгода за ней бегал, и только тогда Чанкэ согласилась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весьма самодовольным, но, договорив, всё же смущенно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Бегал целых полгода? Ну ты и хитрец, так отлично всё скрывал! Мы втроем за эти полгода ни слухом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— тот самый парень с завивкой — повернул голову и первым дело спросил сидящего рядом Сюй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Лаосань, ты что-нибудь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покачал головой и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Цун посмотрел на темноволосого парня, сидящего в углу,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ты ведь ближе всех общаешься с Лаоэром,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свое имя, очнулся от мыслей,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узнал об этом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Цун переглянулся с Сюй Бинем и, воинственно размахивая руками, бросился на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Так жестоко водил братьев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со смехом уворачивался от их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сразу официально объявил вам, как только мы начали встречаться! Не злитесь, не злитесь, поберегите силы — на вечеринке вам еще будет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дивана Юй Ли молча наблюдал за их возней.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ламп улыбка на его губах казалась немного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тайно влюблен в Янь Суя уже 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соседа по комнате, Янь Суя, было превосходное происхождение, он был очень красив и обладал открытым, жизнерадостным характером — в университете в него была влюблена целая прорва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Ли полюбил Янь Суя вовсе не за эти внешние достоинства, а потому, что Янь Суй очень хорошо к нему относился и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учебы — стоило Юй Ли заикнуться о каких-то учебных материалах, как Янь Суй тут же находил их и отдавал ему. Что касалось повседневной жизни — замечая стесненное финансовое положение Юй Ли, Янь Суй всегда деликатно и незаметно помогал ему. А когда Юй Ли заболевал, Янь Суй замечал это самым первым, после чего посреди ночи вез его в больницу и сидел рядом, пока тому ставили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был настолько хорошим, что Юй Ли просто не мог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года Юй Ли тщательно прятал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у Янь Суя появилась девушка, а значит, этой тайной любви, похоже, пришел неизбежный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глаза, глядя на стоявшую перед ним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пил алкоголь, но знал, что многие люди, когда им тоскливо, топят свои печали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почему-то захотелось проверить, правда ли это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протянул руку и взял банку. Стоило ему ее открыть, как послышался звук открывающейся входной двери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Дурачившиеся парни тут же остановились и одновременно повернулись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вошел высокий, статный мужчина. Звук его кожаных туфель отчетливо отдавался от мраморного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строгий черный костюм. Прическа, зафиксированная гелем, за день немного растрепалась, и на лоб упала одна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переносице сидели очки в золотой оправе, которые, впрочем, не могли скрыть проницательного и холодного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красивые фениксовые глаза небрежно скользнули по четырем парням в гостиной. Когда взгляд прошел мимо Юй Ли, у того от волнения бешено заколотилось сердце, а пальцы, сжимавшие пивную банку,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взором Янь Суй поспешно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и Сюй Бинь тоже торопливо приняли приличный вид и хором поздравили: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держа пиво, робко поднял глаза на брата Янь Суя — Янь Шитина, но тут же поспешно опустил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тихо, 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тонкие губы и ледяным тоном спросил: — Устроили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сделал шаг вперед, расплываясь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праздную то, что больше не холостяк. — Немного подумав, он добавил: — Гэ, мы сейчас уйдем к бассейну, так что не переживай, мы тебя не побеспокоим.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ничего не ответил. Он лишь нахмурился, окинув взглядом стоящее на столе пиво, и в конце концов его взор остановился на только что открытой банке в руках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не выражавшую абсолютно никаких эмоций, он направился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силуэт Янь Шитина скрылся за поворотом лестницы, замершее сердце Юй Ли медленно вернулось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и Сюй Бинь, точно сдувшиеся воздушные шары, с преувеличенным облегчением шумно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Уф-ф… Лаоэр, твой старший брат такой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его вижу, даже дышать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та самая аура властного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мой брат вообще-то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поэтому твоя первая реакция при его виде была такой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рефлекс, просто условный рефлекс!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махнул рукой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перемещаемся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действо сегодняшней вечеринки Янь Суя должно было развернуться именно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все три соседа по комнате приехали, он сначала собрал их в гостиной, чтобы лично объявить новость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подошел и приобнял Янь Суя за плечи, с воодушевлением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ведь там, у бассейна? Познакомишь нас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повернулся и посмотрел на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Юй-эр*, шевелись, догоняй.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[*Сяо Юй-эр (小魚兒, Xiǎo yú er) — маленькая рыбка, Юй созвучно с фамилией Юй Ли (俞栗), но другой иероглиф.]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вздрогнул. Он поставил банку пива, поднялся и пошел вслед за остальными тремя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бассейна Юй Ли устроился за барной стойкой, устремив взгляд на Янь Суя, который находился в самом центре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Суй держал свою девушку за руку, переплетя пальцы, и поочередно знакомил ее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как самый близкий на данный момент друг Янь Суя, уже успел мельком пересечься с ней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Девушкой Янь Суя оказалась молодая госпожа из семьи Сюй — Сюй Чанкэ. Она была очень красивой, с благородным и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еще при первой встрече подумал, что такая девушка, стоя рядом с Янь Суем, смотрится невероятно гармонично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кто-то подсел к нему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кажется, я видел тебя где-то раньше. Ты сосед Янь Суя? — мужчина подпер правой рукой подбородок, с интересом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пришел в себя и повернулся к заговорившему.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 легкий, игривый прищур, на нем была шелковая черная рубашка с парой расстегнутых верхних пуговиц, открывавших кулон на цепочке — весь его вид выдавал в нем типичного ветреного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один взгляд, Юй Ли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приходил на банкеты в дом семьи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кивнул, издав короткое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шел на контакт, но мужчину это ничуть не задело: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действительно пересекались на каком-то банкете. Я близкий друг детства Янь Суя, Шэнь Жуй. Я только что видел, как Янь Суй заботится о тебе, у вас ведь отличные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холодность, Шэнь Жуй усмехнулся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снова перевел взгляд на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бассейна, друзья, видимо, сказали что-то такое, от чего Сюй Чанкэ смущенно прикрыла лицо руками и прильнула к плечу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Суй нежно приобнял ее — в этом жесте сквозило невероятное трепетное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понимал: Янь Суй определенно очень сильно любит эту молодую госпожу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Янь Суя и понимал, почему тот, ухаживая за Сюй Чанкэ больше полугода,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статус семьи Сюй уступал статусу семьи Янь. Янь Суй боялся, что если процесс будет слишком громким, а результат окажется неудачным, Сюй Чанкэ обязательно станет объектом для чужих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очень оберегал Сюй Чанкэ.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любящую парочку, Юй Ли наконец окончательно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пора отпустить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пара, идеальный союз, заключенный на небесах, — внезапно вздохнул сидевший рядом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оторвал взгляд от Янь Суя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Янь Суя и Сюй Чанкэ,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Юй Ли разлилась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барной стойки стояло несколько бутылок разного алкоголя: пиво, красное вино,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вдруг вспомнил о той банке пива, которую он только что открыл, но так и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еще хотелось проверить, действительно ли алкоголь помогает забыться, поэтому он протянул руку к одной из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Шэнь Жуй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 Что хорошего в этом пиве?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это Юй Ли, но ему почудилось, будто пальцы мужчины пару раз слегка погладили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Жуй быстро убрал руку и с исключительно вежливым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видно, что ты особо не пьешь. Если хочешь попробовать, лучше не начинай с пива, оно ужасно на вкус. — Он улыбнулся и добавил: — Вон там делают коктейли, пойду принесу тебе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проявил поразительное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Ли совершенно не умел справляться с подобным натиском от малознакомых людей. Прежде чем он успел договорить слова отказа, мужчина уже зашагал в сторону толпившихся у барной стойки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Шэнь Жуй вернулся, неся в руке бокал с градиентным коктейлем нежно-розового и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он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бокал выглядел по-настоящему красиво: на стеклянных стенках осели пузырьки, а на дне лежали розовые кубики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душную летнюю ночь этот напиток так и манил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 сам принес ему алкоголь, да к тому же был другом детства Янь Суя, Юй Ли действительно не знал, какую причину придумать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отказывать другим всегда было невероятно трудной задачей, не говоря уже о ком-то, с кем он был «знаком».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взять бокал и сделать глоток. Как и говорил Шэнь Жуй, напиток действительно оказался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ведь? — спросил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напористом дружелюбии Юй Ли было неудобно продолжать игнорировать его, 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тут же открыл бутылку пива и бутылку шампанского: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попробуй эти два вида и сравни, разве они не уступают по вкусу коктейлю?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отпил из каждого по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утверждал Шэнь Жуй, вкус пива и шампанского действительно сильно уступал искусно приготовленному коктейлю.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Ли совершенно не подозревал, что от подобного смешивания алкоголя пьянеют чрезвычайно быстро, тем более что он пил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Юй Ли почувствовал, как у него начинает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залило румянцем, а силуэты людей перед глазами начали 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же продолжал подносить ему новые напитки: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попробуй еще вот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мог выдавить из себя слова отказа и сделал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полузабытьи, он вдруг почувствовал, будто кто-то со спины непрерывно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позади, кроме веселящейся толпы, была лишь расположенная вдалеке терраса на третьем этаже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терраса была абсолютно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слишком много выпил и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отвел взгляд и увидел, что Шэнь Жуй протягивает ему очередной бокал — на этот раз с коктейлем 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пьян. Мне больше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пьяные говорят, что они трезвые. Раз уж ты признаешь, что пьян, значит, сознание еще ясное, — с улыбкой ответил Шэнь Жуй, пододвигая бокал ближе. — Последний глоточек, просто сними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поджал губы, но бокал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Шэнь Жуй не стал его заставлять, а вместо этого перевел взгляд на Янь Суя и Сюй Чанкэ.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все и богатые наследники во втором поколении, Янь Суй сильно отличается от таких, как мы. За столько лет возле него не было замечено ни одной женщины. А сейчас он с таким размахом устраивает вечеринку, чтобы официально объявить о своих отношениях. Похоже, он действительно безумно любит эту Сюй Чанкэ.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Юй Ли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еще было невыносимо грустно — значит, он выпил недостаточно много и до сих пор не смог отпустить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прикусил губу, резко выхватил из рук Шэнь Жуя бокал и осушил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удивленно уставился на него. Когда Юй Ли, допив, покачнулся, мужчина пододвинулся ближе и вкрадчиво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ошибся. Ты точно такой же,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Юй Ли воцарился полный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тех, кому нравятся мужчины. — Шэнь Жуй изогнул губы в усмешке: — Я ведь сразу заметил: тебе нравится Янь Суй,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легко брошенные слова прозвучали подобно оглушительному удару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Юй Ли на мгновение прояснился. Он с силой оттолкнул Шэнь Жуя и с ледяным лицом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Юй Ли развернулся и побежал в сторону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Шэнь Жуй смотрел на опустевший бокал, а уголки его губ неопределенно поползли вверх. Он проводил взглядом убегающую фигуру Юй Ли и неспешно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добыча уже была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на первом этаже виллы Юй Ли, испытывая жуткое головокружение, опёрся о раковину и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 и ополоснул лицо водой, но тяжелая голова так и не посвежела.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разливался странный жар — неужели это и есть симптомы опьянения? До чего же паршивое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сильно прикусил губу, пытаясь вернуть остатки самообладания. Боковым зрением он заметил, что Шэнь Жуй зашел вслед за ним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прислонился к дверному косяку, похотливым взглядом сканируя Юй Ли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так мило беседовали, красавчик, чего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 обмякли руки и ноги, в голове стоял туман, и у него совершенно не было сил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покачнулся. Заметив это, Шэнь Жуй шагнул вперед, схватил его за руку и прошептал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вижу, как тебе сейчас плохо. Хочешь, пойдем со мной? Я помогу тебе расслабиться и получить удовольствие…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из коридора неподалеку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от испуга вздрогнул, мгновенно выпустил руку Юй Ли и испуганно обернулся. В двух метрах от них в коридоре стоял Янь Шитин и с мрачным лицом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