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Янь Суй ничего не знает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ночи. Юй Ли, густо покраснев, в очередной раз перевернулся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злился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выпил еще больше, чтобы, как это бывает у других людей, просто напрочь отключиться и ничего не помнить?!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помнит каждую, даже самую мелкую деталь той ночи?!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Янь Суй узнает, что его лучший друг переспал с его старшим братом, которого тот всегда так глубоко уважал, что он подумает?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стоит на какое-то время вообще прекратить всякие контакты с Янь Суем?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Янь Суя сейчас появилась девушка, они будут неразлучны еще долгое время, так что он вряд ли станет искать встречи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 замешательстве прикусил кончик пальца, натянул тонкое одеяло и полностью скрылся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самое главное — помнит ли Янь Шитин о том, что произошло 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до сих пор не пришел устраивать ему проблемы, то, скорее всего,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вчера Янь Шитин выпил гораздо меньше, неужели у него действительно мог случиться провал в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откинул одеяло и, терзаемый смутными сомнениями, снова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ладони вместе и, уставившись на тонкий серп луны за окном, мысленно загадал желание: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у Янь Шитина была ужасная переносимость алкоголя, и он начисто всё забывал после первого же глотка!»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Юй Ли намеренно избегал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Янь Суй утром присылал в WeChat короткое: «Ты тут?», Юй Ли отвечал только поздно вечером: «Ужасно занят, только увидел».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Суй заводил разговор о той вечеринке, Юй Ли выдерживал паузу в целые сутки и лишь потом писал: «Правда очень много дел, прости. А что случилось на вечеринке?»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Янь Суй окончательно поверил, что его друг завален делами, и перестал лишний раз его «беспокоить».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Юй Ли не то чтобы совсем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оставлять себе времени на глупые мысли и душевные терзания, он нашел еще одну вечернюю подработку — нарезка фруктов на кухне в баре, откуда он освобождался только к двум часам ночи. Так что он действительно был по уши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неделю Юй Ли совершенно неожиданно столкнулся с Янь Суем в ресторане, где работал в дневную смену. Тот пришел пообедать вместе с Сюй Чанкэ.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 Янь Суй и Сюй Чанкэ сделали заказ. Когда Юй Ли с планшетом в руках направился к выходу, Янь Суй поднялся со своего места и вышел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рыбка, ты говорил, что ужасно занят, так что мне пришлось самому прийти сюда, чтобы найти тебя, — Янь Суй переговорил с менеджером ресторана и отвел Юй Ли к повороту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возле большой напольной вазы. Янь Суй виновато опустил голову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рыбка,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Ли сердце мгновенно ушло в пятки: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выглядел еще более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вечеринка… Это всё моя вина, я как хозяин дома не смог как следует позаботиться 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почувствовал, как у него на голове буквально зашевелились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Янь Суй знает, что он переспал с его братом?!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— начал было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подумать не мог, что этот подонок Шэнь Жуй посмеет выкинуть такое! — гневно и в то же время стыдливо перебил его Янь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Ли на секунду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чем тут Шэнь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сжал кулаки и с силой ударил по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Маленькая рыбка. В тот вечер Шэнь Жуй подсыпал лекарство в твой последний бокал. Ты ведь пострадавшая сторона, и я посчитал, что обязан рассказать тебе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Лекарство? — Юй Ли снова замер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что-то вроде Виагры.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в ту ночь это был не просто пьяный порыв, а действие препарата, который подсыпал Шэнь Жуй?»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Юй Ли в миг воцарился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спустя долгое время устало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 не имеет к тебе никакого отношения. Я сам виноват, что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посмотрел на него сложным, колеблющимся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слишком открытым человеком. За три года знакомства Янь Суй изучил его характер вдоль и поперек. Этот его близкий друг всегда отличался редким простодушием — он, скорее всего, даже не подозревал, что в мире существуют такие грязные методы, как подсыпание афродизиаков. К тому же, Юй Ли совершенно не умел отказывать людям, и, как верно подметил старший брат, узнав, что Шэнь Жуй — его друг детства, парень просто полностью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половина вины за случившийся кошмар точно лежала на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озвучивать это Юй Ли он не стал, иначе тот точно взвалит всю ответственность исключительно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вины здесь нет, во всем виноват только Шэнь Жуй. — Он тяжело вздохнул и добавил: — Этим делом уже занялся мой брат. Не переживай, он точно не спустит это Шэнь Жую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о его старшем брате, Юй Ли снова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Янь Суй в курсе, что Шэнь Жуй подсыпал ему препарат, знает ли он о том, что случилось после — о том, что Юй Ли провел ночь с Янь Шитином?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Юй Ли эта тайна была куда более пугающей, чем сам факт пробуждения в одной постели с грозным главой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поднять глаз на Янь Суя, он нерешительно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вечер я правда слишком много выпил, так что последующие события помню очень смутно… — Он сделал осторожную попытку прощупать почву: — Помню только, что пришел твой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брат вызвал охрану, чтобы временно запереть Шэнь Жуя, а тебя отнес в гостевую комнату, где ты обычно останавливаешься. А потом… — Янь Суй резко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было не сболтнул лишнего о том, что его старший брат тоже оказался под воздействием препарата. На его лице отразилось сильное раздражение на самого себя, но Юй Ли стоял с опущенной головой 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уже на следующее утро, брат заставил меня пересмотреть записи с камер видеонаблюдения и устроил жесткий выговор. Сказал, что мне давно пора научиться тщательно фильтровать свое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мысленно проанализировал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тоже был как на ладони. Если бы он знал о том, что произошло между ним и Янь Шитином, его тон сейчас был бы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Янь Суй ни о чем не догадывается, значит, Юй Ли может выдохнуть — ему больше не нужно вести себя как преступнику, они по-прежнему могут нормально общаться и оставаться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втайне облегченно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виновный понес наказание. Я ни в коем случае не виню тебя, так что не мучай себя чувством вины, — мягко подбодрил он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сомневался, что ты не станешь злиться на меня. Мы ведь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тепло улыбнулся и дружески похлопал Янь Суя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заказ уже почти готов, возвращайся скорее в кабинет. Мне тоже пора за работу, нельзя слишком долго отлынивать.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Янь Суй, помахал ему рукой на прощание и зашагал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проводил его взглядом и шумно,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Янь Суй ничего не знает. Что же касается Янь Шитина… В конце концов, они практически не пересекаются в повседневной жизни. Если тот вдруг решит лично заявить о себе, Юй Ли просто продолжит привычно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выбросить лишние мысли из головы, Юй Ли повернулся, чтобы вернуться к работе, но замер: в другом конце соединенного коридора возле лифтов стояла внушительная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Юй Ли узнал нескольких человек, чьи лица регулярно мелькали в экономических новостях, а также парочку известных и влиятельных выпускников их университета Яньда.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самом центре этой толпы, приковывая к себе все взгляды подобно журавлю среди стаи куриц, стоял тот самый человек, которого он только что твердо решил избегать — Янь Шитин!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судорожно выдохнул. Он резко развернулся, намереваясь незаметно сбежать, но из-за спины донесся громкий голос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подожди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Юй Ли словно приросли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деревянных ногах повернулся обратно и увидел идущего к нему менеджера. А чуть дальше, у лифтов, располагалась делегация во главе с Янь Шитином.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движение, Янь Шитин слегка повернул голову, и его холодный, безучастный взгляд скользнул прямо по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ощутимо вздрогнул и торопливо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менеджер,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забронировал главный кабинет «Хунъюньгэ». Сейчас ты вместе с Сяо Яном отправишься обслуживать их стол. Помни о безупречных манерах и сервисе — это высокопоставленные персоны, которых мы ни в коем случае не можем обидеть или задеть.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на банкетах с участием господина Яня алкоголь не подают, но такие важные люди могут засидеться за разговорами допоздна. После шести часов отработаешь еще два часа сверхурочно, я закрою тебе эти часы в троекратном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жизнь: чем сильнее ты пытаешься от чего-то скрыться, тем вернее эта вещь с размаху врежется прямо тебе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имел права отказаться, поэтому ему оставалось лишь пересилить себя и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одобрительно похлопал его по плечу и поспешил дальше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дверями кабинета «Хунъюньгэ» Юй Ли сделал несколько глубоких вдохов и выдохов, стараясь унять внутреннюю дрожь, после чего толкнул тележку с чайными закусками и вместе со своим коллегой Сяо Яном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«Хунъюньгэ» по праву считался самым роскошным и просторным залом в ресторане «Юйтинсюань» — он был в несколько раз больше того кабинета, который забронировал Янь Суй. Обычно его заказывали только для проведения масштабных деловых переговоров на уровне высшего руководства крупных корпораций.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подачей основных блюд два официанта должны были сервировать чай и легкие закуски, после чего находиться в соседней комнате, готовые в любую секунду войти по первому требованию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Ли, стараясь смотреть строго перед собой, подошел к огромному круглому столу. Они с Сяо Яном разошлись по разные стороны, аккуратно разливая чай и расставляя изящные тарелочки с десертами.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Прозрачный, нежно-зеленый настой пуэра тонкой струйкой лился в чашки из белого фарфора, и над столом поднимался ароматный легкий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за столом, на вид лет сорока, пристально наблюдал за Юй Ли. Заметив, какими тонкими, изящными пальцами тот аккуратно наливает напиток, он вдруг масляно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 «Юйтинсюане» не только чайный настой радует глаз, но и официанты на редкость хороши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несколько двусмысленных взглядов тут же скрестились на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продолжал держать глаза опущенными. Его длинные, густые ресницы отбрасывали на кожу легкие тени, похожие на маленькие веера, и при каждом моргании в этой тени то появлялась, то исчезали красно-коричневая родинка-слезка под правым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изо всех сил старался игнорировать чужое внимание, и его движения при разливании чая оставались предельно четкими и профессиональными.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мужчина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особо жалую пуэр. Найдется ли в «Юйтинсюане» Дахунпао?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который как раз закончил наливать чай этому клиенту,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явным воодушевлением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ты… — он пренебрежительно кивнул в сторону Юй Ли, — умеешь правильно заваривать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 то же мгновение воцарилась глухая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 мог сделать вид, что не слышал вопроса. Он вежливо улыбнулся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подготовлен превосходный Дахунпао. Не беспокойтесь, наш чай всегда заваривают профессиональные сертифицированные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чаепитии важно не только оценивать качество листа и цвет настоя, но и созерцать сами движения мастера. Только тогда процесс обретает истинный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намек был более чем прозрачен: он требовал, чтобы эту корзину чая прямо здесь и сейчас заварил именно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оказался в крайне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«Юйтинсюане» их действительно обучали базовым принципам чайной церемонии, и он умел это делать, но его навыки, конечно, сильно уступали мастерству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сложившейся ситуации у него, похоже, просто не оставалось путей для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крепко поджал губы и уже готов был покорно согласиться, как вдруг в тишине раздалось легкое, едва заметное покашливание.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звуке не было ничего примечательного, но вся загвоздка заключалась в том, что донесся он со стороны, где сидел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как по команде повернули головы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невозмутимо поднял свою чашку с чаем, так и не проронив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сидевший по его левую руку специальный помощник — Цзян Мяо (именно он только что деликатно кашлянул) — с неизменной мягкой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Ли изволит созерцать церемонию, давайте пригласим сюда вашего лучшего мастера. — Его глаза сощурились в еще более приветливой улыбке: — К чему усложнять жизнь обычному официанту?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только что откровенно заигрывал с Юй Ли, мгновенно стер с лица двусмысленную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заискивающе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Цзян абсолютно прав! Каждое дело должен выполнять профессионал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снова перевел взгляд на Юй Ли и мягко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 чаем покончено, ступай и позови для господина Ли мастера с самой лучшей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едва заметно выдохнул, чувствуя, как с души свалился огромный камень. Он торопливо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Пожалуйста,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Сяо Яном выкатили тележку, и Юй Ли тут же связался с менеджером по 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квалифицированный чайный мастер с полным набором посуды скрылся за дверями основного зала, оба официанта одновременно с облегчением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слегка оттянул воротник форменной рубашки и негромко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господин Янь здесь присутствует. Он терпеть не может всю эту пошлую застольную атмосферу с приставаниями к персоналу. Не будь его, тебе бы сегодня точно пришлось крутиться перед этим типом с чайником.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в мире крупного бизнеса все ведут себя подобным образом — ведь вокруг только и говорили, что самые важные сделки заключаются именно за ресторанными столами.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удивление,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господина Яня здесь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нашего «Юйтинсюаня» — тоже весьма влиятельный человек в бизнес-кругах, так что клиенты обычно уважают заведение и не переходят рамки дозволенного. Такие типы, как этот господин Ли сегодня — скорее редкое исключение. — Сяо Ян немного подумал и добавил: — Но если вдруг попадется совсем неадекватный клиент и начнет откровенно издеваться, после смены можно подать заявление на компенсацию за моральный ущерб. Там приличная выплата, несколько тысяч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внимательно выслушал наставления коллеги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закрытую дверь, ведущую в банкетный зал, и спустя пару минут сказал, что ему нужно отлучиться в уборную, после чего покинул «Хунъюньгэ».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Юй Ли наклонился над раковиной и плеснул в лицо прохладной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похлопал себя по щекам, заставляя мышцы лица расслабиться и избавиться от сковывающего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он тщательно вытер кожу бумажным полотенцем, развернулся, чтобы выйти в коридор, и буквально лоб в лоб столкнулся с вошедшим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Ли в груди снова бешено заколотилось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 Перед ним стоял Янь Шитин — совершенно один, без своей привычной свиты!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