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Ты всё ещё собираешься любить Янь Суя?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находилась в самом конце коридора, и Янь Шитин уже смотрел в эту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Ли это означало, что бежать или прятаться теперь абсолютно бессмысленно — он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оставалось, кроме как опустить голову и, пересилив себя, тихо поздороваться, когда Янь Шитин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на секунду замер, после чего остановился у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боялся даже вздохнуть. Краем глаза он заметил, как мужчина неторопливо поправил манжеты и открыл водопроводный кран. На протяжении всего этого времени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был только рад такому молчанию, поэтому поспешил развернуться, намереваясь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сделать движение, как в тишине раздался холодный, отстраненный голос Янь Шитина: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Суй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пришлось застыть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пришел пообедать вместе с молодой госпожой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прекратился. Янь Шитин достал бумажную салфетку и принялся тщательно вытирать руки. Выбросив ее в мусорную корзину, он повернулся и устремил на Юй Ли тяжелый, глубокий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выражало абсолютно никаких эмоций, а голос оставался привычно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видишь, что у Янь Суя появилась девушка. Ты всё еще собираешься 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Шитина прозвучали для него как очередное строгое предупреждение — требование держаться от Янь Суя как можно дальше. Он даже мысленно приготовился к тому, что следующей фразой мужчины станет презрительное: «Не переоценивай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мертвой хваткой вцепился в подол своей форменной рубашки. Его пальцы сквозь ткань так сильно вонзились в ладони, что только эта вспышка боли помогла ему сдержаться и не разрыдаться от обиды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не такой человек. Я знаю, что у него есть девушка, и я искренне желаю ему счастья. Я никогда не стану рушить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Юй Ли заметил, что Янь Шитин недовольно нахмурился. У парня не хватило смелости смотреть дальше — он панически боялся увидеть в чужих глазах отвращение, поэтому поспешно опустил голову, пряча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Шитин узнал, что Янь Суй пришел в «Юйтинсюань»… Должно быть, он заметил нас в коридоре чуть раньше. А в тот момент я как раз обсуждал с Янь Суем события той злополучной вечеринки. Неужели то, как я в конце похлопал Янь Суя по плечу, показалось Янь Шитину слишком интимным жестом?»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Юй Ли вихрем проносились панические мысли. Прежде чем мужчина успел что-то добавить, парень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ранее Янь Суй просто подошел ко мне, чтобы прояснить ситуацию с Шэнь Жуем. Мне очень жаль, что это доставило вам беспокойство, господин Янь. Пожалуйста, примите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Шитина опустился на руки Юй Ли. Он отчетливо видел, как парень судорожно сжимает хлопковую ткань одежды, превращая ее в сплошной комок складок, и как всё его худощавое тело натянулось подобно струне от сильного страха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Шитин плотно поджал губы. Он отвернулся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Выдержав короткую паузу, он добавил: — Возвращайся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 секунду растерялся, но тут же сообразил, что Янь Шитин велит ему первому вернуться в кабинет «Хунъюньгэ». Он торопливо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 от уборной, Юй Ли наконец-то смог шумно выдохнуть. Он поймал себя на мысли, что после той безумной ночи его страх перед Янь Шитином в моменты их редкого уединения вырос в стократ. Хотя, справедливости ради, мужчина только что ни словом не обмолвился о случившемся и не стал устраивать ему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не считать его требования выбросить Янь Суя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мысленно прокрутил в голове их редкие встречи за последние три года и понял, что все придирки и недовольства со стороны Янь Шитина всегда были завязаны исключительно на его чувствах к Янь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тот жестко предупредил его держаться от младшего брата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— на Праздник Весны в этом году, когда Янь Суй привел его в семейный дом встречать Новый год, Янь Шитин снова холодно напомнил ему, что его брат — абсолютный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—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вспомнил рассказы Янь Суя о том, что их родители ушли из жизни слишком рано. В то время Янь Шитину было всего шестнадцать лет, а Янь Сую — едва исполнилось шесть. Можно сказать, что старший брат в одиночку вырастил и воспитал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у Янь Шитина на самом деле просто сумасшедший «братский комплекс»*? Он так панически боится, что его любимого младшего братишку совратит и скомпрометирует гей, что готов держать глухую оборону против любого подозрительного окружения?»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[*Братский комплекс (弟控, dì kòng) — сленговый термин в китайских новеллах и маньхуа, означающий крайнюю, порой чрезмерную степень заботы, опеки и привязанности старшего брата к младшему.]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мысли Юй Ли не удержался от слабой, горькой усмешки. Он опустил голову, принявшись ладонями усердно разглаживать помятый подол форменной рубашки. Ткань в местах заломов наконец-то стала выглядеть чуточку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том, что Янь Суй пребывает в полном неведении относительно событий той ночи, Юй Ли наконец-то сбросил с души огромный камень и перестал трусливо игнорировать сообщения друга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Янь Суй написал, что уезжает на отдых в соседний город H, и наказал Юй Ли беречь себя, добавив, что в случае каких-либо проблем тот всегда может напрямую обратиться к его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Юй Ли ни при каких обстоятельствах не стал бы добровольно искать встречи с Янь Шитином. На экране телефона он отправил максимально согласный и послушный ответ, но в реальности всей душой мечтал держаться от главы семьи Янь на максимально возможном расстоянии. Иногда, когда Янь Шитин по делам приезжал в «Юйтинсюань», Юй Ли прикладывал все усилия, чтобы просто не попадаться тому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ему не приходилось пересекаться с членами семьи Янь, жизнь Юй Ли текла по привычному, невероятно загруженному и обыденному руслу. Он разрывался между двумя работами: вечерняя смена в баре заканчивалась только в два часа ночи, после чего он возвращался домой, спал жалкие шесть часов и снова поднимался, чтобы бежать на дневную смену в ресторан. Несмотря на колоссальную усталость, Юй Ли искренне ценил такой бешеный ритм жизни — у него банально не оставалось ни единой свободной минуты, чтобы возвращаться мыслями к кошмару той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очередная глубокая ночь. Юй Ли припарковал прокатный велосипед у ворот и, заходя на территорию жилого комплекса, не сдержал сонного зевка. Он потянулся всем телом и вдруг заметил, что во дворе непривычно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спальный квартал, где в основном проживали пожилые люди и супружеские пары в возрасте. Обычно в такое время здесь царила мертвая тишина, а свет горел лишь в одном-двух окнах на весь дом. Однако сегодня почему-то в окнах многих квартир ярко горели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Ли не придал этому особого значения и быстро взбежал по лестнице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вставить ключ в замочную скважину, он уловил за дверью приглушенные звуки ожесточенной потасовки и криков. Решив, что это шумит его сосед — игровой стример, с которым они вместе снимали жилье, Юй Ли спокойно толкнул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комнату в просторной трехкомнатной квартире. Помимо упомянутого стримера, их третьей сожительницей была одинокая тридцатилетняя женщина по фамилии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общую гостиную, Юй Ли с удивлением понял, что источник шума находился вовсе не в комнате геймера, а в комнате сестры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ее комнаты с грохотом распахнулась, и наружу выскочила женщина с растрепанными волосами и в разорванной ночной сорочке. Увидев Юй Ли, она истошно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ее кожа была покрыта жуткими синяками и кровоподтеками, из рассеченного уголка губ струилась свежая кровь, а на обнаженных участках тела практически не осталось живого места от глубоких ссадин и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Юй Ли сузились от ужаса. Следом за сестрой Ю из комнаты неторопливо вышел мужчина лет тридцати-сорока. Он был невысокого роста, около ста семидесяти сантиметров, с заплывшим, свирепым лицом. В руке он сжимал массивную пластиковую вешалку для одежды и яростно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тварь дохлая! Я посмотрю, куда ты сегодня от меня сбежишь!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картину, Юй Ли мгновенно сообразил, что происходит. Он без раздумий заслонил собой дрожащую сестру Ю и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тебя здесь! Ты еще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секунду опешил, явно не ожидая, что в этой квартире найдется кто-то, кто осмелится вмешаться в его дела. Он наставил вешалку прямо в лицо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пацан, советую тебе свалить отсюда нахер и не лезть не в свое дело. Это моя баба, и даже если я забью ее здесь до смерти, полицейские приедут и скажут, что это обычные семейные разборки!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Ли успел вставить хоть слово, стоявшая за его спиной сестра Ю в полнейшем отчаянии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уже давно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Подумаешь, какая-то бумажка! Я этот развод не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нахмурился, изо всех сил стараясь сохранять хладнокровие. Он осторожно опустил руку в карман брюк, разблокировал телефон по отпечатку пальца и незаметно протянул его за спину сестре Ю. Чтобы максимально отвлечь внимание агрессора на себя, Юй Ли намеренно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законов вообще не знаешь? Официальное свидетельство о разводе выдано государством, и твое личное мнение никого не волнует! К тому же, даже если бы вы были женаты, избиение человека — это уголовное преступление! Кто тебе сказал, что это просто «семейное дело»?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сестра Ю дрожащими от ужаса руками сумела перехватить мобильный телефон. Мужчина напротив не заметил ее движений; слова Юй Ли окончательно вывели его из себя, и он с перекошенным от ярости лицом двинулся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так этот альфонс — твой новый любовник, не так ли?! Сегодня я вас обоих забью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замахнулся вешалкой, собираясь со всей силы обрушить ее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среагировал мгновенно: правой рукой он намертво перехватил запястье нападавшего, а левой намертво вцепился в саму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распускать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сопротивление, мужчина резко выбросил левую руку вперед и с размаху съездил кулаком Юй Ли прямо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Долбаный альфонс, решил в героя поиграть?!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голова Юй Ли мотнулась в сторону, во рту разлился солоноватый вкус крови, но он упрямо отказался разжимать пальцы. Пользуясь инерцией, он резко выбросил правый локоть вперед, нанеся встречный сокрушительный удар в область головы агрессора, заставляя того попятиться назад. Этот ублюдок напал первым, так что любые его ответные действия теперь считались чистой самообороной.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окончательно озверел. Он с бешеной силой рванул вешалку на себя, но краем глаза успел заметить, что стоящая за спиной парня сестра Ю уже прижимает к уху экран телефона. В динамике послышались гудки, и женщина в панике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полиция,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Тебе жить надоело — в полицию звонить?! — Мужчина взревел от ярости, резким движением оттолкнул Юй Ли и бросился к бьющейся в истерике женщине, пытаясь схватить ее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Ю с пронзительным криком увернулась, но от резкого движения мобильный телефон выскочил из ее рук и с глухим стуком покатился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со спины мертвой хваткой обхватил мужчину за талию, блокируя его движения, и изо всех сил крикнул в сторону лежащего на полу смартфона: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Цзиньцзян, жилой комплекс «Хаджуюань», дом 3, квартира 501! Здесь совершено вооруженное нападение на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Я тебе сейчас покажу, как совать нос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диким рывком освободился из захвата Юй Ли. Его налитые кровью глаза бешено завертелись по сторонам и остановились на проеме общей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именно двинулся этот безумец, Юй Ли похолодел от ужаса. Он резко развернулся, схватил сестру Ю за руку, и они со всех ног бросились вглубь коридора — к его собственной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крутил ключ в замочной скважине, мужчина уже успел выскочить из кухни, сжимая в руке огромный тесак для рубки мяса. С диким воплем он тяжелыми шагами понесся на них. К счастью, Юй Ли в самую последнюю секунду успел втолкнуть сестру Ю внутрь своей комнаты и с грохотом запер дверь на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готово было выпрыгнуть из груди, и не успел он даже перевести дух, как с обратной стороны раздался оглушительный, леденящий звук удара ножа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огромному облегчению, арендодатель в свое время не поскупился на ремонт и установил во всех комнатах качественные бронированные двери с толстым металлическим листом внутри. Тяжелое лезвие намертво застряло в полотне, и мужчине снаружи потребовалось немало времени и сил, чтобы с проклятиями выдернуть оружие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последовал еще один оглушительный удар тесака, сопровождаемый яростными пинками ног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ощутимо вздрогнул. Он лихорадочно огляделся по сторонам и принялся срывать с мест мебель — платяной шкаф, тяжелый письменный стол и тумбочки, с грохотом приваливая их к двери, чтобы создать импровизированную баррикаду.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сестра Ю бессильно осела на пол, окончательно потеряв самообладание, и навзрыд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развелась… Я ведь сбежала от него на другой конец города… За что мне всё это, почему, почему он снова меня нашел…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 крови закусил губу. Его глаза пекло от подступающих слез, но он не проронил ни слова — лишь молча, из последних сил продолжал таскать к двери тяжелые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Проплакав так какое-то время под непрекращающиеся удары и грохот ломающейся двери снаружи, сестра Ю подняла полные отчаяния глаза на Юй Ли. Они ведь, по сути, были друг другу чужими людьми, просто делили общую жилплощадь. Иногда она по-соседски угощала его свежими фруктами или овощами с рынка, но сегодня ночью этот мальчик без тени сомнения закрыл ее своим телом от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за дверью… Нет, это существо нельзя было назвать человеком! Она слишком хорошо изучила зверский нрав своего бывшего мужа и прекрасно понимала, что сейчас он пришел сюда с четким намерением убивать. Ее присутствие здесь неминуемо погубит этого невинного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сестры Ю из затуманенного и потерянного постепенно стал решительным и твердым. Она поднялась на ноги, превозмогая боль,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прости меня, это я навлекла на тебя эту беду. Если он сейчас прорубит дверь и ворвется внутрь, я брошусь на него и задержу, а ты воспользуйся моментом и беги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«Задержит»? Чем именно она собралась его удерживать? Разумеется, ценой своей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 прощаться с жизнью, — Юй Ли с трудом подтащил к баррикаде массивный каркас кровати, намертво подпирая им шкаф. — Местное отделение полиции находится совсем рядом с нашим кварталом. Офицеры приедут очень быстро, буквально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быстро, — упрямо повторил он, пытаясь убедить в этом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крайне скромно, и больше в ней не осталось мебели, которую можно было бы использовать для укрепления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до хруста сжал челюсти, изо всех сил стараясь унять крупную дрожь в коленях. Он крепко сжал в руке кухонный нож, который всегда держал у себя в комнате, и твердо встал впереди сестры Ю. В этот момент он искренне порадовался собственной привычке не пользоваться общей кухней и готовить у себя — по крайней мере, сейчас у него в руках было хоть какое-то средство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его душу выжигал липкий,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оператор на том конце провода не расслышал точный адрес? Вдруг телефон при падении разбился, и связь оборвалась до того, как они зафиксировали вызов? Почему они не побежали на улицу? Нет, это было бы глупостью — с раненой сестрой Ю на руках они бы просто не смогли обогнать этого разъяренного зверя в тесном коридоре».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удержать эту дверь. Главное — продержаться до приезда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http://bllate.org/book/14496/1282967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