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Неужели требования младшего брата настолько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чего больше всего боялся Юй Ли,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том конце провода четко зафиксировал названный им подробный адрес и оперативно связался с полицейским участком, который курировал данный жилой район. Прошло всего около пяти минут, как Юй Ли отчетливо услышал вдалеке приближающийся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глухую, беспросветную ночь пронзительный звук полицейских сирен принес с собой невероятное, ни с чем не сравнимое чувство безопасности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сестры Ю ощутимо вздрогнуло. Она мертвой хваткой вцепилась в руку Юй Ли и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полиция…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кивнул. Лишь теперь, когда сковывающее напряжение наконец-то начало спадать, его рука, все еще сжимавшая кухонный нож, начала мелко и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минут на лестничной клетке снаружи поднялся сильный шум, и оглушительные пинки в дверь со стороны мужчины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услышал несколько грозных и властных выкриков: «Не двигаться! Руки за голову!», а затем в его комнату, дверь которой едва не прорубили насквозь, аккуратно и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вызывал полицию, вы внутри? Мы полностью обезвредили и задержали подозреваемого. Вам необходимо выйти, чтобы мы могли составить протокол и взять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как струна плечи Юй Ли мгновенно расслабились, и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внутри! Пожалуйста,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сестрой Ю общими усилиями быстро отодвинули от двери тяжелые баррикады, освобождая проход, и вышли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все еще пребывала в состоянии дикого ужаса, ее испуганный взгляд метался по всей квартире, словно она пыталась отыскать спрятавшуюся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одна из подошедших женщин-полицейских мягко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подозреваемого уже скрутили наши коллеги и вывели на улицу к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сестра Ю смогла окончательно выдохнуть, и слезы с новой силой хлынули из ее глаз. Она отчаянно пыталась утереть их ладонями, но соленые капли текли по лицу сплошным неиссякаемым потоком. Сотрудница полиции бережно приобняла ее за плечи и помогла дойти до стоявшего неподалеку стула, чтобы та могла присесть. В это же время второй офицер, держа в руках включенный нагрудный регистратор, подошел к Юй Ли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предельно честно, подробно и последовательно изложил все события, начиная с момента своего возвращения с ночной смены. Как только парень поставил свою подпись под бланком показаний, полицейский направился к комнате игрового стримера, чтобы опросить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то и дело прерываясь на глухие рыдания, свои подробные показания о случившемся кошмаре дала и сестра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незадолго до сна она услышала настойчивый стук в дверь. Поскольку их сосед-стример регулярно заказывал себе доставку еды в такое позднее время, она не придала этому особого значения. Однако стук продолжался довольно долго и не думал прекращаться, поэтому сестра Ю, ничего не заподозрив,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повернуть замок, как на пороге вырос этот безумец — ее бывший муж. Пользуясь тем, что он был физически намного сильнее, мужчина без труда ворвался в прихожую. Поначалу он пытался говорить ласково, сыпал красивыми обещаниями и умолял ее согласиться на повторный брак. Но как только сестра Ю ответила твердым отказом, он мгновенно пришел в бешеную ярость и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подала на развод именно из-за этого. Сразу после суда я собрала вещи и уехала сюда, в город Y, надеясь начать всё с чистого листа. Я и подумать не могла, что даже спустя два года он всё ещё не отпустит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избивал ее, грохот стоял на всю квартиру. Стены в этом старом доме были картонными, и сестра Ю сквозь пелену боли отчетливо слышала, как за стенами и на площадке переговаривались любопытные соседи, обсуждая чужую беду. Они определенно слышали звуки жестокого насилия и крики о помощи, но ни один человек из целого дома даже не подумал набрать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равнодушием ей, увы, приходилось сталкиваться далеко не в первый раз. Она прекрасно понимала, что большинство людей предпочитают закрывать глаза и ни в коем случае не вмешиваться в чужие «семейные дела». Поэтому, когда она в панике бросилась к Юй Ли, внутри нее не было даже слабой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Юй Ли настолько твердо и решительно заслонит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утерла ладонью новые слезы и с глубочайшей, искренней благодарностью посмотрела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Юй… Если бы не твоя помощь сегодня ночью, меня бы уже точно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протяжении всего ее рассказа молча стоял рядом. Услышав ее слова, он лишь слегка поджал губы и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собирались отвезти сестру Ю в больницу для проведения официальной медицинской экспертизы и фиксации побоев, так что присутствие Юй Ли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шумная толпа наконец покинула квартиру, парень повернулся и бросил взгляд на глубокие, уродливые рубцы от тесака, оставшиеся на двери его комнаты. Произошедший кошмар всколыхнул в его сознании те воспоминания из прошлого, которые он так отчаянно пытался навсегда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болезненно нахмурился. Не выдержав гнетущей атмосферы, он поднял с пола свой мобильный телефон и поспешил уйти из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сделал небольшой круг по двору и в итоге остановился у ярко освещенной автобусной остановки прямо за пределами жилого комплекса. Присев на длинную деревянную скамью, Юй Ли тяжело, со свистом выдохнул скопившийся в легких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сестра Ю в разорванном платье с криками выбежала из своей комнаты, он словно наяву перенесся на девять лет назад — в то время, когда ему было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отец Юй Ли трагически погиб, спасая тонущего человека. Мать разрывалась между организацией похорон и тяжелой работой, пытаясь заработать хоть какие-то деньги, поэтому ей физически не хватало времени, чтобы как следует присматривать за ним и его младшей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тогда еще ходила в детский сад, и ее занятия заканчивались на целый час раньше, чем у Юй Ли в начальной школе. К тому времени, как Юй Ли успевал добежать до детского сада и забрать девочку, практически всех остальных детей уже разбирали родители. Спустя какое-то время воспитательница из группы сестры начала открыто высказывать свое недовольство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их родной город вернулась его родная тетя по материнской линии. Она вызвалась помочь их семье: забирала малышку из сада, готовила еду и присматривала за обоими детьми, существенно разгрузив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сих пор отчетливо помнил, что тетя тогда сбежала в их провинциальный городок именно потому, что спасалась от регулярного и жестокого домашнего насилия. Но не прошло и пары месяцев, как этот домашний тиран вычислил ее местонахождение и приехал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бывший муж сестры Ю, тот мужчина поначалу рассыпался в клятвах, уверял всех вокруг, что полностью осознал свои ошибки, исправился и встал на праведный путь. Ему действительно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один из дней, когда двенадцатилетний Юй Ли вернулся после уроков домой, перед его глазами предстала страшная картина: израненная и избитая до полусмерти тетя, крепко сжимая руку его маленькой сестренки, в панике выбежала из подъезда, а следом за ними с безумным оскалом гнался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 задумываясь ни на секунду, бросился вперед и встал живым щитом перед тетей, пытаясь защитить ее. Но он был еще слишком мал и слаб — мужчина одним небрежным рывком отшвырнул ребенка в сторону и мертвой хваткой вцепился в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страшный день тетя получила тяжелейшие травмы и долго лежала в больнице, да и самому Юй Ли с сестренкой тоже прилично досталось. После выписки тетя, посчитав, что ее присутствие приносит этой семье одни лишь несчастья и смертельную опасность, вопреки всем слезным уговорам сестры и племянника, собрала вещи и навсегда уехала в другой, далекий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ее шаг стал началом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Юй Ли с матерью получили официальное извещение о том, что тетя покончила жизнь самоубийством. В своей предсмертной записке она написала, что до нее дошли слухи, будто бы бывший муж снова повсюду ищет ее и нанимает людей для слежки. Тетя поняла, что ей никогда не вырваться из этого ада, ее психика окончательно сломалась, и она приняла решение добровольно отказаться от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навсегда осталась глубокой, незаживающей раной в сердце Юй Ли. Он до сих пор не мог простить себе собственное бессилие. В двенадцать лет он ничем не смог помочь любимой тете, но, к счастью, в свои двадцать один он сумел спасти сестру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никакой радости от этой победы Юй Ли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автобусной остановки, низко опустив голову, и по его щекам молча катились слезы. Когда сестра Ю в полубессознательном состоянии без конца повторяла вопрос: «За что мне всё это, почему?..», ему и самому всем сердцем хотелось спросить у этой вселенной: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тетя сбежала так далеко, скрылась в тихом родном городке, но так и не смогла спастись от удушающей, смертоносной тени, которую оставил в ее жизни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три часа ночи, на улицах не было ни единой живой души, и Юй Ли позволил себе выплакаться, давая волю скопившейся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совсем немного времени прямо перед автобусной остановкой плавно затормозил роскошный черный автомобиль представительского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опешил, его плечи мгновенно напряглись от испуга. В его голове тут же зароились панические мысли: «Вдруг водитель этой машины заметил, что я плачу? Глухая ночь, вдруг это какой-то опасный тип или злоумышленник? Стоит ли мне немедленно подняться и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перебирал самые худшие сценарии, послышался тихий звук опускающегося бокового стекла, а следом кто-то негромко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подчеркнуто отстраненный и глубокий голос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 ощутимо вздрогнуло. Теперь он боялся поднять голову еще сильнее, до ужаса не желая, чтобы Янь Шитин увидел его заплаканное лицо и опухшие глаза. Но сам парень даже не осознавал, что в ту самую секунду, когда до его слуха донесся этот знакомый голос, весь его первобытный, липкий страх перед ночной угрозой бесследно испарился, оставив после себя лишь привычную легкую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освежал кожу, унося прочь остатки удушливой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неловко сидел, опустив голову; ветер быстро высушил дорожки слез на его щеках, отчего кожу неприятно стянуло и пощипывало.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переднего пассажирского сиденья распахнулась, оттуда вышел дворецкий Хэ и вежливо протянул Юй Ли упаковку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жалкий и растрепанный вид был раскрыт, влажные салфетки были именно тем, в чем Юй Ли сейчас нуждался больше всего на свете. Он негромко поблагодарил дворецкого, принял упаковку и в то же мгновение снова услышал ровный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Юй Ли замер в замешательстве. Он совершенно не понимал, зачем Янь Шитин приехал за ним посреди ночи, и на секунду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руке пронзительно зазвонил телефон. Юй Ли взглянул на треснувший экран смартфона — это был звонок через WeChat от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растерялся, после чего торопливо сбросил вызов и быстро набрал текстовое сообщение: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хотел, чтобы Янь Суй по голосу догадался,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[Маленькая рыбка, в твоем жилом комплексе что-то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[Я сейчас смотрел трансляцию одного игрового стримера и на заднем плане четко увидел твою спину! С тобой все в порядке? Ты не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игровой стример, с которым мы вместе снимаем квартиру?»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вспомнил, что когда сотрудники полиции опрашивали парня в гостиной, тот действительно не выпускал из рук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поспешно вытащил из пачки влажную салфетку, кое-как вытер лицо и отправил ответ: [Со мной все в порядке, полиция уже во всем разобралась.]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почему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[Так каникулы же, бодрствую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[Ты, должно быть, до смерти напуган! Я слышал, как тот стример говорил, что преступник ворвался с огромным тесаком и чуть дверь в щепки не разнес. Я только что позвонил своему старшему брату и попросил его отправить за тобой машину с водителем. Сегодня переночуешь у нас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[Я прекрасно знал, что ты сам ни за что не осмелишься побеспокоить моего брата и попросить о помощи, поэтому решил взять инициативу в свои руки, ха-ха!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окончательно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написал, что попросил брата «отправить машину с водителем», но почему тогда Янь Шитин приехал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требования младшего брата настолько важны для него, что он готов сорваться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короткое сообщение с благодарностью для Янь Суя и поднялся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подойдя к роскошному авто, Юй Ли все же тихо,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Янь Суй попросил вас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электрическом свете автобусной остановки Юй Ли отчетливо увидел, как Янь Шитин недовольно и раздраженно нахмурился, а его четко очерченная челюсть напряженно вытянулась: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неловко… Я снова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сухо и коротко бросил ему в ответ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общения, как обычно, отличалась крайней лаконичностью.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выдохнул. Дворецкий Хэ к этому моменту уже вернулся на переднее пассажирское сиденье. Парень секунду поколебался, после чего аккуратно потянул на себя ручку задней двери и сел в салон, оказавшись на соседнем сиденье рядом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и бесшумно тронулся с места. Плотная тонировка на стеклах надежно скрывала салон от неонового блеска ночных улиц, и проносящиеся мимо огни большого города ничуть не нарушали уединение находившихся внутри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машина удалялась все дальше от злополучного жилого комплекса, тяжесть на душе Юй Ли постепенно начала рассеиваться. Он вспомнил слова Янь Суя и вдруг поймал себя на одной странной нестыковке.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квартиру после допроса, дверь в комнату стримера была намертво заперта. Тот парень никак не мог заснять его со спины во время потасовки — это могло произойти только тогда, когда в квартиру вошли полицейские. Янь Суй наткнулся на этот стрим именно в тот момент и тут же набрал номер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элитное загородное поместье семьи Янь находилось на приличном расстоянии от улицы Цзиньцзян — обычная поездка на машине в одну сторону занимала не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когда отвечал на сообщения друга, мельком глянул на часы. С момента приезда полиции до текущего момента прошло едва ли больше получаса. Получалось, что Янь Шитин должен был выехать из своего поместья примерно в то же самое время, когда сам Юй Ли только-только открывал дверь квартиры…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возможно, из-за того, что на дворе глубокая ночь и дороги абсолютно пустые, скорость машины была гораздо выше, и время в пути сократилось в несколько раз», — подумал Юй Ли и не стал дальше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обладал той уникальной особенностью организма, при которой его мгновенно клонило в сон, стоило ему оказаться в уютном салоне автомобиля. К тому же, его тело и разум были колоссально истощены пережитым стрессом, а физическое ощущение полной безопасности убаюкивало лучше любого снотворного. Не прошло и пяти минут, как он, прислонившись головой к прохладному боковому стеклу,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погрузился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проезжал очередной «лежачий полицейский», кузов машины слегка качнуло, и голова Юй Ли с глухим, мягким стуком ударилась о стекло окна. Но даже несмотря на это, парень лишь слегка, едва заметно нахмурил брови, так и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протяжении всего пути краем глаза непрестанно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впереди на дороге виднеется следующий «лежачий полицейский» и машину снова неминуемо тряхнет, Янь Шитин на чистом автомате плавно протянул руку вперед, заведя ее за затылок Юй Ли. Казалось, он намеревался подложить свою ладонь между головой спящего парня и жестким стеклом автомобиля, чтобы смягчить возможный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кончикам его пальцев едва коснуться мягких, шелковистых прядей волос на затылке Юй Ли, как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волоски скользнули по коже, оставив после себя мимолетное, щекочущее и едва уловимое ощущение тепла. Янь Шитин слегка подогнул суставы пальцев, словно пытаясь удержать это ощущение, но в конечном итоге медленно и бесшумно вернул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