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инцидент, которого опасался Юй Ли, не произошел.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полиции, услышавший подробный адрес, который он сообщил, связался с местным отделением, и примерно через пять минут Юй Ли услышал звук полицейской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Срочный звук сирены был необычайно успокаивающим в темной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 вздрогнула, схватила Юй Ли за руку и взволнованно сказала: «Сяо Юй, полиция приехала».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кивнул, и после того, как его разум успокоился, рука, державшая кухонный нож, начала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поднялся шум, и звук ударов мужчины в дверь тоже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услышал несколько команд «не двигаться», а затем постучали в дверь его комнаты, которую почти выбили.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внутри тот, кто вызывал полицию? Мы задержали подозреваемого, нам нужно, чтобы вы вышли и дали показания».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плечи Юй Ли внезапно расслабились, и он ответил: «Да, пожалуйста, подождите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сестра Ю быстро отодвинули тяжелые предмет, блокировавшие дверь, 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увидел это и успокоил: «Подозреваемого наш коллега уже спустил вниз».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 наконец вздохнула с облегчением, и слезы снова навернулись на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вытирала лицо ладонями, но слезы продолжали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помог ей сесть на ближайший табурет, а другой полицейский с диктофоном подошел, чтобы допросить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подробно рассказал, что произошло после того, как он вернулся с работы, подписал документ, и полиция пошла допрашивать стримера.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сестра Ю, сдерживая всхлипывания, пересказала подробности сегодняшнего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она услышала стук в дверь. Поскольку стример по соседству часто заказывал еду на вынос в это время, она не обратила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стук продолжался долго и не прекращался, и сестра Ю, недоумевая, без особой осторожности пошла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открыла дверь, это был тот самый мужчина, ее бывший муж. Мужчина, который был намного сильнее ее, легко вошел в дом. Сначала мужчина говорил приятные слова, желая снова на ней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сестра Ю отказала, мужчина пришел в ярость и стал агрессивным.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«Причина, по которой я развелась с ним два года назад, была той же. После развода я приехала в город Y, но не ожидала, что прошло два года, а он все еще не оставит меня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 нападения мужчины был громким, а звукоизоляция здесь была плохой, поэтому сестра Ю даже слышала, как соседи обсуждают это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эти люди, должно быть, слышали звук нападения мужчины, но никто не помог ей вызвать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ситуацией она сталкивалась много раз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большинство людей не хотят вмешиваться в чужие «семейные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просила помощи у Юй Ли, она на самом деле совсем не надеялась.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Юй Ли так твердо встал на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Ю вытерла слезы и с благодарностью посмотрела на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тебе, Сяо Юй, за то, что помог мне сегодня вечером».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молча слушал, и на эти слова он поджал губы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собиралась отвезти сестру Ю на освидетельствование травм, и Юй Ли больше ничего не оставалось делать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ушли, Юй Ли повернулся и увидел следы от ножа на двери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произошло, пробудило в нем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нахмурился и наконец поднял свой телефон с разбитым экраном и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дом снизу и наконец остановился на ярко освещенной автобусной остановке возле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скамейке, Юй Ли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увидел, как сестра Ю выбегает из комнаты, ему показалось, что он вернулся в тот год, когда ему было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 отец Юй Ли погиб, спасая кого-то, а его мать была занята последствиями и работой, чтобы заработать деньги, неизбежно немного пренебрегая им и его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сестра еще ходила в детский сад, и ее занятия заканчивались на час раньше, чем в начальной школе 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приходил за сестрой после школы, большинство других детей уже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учительница в классе его сестры стала немного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вернулась в родной город его тетя, чтобы помочь забирать и присматривать за сестрой, а также помогать его матери заботиться о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 сих пор помнит, что его тетя тоже «сбежала от домашнего насилия» и вернулась в родной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совсем немного времени, как тот мужчина последовал за ней 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бывший муж сестры Ю, тот мужчина сначала говорил много приятных слов и давал различные обещания, создавая впечатление, что он уже раскаялся.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однажды, когда Юй Ли вернулся домой из школы, он увидел свою раненую тетю, выбегающую из дома вместе с его сестрой, а тот мужчина безжалостно гнался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Юй Ли быстро встал перед тетей, пытаясь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слишком мал в то время, и тот мужчина легко оттолкнул его и схватил тетю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его тетя была серьезно ранена, а Юй Ли и его сестра тоже немного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тетя почувствовала, что доставила им неприятности, и, несмотря на уговоры Юй Ли и его матери, решительно уехала в другой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последняя встеча.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через год Юй Ли и его мать получили известие о самоубийстве его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прощальном письме она написала, что слышала, как тот мужчина все еще расспрашивает о ее местонахождении, и она почувствовала, что не может сбежать, ее разум уже рухнул, поэтому она решила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всегда был в мыслях Юй Ли, он не мог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Двенадцатилетний он не смог помочь своей тете, но, к счастью, двадцатиоднолетний он смог помочь сестре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 не был по-настоящему счастлив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скамейке на автобусной остановке, опустив голову, беззвучно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сестра Ю продолжала бормотать «почему», он тоже хотел бы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тетя, которая уже сбежала домой, сбежала так далеко, но все равно не смогла избежать тени, которую принес тот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в три часа ночи были пустынны, и Юй Ли позволил себе поплакать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перед ним остановился черный роскошный седан.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вздрогнул, его плечи напряглись, он подумал, не увидел ли владелец машины, как он плачет, и не может ли этот человек посреди ночи оказаться опасным, и не следует ли ему быстро встать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Ли беспокоился и размышлял, он услышал, как опустилось стекло машины, а затем кто-то назвал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отстраненный голос, такой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Шитин.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Юй Ли задрожало, но на этот раз он не посмел поднять голову, боясь, что Янь Шитин увидит его заплаканное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Юй Ли не осознавал, что в тот момент, когда он услышал голос Янь Шитина, паника в его сердце быстро рассеялась, оставив только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Дуновение ночного ветра рассеяло летнюю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неловко сидел, опустив голову, слезы высохли на ветру, лицо немного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Открылась пассажирская дверь, вышел дворецкий Хэ и протянул Юй Ли пачку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смущение было обнаружено, влажные салфетки были именно тем, что Юй Ли нужно было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дворецкого Хэ, взял пачку влажных салфеток, а затем снова услышал голос Янь Шитина: «Садись в машину».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«А…» — Юй Ли опешил, не понимая, почему Янь Шитин приехал за ним посреди ночи, и на мгновение поколебался.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зазвонил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достал свой телефон с треснувшим экраном и увидел, что это был видеозвонок в WeChat от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замер, затем повесил трубку и начал печатать: [Что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Янь Суй знал, что он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Юй’эр, у тебя там что-то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видел твой силуэт в прямом эфире стримера, ты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Стример, с которым они с сестрой Ю снимали квартиру?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что, когда полиция допрашивала этого стримера, тот, кажется, держал в руке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достал влажную салфетку и вытер лицо, отвечая: [Я в порядке, все уладилось.]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Суй: [У меня сейчас вампирский график, так как я в отпуске.]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[Ты, должно быть, испугался, я слышал, у того бандита был нож, и он собирался выбить дверь. Я только что позвонил брату, и он отправил водителя, чтобы тебя забрали. Ты можешь переночевать у меня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ты, должно быть, слишком стесняешься сам обратиться к моему брату, поэтому я взял инициативу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сказал, что брат послал водителя, но вместо него приехал Янь Шитин? Неужели он так внимателен к просьбе своего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поблагодарил Янь Суя и встал со скамейки.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Нерешительно подойдя к машине, Юй Ли все же тихо спросил: «Господин Янь, это Янь Суй попросил вас забрать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ярким светом автобусной остановки Юй Ли увидел, как брови Янь Шитина нетерпеливо нахмурились, его челюсть напряглась: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снова сказал: «Извините, я снова вас побеспокоил».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тихо ответил: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считать, что он был скуп на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Хэ уже вернулся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огляделся и, не имея другого выбора, открыл заднюю дверь и сел рядом с Янь Шитином.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Седан плавно тронулся, и неоновые огни улицы, скрытые тонировкой стекол, убегали в зеркале заднего вида, не беспокоя людей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расстояние от жилого комплекса увеличивалось, тяжелое настроение Юй Ли наконец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Янь Суя и вдруг немного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дверь стримера всегда была плотно закрыта. Этот стример, должно быть, снял на видео его силуэт после приезда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увидел прямой эфир в то время и затем позвонил Янь Шитину.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вилла семьи Янь находится довольно далеко от улицы Цзиньцзян, примерно в часе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часа с момента приезда полиции?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 проверил сообщения только что, он увидел время, и это должно было быть сразу после того, как он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также, что это было посреди ночи, на дороге было меньше машин, поэтому время в пути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 больше об этом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тех, кто легко засыпает в машине, и, будучи измученным физически и морально, он вскоре прислонился к окну и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переезде через лежачий полицейский машина слегка качнулась, и голова Юй Ли с глухим стуком ударилась о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при этом Юй Ли лишь слегка нахмурил брови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Периферийное зрение Янь Шитина все это время было сосредоточено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седан собирался переехать через очередной лежачий полицейский, Янь Шитин неосознанно протянул руку, обхватывая затылок Юй Ли, словно желая смягчить удар между его головой и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его кончики пальцев коснулись мягких волос Юй Ли,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Волосы, скользнувшие по его кончикам пальцев, вызвали легкую щекотку.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Шитин слегка сжал пальцы и наконец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http://bllate.org/book/14496/1282968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