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в гараже, Юй Ли автоматически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и, с затуманенным сознанием, последовал за Янь Шитином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в гостиную, Юй Ли стал более внимательным. Через большое панорамное окно он увидел, как начинает светать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настенные часы и понял, что почти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замер, глядя на часы, внезапно осознав, что Янь Шитин, дворецкий Хэ и водитель были разбужены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немного виноватым и тихо сказал: «Простите, дядя Хэ, что побеспокоил вас так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также сказал Янь Шитину: «Простите,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бросил на него боковой взгляд, не ответил, а затем повернулся к дворецкому Хэ: «Принесите льда и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Хэ кивнул, улыбнулся Юй Ли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неловко последовал за Янь Шитином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дворецкий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Юй Ли завернутый в полотенце пакет со льдом: «Сяо Юй, у тебя опухло лицо, тебе следует приложить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тот человек ударил Юй Ли, сильно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толком не осознавал и с некоторым удивлением принял пакет со льдом, сказав: «Спасибо, дядя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Хэ замер, взглянув на сидящего Янь Шитина.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отреагировал, посмотрев на Янь Шитина, который расслабленно сидел на диване, держа в руках планшет и, казалось, занимаясь каким-то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поджал губы и сказал: «Спасибо,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не поднимая глаз, равнодушно ответил: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Ли оцепенело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отодвинул пакет со льдом, надул щеки, а затем снова приложил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посмотрел на дворецкого Хэ рядом с собой, затем на Янь Шитина и сказал: «Я сам могу нанести лекарство, господин Янь, дядя Хэ, вам обоим следует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не пошевелился, лишь поднял глаза на дворецкого Хэ и сказал: «Больше ничего нет, можете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Хэ поспешно кивнул и встал: «Хорошо, господин Янь, Сяо Юй, тебе тоже следует пораньше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остановился и сказал: «Сяо Юй, твоя комната все еще та,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этой комнаты, сердце Юй Ли внезапно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Янь Шитина, увидев, что выражение лица того не изменилось, и только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продолжал прикладывать лед две минуты и надувать щеки некоторое время, не замечая, что Янь Шитин отложил планшет и молча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полотенце промокло от растаявшей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отложил полотенце, потрогал лицо и начал искать в аптечке противоотечное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положить лекарство, сидевший рядом Янь Шитин сказал: «У тебя еще и рука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замер, посмотрев на обе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мог найти, и Янь Шитин встал, подошел к нему и схватил его за правое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кожа соприкоснулась, 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близость Янь Шитина очень нервировала Юй Ли, и вся его правая рука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поднять глаза, поэтому не заметил мимолетного сожаления в глазах Янь Шитина.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опустить руку сейчас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Шитина был обычным, когда он надавил на область выше локтя Юй Ли: «Здесь, немного выше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находился тот синяк от удара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поморщился от боли, когда Янь Шитин надавил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это произошло, когда тот человек обнаружил, что сестра Ю вызвала полицию, его внезапно отбросили в сторону, и правая рука ударилась о выступающий край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почувствовал боль, но из-за срочности ситуации не обратил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Янь Шитин это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почувствовал некоторое удивление, облизнул губы и запинаясь сказал: «Спасибо,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Янь Шитин отпустил его руку и подошел к кулеру, чтобы налить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снова нанес лекарство туда, куда указал Янь Шитин, осторожно массируя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светлело, и звонкое пение птиц снаружи эхом разносилось по тихой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поставил наполовину полный стакан воды на журнальный столик перед Юй Ли, небрежно сказав: «Выпей немного воды. Аптечку оставь здесь, утром кто-нибудь ее уберет».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закончил наносить лекарство и, убирая аптечку,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 глаза, он внезапно заметил след усталости в бровях и глазах Янь Шитина.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которого он обычно видел, был в основном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другое выражение лица Янь Шитина.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Юй Ли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почувствовал, что еще раз извиняться будет неискренне, 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не заметил его внутренней борьбы и сказал: «Иди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поспешно ответил: «Хорошо, ты тоже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отчуждения в его тоне бессознательно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Янь Шитин молча посмотрел на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больше не сказал и повернулся,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Нанося лекарство, Юй Ли на самом деле уже немного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полстакана воды, он поднялся в свою комнату и крепко заснул до двух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знакомую планировку комнаты, когда проснулся,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история не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немного затуманился от позднего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хорошего сна, глядя на знакомое окружение, Юй Ли снова подумал о событиях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не боялся так сильно,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Шитин действительно помнил, что произошло той ночью, он не должен был так себя с ним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лучше это подтвердить. Но сейчас нет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вздохнул, несколько раз перевернулся на кровати, затем встал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Хэ уточнял меню на ужин, и, увидев Юй Ли, принес из кухни тарелку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съешь это, чтобы перекусить, ужин скоро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благодарно улыбнулся ему: «Спасибо, дядя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были еще теплыми, с мягкой и не липкой текстурой, слегка сладковатыми и с ароматным запахом красной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очень понравился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кусочек, затем поднял глаза и спросил: «Дядя Хэ, вы уже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Хэ добродушно улыбнулся: «Да, я встал вовремя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Юй Ли немного удивился: «Вы хорошо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сказал: «Насчет утреннего происшествия,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Хэ тихо вздохнул: «Это не беспокойство, прошлой ночью я допоздна не спал с господином Янем, двойная оплата за сверхурочную работу, так что, конечно, я должен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вздрогнул и быстро спросил: «Господин Янь… работал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Хэ снова вздохнул: «Господин Янь всегда такой, в конце концов, он поддерживает всю корпорацию Янь, его жизнь очень насыщена. Прошлой ночью он работал до двух часов ночи, изначально хотел продолжить работу здесь, но потом получил звонок от молодого господина, поэтому мы поехали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«К счастью, вы не попали в беду,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Ли наполнилось сложными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приехали так быстро, потому что ночью дороги были пустыми. Но настоящая причина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и так был очень занят, а из-за него столько времени было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плотно сжал губы и сказал: «Дядя Хэ, я… я хочу поблагодарить господина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словами, а сделав что-нибудь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Хэ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прошлой ночи он никогда не видел, чтобы господин так внезапно выбегал.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молодой господин получил информацию, если бы по дороге в район Юй Ли он не получил тревожный звонок от молодого господина, он бы не знал, что тот собирался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секунд, дворецкий Хэ с улыбкой предложил: «Господин Янь так занят, он точно не сможет вернуться на ужин. Сяо Юй, почему бы тебе не помочь мне доставить еду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Доставить еду?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еду готовит повар, а машину водит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отвечает только за то, чтобы нести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использование доставки еды как способ выразить благодарность кажется недостаточно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Ли подумал и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экономка готовила ужин, Юй Ли пошел на кухню, нарезал фруктов, сделал фруктовую тарелку, а также испек немного несладкого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навыкам он научился, когда был в «Юйтин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дворецкий Хэ подошел, и экономка принесла роскошный термоконтейнер для еды, куда они аккуратно положили фруктовую тарелку и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Ли отправился в путь с роскошным термоконтейнером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 часа он прибыл в парковую зону корпорации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высадил его у центрального здания штаб-квартиры, и Юй Ли, неся контейнер с едой, вошел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уже получил звонок от дворецкого Хэ и, увидев Юй Ли, проводил его к скоростному лифту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верхний этаж, секретарь провела Юй Ли к небольшой перегородке возле кабинета Янь Шитина.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Янь на видеоконференции, пожалуйста, подождите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Юй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секретарь ушла, Юй Ли сел на диван и поставил термоконтейнер на журнальный столик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уже закончился, и через одностороннюю стеклянную дверь Юй Ли увидел, как секретари и помощники постепенно покидают свои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долго ждал, офисы снаружи опустели, но Янь Шитин все еще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коснулся термоконтейнера, немного беспокоясь, что еда внутри могла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полчаса, и наконец Янь Шитин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Юй Ли, он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стояла в дверях, только что закончив совещание, острый взгляд за золотыми очками еще не полностью успокоился, он просто смотрел на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почувствовал нервозность под этим взглядом и поспешно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господин Янь, я принес вам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поджал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и сел напротив Юй Ли, снял очки 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опустил голову и открыл термоконтейнер, доставая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контейнера было самое большое отделение, куда он положил фруктовую тарелку и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взглянул и увидел пять помидоров черри в виде кроликов, одного лебедя из яблочного слайса, одну банановую птичку и две композиции из киви в виде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фруктовой тарелкой лежал небольшой пакетик с печеньем в форме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губы, слегка неестественным движением надевая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сделал?» Его тон был трудно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нервно потер пальцы, кивнув: «Да, я хотел поблагодарить господина Яня. В печенье не так много сахара, оно овощное и фруктовое, так что вы можете есть его как легкую закуску, когда работаете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блеск в его фениксовых глазах угас, но непостижимый взгляд в глубине его глаз все еще заставлял сердце Юй Ли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Шитин вскоре отвел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случайность, тебе не нужно так стараться, чтобы поблагодарить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спасибо. Теперь ты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на мгновение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увидев, что Янь Шитин уже начал есть, он наконец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до свидания,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тайно вздохнул с облегчением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лифт, спускающийся вниз, Юй Ли снова прокрутил в голове последние две фразы Янь Шитина.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показалось, что они не были такими уж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http://bllate.org/book/14496/1282969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