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Ли вернулся в резиденцию Янь, вечером Янь Суй пригласил его вместе поиграть в онлайн-игры.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на середине первого подземелья Янь Суй немного подумал, затем робко сказал: «Сяо Юй'эр, как насчет того, чтобы ты переехал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застигнут врасплох, и персонаж, которым он управлял, тоже на мгновение замер: «А, почему ты вдруг снова об этом заговорил?»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приближались летние каникулы, зная, что он будет подрабатывать в городе Y, Янь Суй уже приглашал его пожить в резиденции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Ли посчитал это не совсем уместным, а также боялся взаимодействовать с Янь Шитином, поэтому твердо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вздохнул: «Район, в котором ты живешь, слишком старый, безопасность там не очень хорошая».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может, этого и не знаешь, так как мало смотришь прямые трансляции, но прошлой ночью, после того как тот игровой стример показал в прямом эфире домашнее насилие по соседству, утром у его трансляции было много зрителей. К тому времени новость о том, что тот мужчина ворвался в дом бывшей жены и напал на нее, уже была в трендах поиска».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спина попала в прямой эфир, так что те блогеры из социальных сетей, которые хотят хайпануть, могут начать рыскать по твоему району».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Ли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 Янь Суя был довольно точным. В наши дни в интернете хватает тех, кто хочет присоединиться к шумихе и прокатиться на волне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произошло, его жизнь определенно стала бы более хлопотной.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ему следует напомнить об этом и сестре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продолжал уговаривать: «До начала учебы еще больше 20 дней, тебе неудобно будет снимать новое жилье. Просто поживи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немного поколебался: «Но…»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быстро перебил: «Мой брат уже согласился».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чувствуешь себя виноватым, можешь просто заплатить мне арендную плату, как за тот старый район».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смог сдержать смешка: «Тогда я буду в выигрыше».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хорошие друзья!» — воскликнул Янь Суй. «Как ты можешь так говорить!»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громко рассмеялся, тяжелое настроение, которое было раньше,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больше не стал отказываться от доброты Янь Суя: «Тогда я завтра вернусь и соберу свои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Янь Суй».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наконец удовлетворенно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дворецкий Хэ узнал, что Юй Ли поедет собирать вещи, он послал с ним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районе была слабая охрана, поэтому водитель прямо довез Юй Ли до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подняться наверх, Юй Ли увидел, как кто-то ведет прямую трансляцию возле их дома, злобно ругая бывшего мужа сестры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догадался, что это, должно быть, один из тех людей, о которых говорил Янь Суй, поэтому поспешно отвел взгляд и быстро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предупредил сестру Ю прошлой ночью, а сегодня сестра Ю уехала к подруге, чтобы избежать внимания, и игрового стримера, похоже, тоже не было, так что в квартире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свои немногочисленные вещи, Юй Ли также позвонил владельцу бара, чтобы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теперь он будет жить в резиденции Янь, он больше не сможет работать в ночную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нарезку фруктов босс платил ему всего 16 юаней в час, так как он был студентом, работающим неполный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Увольнение не является большой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собрал свой багаж, Юй Ли услышал какой-то шум, доносящийся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обнаружил, что это ворчит тетя-хозяйка.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проклятый человек, превратил мою дверь в такое состояние».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«Айя, всю дверь нужно менять».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 двери в комнату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тети-хозяйки не жила в этом районе, поэтому она не знала о происшествии, которое случилось позапрошлой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прошлой ночью, когда она болтала со старой подругой, ее подруга вдруг упомянула дело сестры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тетя-хозяйка решила прийти посмотреть, но как только она вошла, вид поврежденной двери чуть не довел ее до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 Цзинь», - поздоровался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дверь и немного подумал: «Эта дверь… сколько будет стоить ее полностью заменить? Я заплачу».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Тетя-хозяйка поспешно махнула рукой: «Это не ты ее повредил, тебе не нужно платить».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улыбнулся: «Тетя Цзинь, я договорился пожить у друга, так что больше не буду снимать это место. Спасибо, что согласились сдать его мне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приближались летние каникулы, он решил подрабатывать в городе Y и просмотрел множество вариантов краткосрочной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большинстве мест минимальный срок аренды составлял 3 месяца, а те, что позволяли платить ежемесячно, имели очень высокую арендную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нашел место у тети Цзинь, и тетя Цзинь, увидев его, студента, бегающего и смотрящего столько объявлений об аренде в палящую жару, а также опасаясь, что его могут обмануть недобросовестные агенты, согласилась на его краткосрочную аренду с ежемесячной оплатой.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 благодарить, небольшая помощь – это пустяк».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Цзинь продолжила: «Я слышала об этом, у того человека даже нож был той ночью. Айя, какая греховная вещь, хорошо, что ты был там, иначе если бы что-то случилось…»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благодарна Юй Ли за то, что он помог сестре Ю той ночью, эгоистично говоря, она также не хотела, чтобы в ее квартире произошла какая-либо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сказал: «Ничего особенного».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всегда лучше, чем просто стоять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высоким, с быстрой реакцией, и верил, что способен помочь сестре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завел сестру Ю в комнату, он просто думал о том, что не может допустить, чтобы та же трагедия, которая случилась с его тетей, произошла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Цзинь подняла вверх большой палец, усмехнувшись: «Ты самый лучший молодой человек, которого я когда-либо видела».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прямая и преувеличенная похвала.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покраснел, неловко коснувшись мочки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Цзинь наклонила голову, увидев чемодан и большую дорожную сумку, собранные в комнате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очень аккуратной, несколько простых предметов мебели были расставлены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Юй Ли убрался, пока собирал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Цзинь одобрительно кивнула: «Ты уже собрался, тогда можешь идти. Я позвоню своему старшему брату, чтобы он заменил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«Насчет арендной платы за этот месяц не беспокойся. Я вычту плату за воду и электричество прямо из залога и верну тебе залог через WeChat».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утвердительно промычал, поднял свой багаж и сказал: «Спасибо, тетя Цзинь, 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из резиденции Янь ждал его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положил багаж в багажник, затем попросил водителя отвезти его в ближайший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банка, Юй Ли зашел в супермаркет и купил коробку молока и пакет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покупки, он вернулся в съемную квартиру, и старший брат тети Цзинь как раз демонтировал поврежденную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передал молоко и закуски тете Цзинь, игнорируя ее протесты и твердо вложив их ей в руки, прежде чем быстро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ребенок…» - вздохнула тетя Цзинь, глядя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 голову и обнаружила в пакете с закусками розовый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Цзинь недоуменно открыла его, внутри оказались розовые банкноты, пересчитав их, оказалось ровно 3000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«Айя, я же сказала тебе не платить!» - поспешно выбежала за дверь тетя Цзинь, но фигура Юй Ли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сев в машину, Юй Ли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муж сестры Ю был мерзавцем; он не знал, возместит ли он ущерб тете Цзинь. Что касается сестры Ю, ее собственное финансовое положение тоже было довольно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 ущерб двери, частично это произошло и по его вине, поэтому он должен был что-то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вечером тетя Цзинь перевела на Alipay Юй Ли в общей сложности 2600 юаней, включая возвращенный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поражен, увидев сообщение от тети Цзинь в WeChat: [Стоимость замены двери, как я могу позволить тебе нести это бремя одному? Я обсудила это с Сяо Ю, мы разделим расходы на троих. Если тот человек возместит ущерб, я доплачу тебе остаток.]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еще студент, даже если бы у меня не было совести, я бы не смогла забрать все твои деньги. Оставь их себе на будущее.]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сообщение, Юй Ли находился в кабинете семьи Янь и искал кое-какие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Хэ помог ему найти нужные книги и, увидев противоречивое выражение на его лице, спросил: «Что-то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поколебался, затем рассказал ему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Хэ поправил очки: «Возьми, это правильно. Они проявляют заботу, межличностные отношения – это отдача и получение».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сказал: «Теперь, когда я об этом думаю, я помню, что, когда молодой господин только вернулся на лето, он всегда был в мрачном настроении. Я спросил его об этом, и он сказал, что хотел пригласить тебя пожить в резиденции Янь, но ты отказался. Он был немного расстроен, думая, что его добрые намерения могли оказать на тебя давление».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все знаем, что ты не хочешь беспокоить других. Но если быть слишком вежливым с близкими людьми, они могут даже подумать про себя, что сделали недостаточно».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12 лет отец всегда учил его, что в отношениях с людьми неважно, если он окажется в убытке, это лучше, чем оставаться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отца его мать и так была очень занята и уставшая, он не хотел причинять ей еще больше хлопот, поэтому старался никого не обижать, всегда помня слова отца: неважно, если он понесет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дворецкий Хэ сказал, что принять чужую доброту –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что, когда ты согласился остаться здесь прошлой ночью, молодой господин был особенно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Хэ улыбнулся и продолжил: «Изначально, когда я видел, что молодой господин несчастен, я хотел найти возможность поговорить с тобой, но молодой господин слишком стеснялся и не позволил мне ничего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случайно проболтался, не мог бы ты сохранить это в секрете?»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пришел в себя, посмотрел на улыбающееся лицо дворецкого Хэ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спасибо, дядя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что, совсем не за что». Дворецкий Хэ помолчал, затем сказал: «Ах да, Сяо Юй, у меня тоже есть к тебе просьба».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сказал: «Пожалуйста».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Хэ улыбнулся: «Это не сложно, я просто надеюсь, что в будущем ты будешь менее вежлив и примешь доброту молодого господина. Тогда молодой господин будет счастливее».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улыбнулся, и тяжелое чувство в его сердце внезапно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«Хорошо, дядя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10 часов вечера Янь Шитин вернулся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личном кабинете Янь Шитина дворецкий Хэ рассказал ему о событиях дня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немного подумал, затем сказал: «Пусть этим займется адвокат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Хэ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этим займется адвокат Ян, бывший муж сестры Ю получит как минимум три года тюрьмы,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свяжусь с адвокатом Яном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Хэ собирался уходить, он услышал, как Янь Шитин сказал: «Он замкнутый и чувствительный, пока он будет здесь, тебе следует немного больше о нем заботиться».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«он», несомненно, относилось к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Хэ тепло улыбнулся и кивнул: «Господин Янь, я все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на семью Янь более 20 лет, как он мог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http://bllate.org/book/14496/1282970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