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Переезд в поместье семьи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после доставки ужина, Юй Ли тем же вечером получил приглашение от Янь Суя зайти в сеть, чтобы вместе поиграть в онлайн-игру.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середине прохождения первого командного подземелья Янь Суй, который до этого довольно долго о чем-то сосредоточенно размышлял, осторожно и прощупывающе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слушай… Может, ты все-таки переедешь жить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растерялся, и персонаж, которым он управлял на экране,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чего вдруг ты снова завел об этом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самом начале летних каникул, когда Янь Суй узнал, что Юй Ли планирует остаться в городе Y ради подработки, он уже настойчиво звал друга пожить в особняке семьи Янь. Однако Юй Ли тогда посчитал это крайне неудобным и неловким, а вдобавок ко всему до смерти боялся необходимости ежедневно пересекаться с Янь Шитином, поэтому ответил решительным и категоричным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тяжело вздохнул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жилой комплекс слишком старый, и система безопасности там, честно говоря, никудышная. Ты сам не любитель листать ленту коротких видео, поэтому, скорее всего, еще не в курсе. Прошлой ночью, когда тот игровой стример запустил прямую трансляцию прямо во время потасовки у соседей, в его комнату набежала огромная толпа зрителей. А уже к утру новость о том, что безумный мужчина ворвался в чужую квартиру и жестоко избил бывшую жену, прочно закрепилась в самом хвосте списка горячих трендов социальных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объектив камеры того стримера мельком попала твоя спина. Сейчас в сети полно нечистоплотных блогеров и авторов различных медиаканалов, которые ради дешевого хайпа и просмотров готовы на всё. Они вполне могут поехать к твоему дому и караулить тебя прямо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Янь Суя был абсолютно точным и трезвым. В современном интернет-пространстве было полно таких людей, которые обожали собираться толпами ради чужих скандалов и паразитировать на любых горячих темах. Если эти блогеры действительно выследят его, его привычная спокойная жизнь наполнится бесконечным потоком проблем и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нужно будет обязательно связаться с сестрой Ю и предупредить ее об этой опасности», — мысленно отметил про себя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тем временем продолжал настойчиво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нового учебного семестра остается еще около двадцати дней. Срочно искать и арендовать новое жилье на такой короткий срок — это сплошная головная боль. Так что просто переезжай ко мне,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все еще немного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поспешно перебил его, не дав закончить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тоже уже дал свое полное согласие! А если тебе от этого совсем не по себе, ты можешь просто отдавать мне за комнату точно такую же сумму, какую платил за аренду в своем старом комплексе.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таком случае получается, что я остаюсь в колоссальном выигрыше и бессовестно пользуюсь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лучшие друзья! — громко завопил в наушниках Янь Суй. — И ты еще смеешь говорить мне подобные формальности?!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Юй Ли звонко рассмеялся. Гнетущая тяжесть, которая мертвым грузом лежала на его сердце на протяжении всего сегодняшнего дня, в это мгновение окончательно рассеялась, и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больше не отвергать искреннее дружеское расположение Янь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в утреннее время я съезжу обратно на квартиру, чтобы собрать свои вещи. Спасибо тебе огромное,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Янь Суй удовлетворенно и победоносно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дворецкий Хэ узнал, что Юй Ли необходимо вернуться в съемное жилье для сбора вещей, он тут же распорядился отправить вместе с ним личную машину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спальных районах контроль за въездом транспорта практически отсутствовал, поэтому водитель без каких-либо препятствий доставил Юй Ли прямиком к дверям нужного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внутрь, Юй Ли краем глаза заметил нескольких подозрительных людей, которые крутились неподалеку от их дома со смартфонами на штативах. Они вели прямые эфиры, громко и пафосно изрыгая проклятия в адрес бывшего мужа сестры Ю и картинно возмущаясь его жестокостью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сразу догадался, что это как раз те самые охотники за хайпом, о которых накануне предупреждал его Янь Суй. Парень поспешно отвел взгляд и быстрым шагом скрылся в подъезде, поднимаясь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еще прошлым вечером Юй Ли успел подробно обо всем предупредить сестру Ю, женщина сегодня с самого утра перебралась пожить к своей близкой подруге, чтобы переждать поднявшуюся в сети шумиху и скрыться от назойливых глаз. Того соседа-стримера дома тоже, по всей видимости, не было, так что в квартире царила абсолютная,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принялся аккуратно упаковывать в чемодан свои немногочисленные личные пожитки. Параллельно с этим он набрал номер владельца ночного бара и вежливо сообщил, что вынужден уволиться по личным обстоятельствам. Теперь, когда он переезжает на постоянное проживание в поместье семьи Янь, ему будет крайне неудобно и небезопасно возвращаться обратно посреди ночи после окончания смен. К тому же, за ту тяжелую работу по фигурной нарезке фруктов хозяин заведения, пользуясь тем, что Юй Ли был всего лишь студентом на временной подработке, платил ему сущие копейки — всего шестнадцать юаней в час. Так что бросить эту работу было совершенно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вещей уже была собрана и уложена, Юй Ли внезапно услышал в гостиной какой-то отчетливый шум и приглушенные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своей комнаты, он увидел хозяйку квартиры, которая стояла посреди прихожей и горько вздыхала,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напасть, будь он проклят!.. Изуродовать мою дверь до такого состояния! Ох, господи, тут же живого места нет, теперь придется полностью менять весь дверной блок!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сокрушалась как раз по поводу той двери, которая вела в комнату Юй Ли. Семья арендодателя жила в совершенно другом районе города, поэтому в позапрошлую ночь, когда разыгрался весь этот кошмар, она оставалась в полном неведении. Лишь вчера вечером, во время неспешной беседы со своей старой приятельницей, та внезапно упомянула ужасную историю, приключившуюся с сестрой Ю. Услышав об этом, хозяйка тут же решила лично приехать и оценить масштабы бедствия. Но стоило ей войти в квартиру и увидеть покрытую глубокими рубцами дверь, как она едва не лишилась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Цзинь, здравствуйте, — вежливо поприветствовал ее Юй Ли. Он перевел взгляд на изуродованное полотно, немного подумал и искренне предложил: — Эта дверь… Как вы считаете, сколько будет стоить ее полная замена вместе с коробкой? Пожалуйста, назовите сумму, я полностью возмещу вам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Цзинь поспешно замахала на него руками, категорически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говоришь! Разве это твоих рук дело? Это тот безумец всё разворотил, так с какой стати ты должен платить?! Я ни за что не возьму с тебя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мягко улыбнулся и тепло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Цзинь, я уже обо всем договорился со своим близким другом и переезжаю жить к нему, так что я больше не смогу снимать у вас эту комнату. Хочу сказать вам огромное спасибо за то, что в свое время вы согласились сдать мне это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летние каникулы только начинались и он твердо решил остаться в городе Y ради заработка, парень обошел огромное количество мест в поисках краткосрочной аренды. Однако подавляющее большинство арендодателей требовали заключения официального контракта минимум на три месяца вперед, а те редкие варианты, где можно было договориться на помесячную оплату, стоили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своих поисков он случайно вышел на тётушку Цзинь. Женщина, увидев, как бедный студент в самый разгар удушающей летней жары в одиночку оббивает пороги и без конца просматривает объявления, искренне испугалась, что черные риелторы и недобросовестные посредники могут обмануть наивного юношу и забрать его последние сбережения. Поэтому она проявила душевную доброту, согласилась на условия короткого срока и разрешила ему вносить плату строго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стоит благодарности, совершенно не за что! Если есть возможность хоть немного помочь хорошему человеку, почему бы и не помочь, — тётушка Цзинь ласково улыбнулась, но затем ее лицо снова помрачнело: — Я уже детально расспросила соседей о той ночи… Они сказали, что тот паршивец притащил с собой огромный тесак. Ох, господи помилуй, какое же злодеяние чуть не произошло! Какое счастье, Сяо Юй, что ты оказался дома и заступился за нее. Если бы не ты, в этих стенах точно случилась бы непоправимая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безгранично благодарна Юй Ли за то, что позапрошлой ночью он проявил мужество и защитил сестру Ю. Если рассуждать с чисто эгоистической точки зрения, ей, как владелице недвижимости, меньше всего на свете хотелось, чтобы в ее квартире произошло жестокое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 оказать помощь в такой ситуации в любом случае было гораздо правильнее, чем трусливо стоять в стороне и безучастно наблюдать за насилием. Он был довольно высоким и обладал быстрой реакцией, поэтому твердо верил, что у него объективно хватит сил защитить беззащитную женщину. В тот момент, когда он крепко сжимал руку сестры Ю и укрывал ее в своей комнате, в его голове пульсировала лишь одна единственная четкая мысль: он ни за что на свете не допустит, чтобы та страшная трагедия, которая когда-то погубила его родную тетю, снова разыгралась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Цзинь восхищенно подняла большой палец вверх и с искренней радостью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замечательный, смелый и благородный молодой человек из всех, кого я когда-либо встречала в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похвала была настолько прямолинейной и преувеличенной, что Юй Ли мгновенно густо покраснел от смущения и неловким движением руки потер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Цзинь слегка повернула голову и заметила стоящие в углу комнаты аккуратно собранный большой чемодан и объемную дорожную сумку. В самом помещении царил идеальный порядок, скромная немногочисленная мебель была тщательно вытерта от пыли и расставлена по местам. Было очевидно, что Юй Ли во время сбора вещей попутно провел тщательную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удовлетворенно закивала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полностью готов к переезду? Тогда не задерживайся, можешь ехать. Я как раз сейчас вызову своего старшего брата, чтобы он помог мне демонтировать и заменить эту дверь. Август только-только начался, прошло всего пару дней, так что плату за текущий месяц я с тебя списывать не буду. Как только я детально рассчитаю все квитанции за воду и электричество, я просто вычту эту сумму из твоего первоначального залога, а оставшуюся часть переведу тебе обратно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послушно кивнул, подхватил свой багаж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вам, тётушка Цзинь.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помахал ей рукой на прощание и поспешил спуститься по лестнице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водитель семьи Янь все это время ждал его внизу у подъезда. Юй Ли аккуратно уложил чемодан и сумку в просторный багажник автомобиля, после чего вежливо попросил водителя сначала подвезти его к ближайшему отделению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банка с энной суммой наличных денег, Юй Ли зашел в расположенный неподалеку супермаркет и приобрел целую коробку качественного молока, а также большой пакет с разнообразными десертами и сладостями. Удерживая эти покупки в руках, он быстрым шагом вернулся обратно к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этаж, старший брат тётушки Цзинь уже вовсю занимался демонтажем поврежденного дверного полотна. Юй Ли аккуратно передал коробку с молоком и сладости в руки хозяйки и, совершенно не обращая внимания на ее бурные попытки отказаться от подарков, буквально насильно вложил пакет ей в ладони, после чего развернулся и стремительно взбежал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ребенок… — тихо и сокрушенно вздохнула тётушка Цзинь, провожая взглядом его удаляющийся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обнаружила, что на самом дне пакета со сладостями лежал плотный бумажный конверт. В замешательстве открыв его, женщина увидела внутри аккуратную стопку розовых купюр достоинством в сто юаней. Пересчитав деньги, она ахнула — там было ровно три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глупый мальчишка, я же ясно сказала, что мне не нужно твое возмещение! — тётушка Цзинь поспешно выбежала на лестничную площадку, надеясь догнать парня, но внизу уже не было даже тени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на полной скорости запрыгнув на заднее сиденье автомобиля, наконец-то смог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сестры Ю был законченным и позорным ничтожеством, и оставалось под огромным вопросом, добьется ли от него полиция хоть какого-то официального возмещения материального ущерба для арендодателя. Что же касается самой сестры Ю, то ее текущее финансовое положение также было крайне тяжелым и бедственным. Так или иначе, в том, что эта дверь оказалась безвозвратно уничтожена, была и его определенная доля ответственности, поэтому он был обязан внести свой посильный вклад в ремонт и заплатить столько, сколько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к вечеру на его электронный кошелек Alipay поступил денежный перевод от тётушки Цзинь на сумму две тысячи шестьсот юаней — туда входил и весь его возвращенный залог за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 в легком недоумении. В ту же секунду на его WeChat пришло текстовое сообщение от хозяйки: [Сяо Юй, с какой стати ты решил в одиночку взвалить на себя всю стоимость новой двери? Я уже подробно созвонилась и обо всем поговорила с Сяо Ю. Мы приняли решение разделить эти расходы поровну между нами троими. Если полиция в итоге заставит того мерзавца выплатить официальную компенсацию, я сразу же верну тебе оставшуюся часть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еще совсем молодой студент, у твоей тётушки Цзинь все-таки есть совесть, и я ни за что на свете не смогу со спокойной душой забрать себе все твои сбережения. Оставь эти деньги себе и сохрани их на будущее, они тебе еще обязательно пригодятся.]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читал это текстовое сообщение, он находился в огромной домашней библиотеке поместья семьи Янь, пытаясь отыскать необходимые учебные материалы для будущих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как раз помогал ему достать с верхних полок несколько нужных книг. Заметив сложное, колеблющееся выражение, застывшее на лице юноши, он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Сяо 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поколебался, но в итоге решил ничего не скрывать и подробно изложил дворецкому всю суть произошедшей ситуации с деньгами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аккуратно поправил очки на переносице и ровным, мудрым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эти деньги со спокойной душой, так и должно быть. Эти женщины руководствуются исключительно добрыми намерениями, а любые искренние человеческие взаимоотношения как раз и строятся на взаимном уважении и обоюдных шагах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как раз вспомнился один показательный случай. Когда наш второй молодой господин только-только вернулся домой на летние каникулы, он на протяжении нескольких дней ходил сам не свой, постоянно грустил и пребывал в дурном расположении духа. Я решил подробно расспросить его о причинах. Оказалось, он всем сердцем хотел пригласить тебя пожить здесь, в поместье Янь, но ты ответил ему категорическим отказом. Из-за этого молодой господин расстроился; он искренне переживал, что его дружеское предложение могло оказаться на тебя давление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сделал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прекрасно понимаем и видим, что ты просто обладаешь удивительно чуткой душой и больше всего на свете не любишь обременять других людей своими проблемами или доставлять кому-то хлопоты. Однако если между по-настоящему близкими и родными людьми присутствует слишком много напускной вежливости и излишних церемоний, это может ранить. Твой друг втайне будет непрестанно изводить себя мыслями: «Может быть, я сделал что-то не так? Может, я приложил недостаточно усилий?» Именно поэтому с благодарностью и открытым сердцем принимать искреннюю чужую помощь — в этом нет абсолютно ничего постыдного или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полностью замер от этих слов, потрясенный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двенадцатилетнего возраста его родной отец всегда строго и методично наставлял его: в любых делах и общении с окружающими людьми никогда не бойся оказаться в невыгодном положении или понести небольшой убыток. Стерпеть личную обиду или потерять немного денег — это всегда стократ лучше и благороднее, чем оказаться должником перед кем-то или зависеть от чужой милости. После его трагической гибели мать парня была вынуждена работать на износ, разрываясь между делами, и постоянно пребывала в состоянии колоссальной усталости. Юй Ли до ужаса не хотел становиться для нее лишней обузой или создавать новые проблемы, поэтому изо всех сил старался никогда и ни с кем не конфликтовать, вечно прокручивая в голове те самые отцовские слова: «Потерпеть небольшой личный убыток — в этом нет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умудренный опытом дворецкий Хэ с абсолютной уверенностью говорил ему совершенно противоположное: принимать чужую доброту — это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когда вчера поздно вечером ты наконец-то согласился переехать в наше поместье, второй молодой господин был очень счастлив, — добавил дворецкий с теплой улыбкой. — Изначально, как только я увидел, что наш младший господин так сильно переживает, я сразу хотел найти подходящий момент и подробно поговорить с тобой об этом. Однако молодой господин ужасно засмущался и строго-настрого запретил мне открывать этот секрет. Сегодня я случайно проговорился и выдал его тайну, поэтому я очень прошу тебя: пожалуйста, помоги мне сохранить это в секрете от него,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окончательно пришел в себя. Глядя на искреннюю, доброжелательную улыбку на лице дворецкого Хэ, он послушно и согласно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Большое спасибо вам за этот разговор,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совершенно не за что, — отмахнулся дворецкий, после чего немного помолчал и добавил: — Кстати, студент Сяо Юй, я бы хотел искренне попросить тебя еще об одной небольшой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абсолютно ничего сложного. Я лишь всем сердцем надеюсь, что в будущем ты постараешься отбросить в сторону эту излишнюю холодную вежливость и начнешь гораздо легче и смелее принимать искреннюю заботу и шаги навстречу со стороны нашего молодого господина. Поверь мне, если ты будешь вести себя с ним проще, наш молодой господин станет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секунду замер. Спустя мгновение на его губах заиграла легкая, чистая улыбка, а то свинцовое, давящее чувство скованности, которое до этого момента тисками сжимало его грудь, в одно мгновение полностью бесследно исчезло, принеся с собой колоссальное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Хэ, я обязательно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роскошный автомобиль Янь Шитина плавно въехал на территорию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дворецкий Хэ зашел в личный уединенный кабинет Янь Шитина, предназначенный для поздней работы, и во всех мельчайших подробностях доложил хозяину о том, как прошел сегодняшний день Юй Ли и как именно парень поступил с возмещением ущерба за сломанную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на несколько секунд погрузился в глубокое раздумье, после чего глубоким, ровным тоном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дело в полное ведение нашего личного адвоката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 неожиданности даже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это дело со всей серьезностью возьмется их главный корпоративный адвокат Ян, то бывшему мужу сестры Ю за умышленное нанесение телесных повреждений и незаконное проникновение в жилище с холодным оружием светит как минимум три года реального тюремного заключения строгого режима без права на досрочное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я свяжусь с адвокатом Яном завтра утром, — почтительно ответил дворецкий и уже развернулся, собираясь покинуть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дойти до самых дверей, как со стороны рабочего стола снова донесся ровный голос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 своей натуре очень чувствительный, ранимый и замкнутый человек. На протяжении всего того времени, что он будет жить здесь, в поместье, пожалуйста, проявляйте к нему как можно больше искреннего внимания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кто именно скрывался под этим лаконичным местоимением «он», не могло быть абсолютно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дворецкого Хэ от радости мгновенно превратились в два аккуратных полумесяца. Он почтительно склонил голову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можете ни о чем не беспокоиться, я прекрасно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преданно трудился в стенах поместья семьи Янь уже более двадцати лет подряд — неужели он мог не уловить истинный скрытый смысл слов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