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разговаривал генеральный директор технологической компании Chuang Yi.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«…Спасибо, господин Янь, для нас большая честь сотрудничать с Yan Group».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ответил, слегка замедлив шаг, его взгляд упал на стройную фигуру в углу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Юй Ли быстро отвел взгляд, продолжая вытирать полотенцем свои влажные от дождя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Янь Шитина незаметно наблюдал за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кажется, он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официальной рубашке и галстуке, он здесь на собеседовании?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дождливо и холодно, почему на нем нет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плотно сжал губы, его шаги замедлились лишь на мгновение, но в следующую секунду он продолжил идти вперед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ожидал увидеть здесь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застигнут врасплох, когда их глаза встретились, и он быстро отвернулся. После того как группа покинула здание, он наконец слегка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вытирать голову от дождя и подошел к стойке регистрации, чтобы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полотенце. Я стажер, которому вчера звонили по поводу собеседования».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просто заполните здесь свое имя и номер телефона, отдел кадров находится на пятом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Зарегистрировавшись, Юй Ли поднялся на лифте на пятый этаж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собеседование закончилось,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кадров сказал Юй Ли вернуться через две недели на письменный тест, и только после его успешной сдачи он сможет начать стажировку в Chuang Yi Technology.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тест и собеседование через две недели будут отличаться от предыдущих, так как они были специально разработаны Chuang Yi для стажеров, чтобы оценить их профессиональный уровень и определить, какая область работы им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встал и поблагодарил их, и как раз когда он собирался уходить, сотрудник отдела кадров внезапно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заметил, что проект, который вы делали на конкурсе программирования, был связан с играми, но небольшая программа, которую вы мне показали только что, была инструментального типа. Так в какой области вы более квалифицированы и заинтересованы?»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что у Chuang Yi также есть студия разработки игр, поэтому сотрудник отдела кадров, вероятно, думал, в какой отдел его направить после того, как он сдаст письменный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 самом деле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он был квалифицирован и что ему было интересно?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его взгляд неопределенно ответил: «Думаю, и то, и другое мне вполне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кадров кивнул и улыбнулся: «Хорошо, я понимаю. Не нервничайте, удачи на письменном тесте».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для собеседований, Юй Ли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увидел, что на улице льет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дождь, когда он пришел раньше, теперь превратился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вызвал машину по телефону, но поскольку шел сильный дождь, машина приехала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семь-восемь минут ему позвонил водитель и сказал, что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Ли собирался выйти из офисного здания, чтобы подождать на обочине, он увидел фигуру с зонтом, быстро приближающуюся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дворецкого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ошеломлен, и когда он пришел в себя, он хотел просто сделать вид, что не видит его, но услышал тревожный голос дворецкого Хэ, зовущего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Юй, подожди, возьми зонт!»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ничего не оставалось, кроме как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быстро подошел к нему и сунул ему в руку еще один черный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«Идет такой сильный дождь, ты не можешь идти без зонта».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застигнут врасплох, глядя на черный зонт в своей руке, а затем на дворецкого Хэ: «Дядя Хэ,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бросив взгляд на черный Bentley, припаркованный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спросил: «Это мне передал господин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дворецкого Хэ был несколько сложным, когда он сказал: «Поскольку зонт в твои руки вложил я, значит, он от меня. К тому же, кто бы ни сказал мне передать его тебе, ты не можешь просто выбросить его. Подумай больше о своем здоровье и не мокни под дождем».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сжал зонт,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был добр к нему, поэтому он не мог просто пренебречь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машина остановилась у обочины, и в это время зазвонил телефон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Приехало его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повесил трубку, посмотрел на дворецкого Хэ и наконец сказал: «Спасибо, дядя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кивнул, наблюдая, как Юй Ли, укрытый зонтом, идет к белой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белая машина уехала, дворецкий Хэ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пассажирское сиденье, повернулся назад, к Янь Шитину, и сказал: «Господин,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знал, что вызвало ссору между Янь Шитином и Юй Ли той ночью, но он мог предположить, что его господин, возможно, снова сказал что-то неуместное, вызвав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планшет, прерывая слова дворецкого Хэ: «Поехали обратно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подтвердил,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отвел взгляд,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благодаря зонту, переданному дворецким Хэ, тело Юй Ли не промокло, только низ брюк был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 брюки и сел в легкой одежде за стол, желая еще немного почитать, но его мысли невольно возвращались к тому, что сказал сотрудник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действительно нравилось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подпер голову, необычно задумавшись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он снова внезапно вспомнил Янь Шитина, его взгляд незаметно скользнул к черному зонту, поставленному в ведро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ссору той ночью, то, что он и Янь Шитин говорили, казалось довольно хаотичным, словно они были совершенно не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были людьми из двух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все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головой, отбросив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Янь Суй вернулся из библиотеки и принес обед для трех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приемный папа! Приемный папа, вы так много работали, пожалуйста, садитесь и ешьте». Лю Цун быстро взял пластиковые пакеты из рук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немного поболтал с ним, затем повернулся к задумчивому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Ли, пора есть. Я принес тебе говядину с кислым бульоном».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Лю Цуна, взял свою порцию еды и 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сегодня так легко одет?» - с некоторым недоумением спросил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холодное тело, он может переносить жару летом, но не холод зимой. Всякий раз, когда температура понижалась, он первым надевал осеннюю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сегодня они трое были в куртках, а Юй Ли все еще был только в футболке с короткими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чувствую холода», - сказал Юй Ли, открывая коробку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раньше Си'эр так боялся холода», - сказал Лю Цун, подходя к столу Юй Ли и дотрагиваясь до его руки, обнаружив, что температура тела Юй Ли, казалось, немного выше,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«Си'эр, у тебя жар? Давай измерим температуру после того, как ты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 «Нет, это не жар, может быть, у тебя просто рука холодная».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услышал это и, не чувствуя уверенности, достал термометр, чтобы измерить температуру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37,2 градуса,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затылок Юй Ли и увидел, что цвет лица у него нормальный, поэтому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ешь быстрее. Кстати, в этом ресторане недавно поменяли вид квашеной капусты, и меня чуть не стошнило, когда я сегодня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Цун, услышав это, специально выковырял маринованные овощи из своего блюда с маринованной рыбой и попробовал их, тут же сморщив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«Уф, этот вкус…»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«Верно? Я не знаю, сколько они уже ферментируются, и я даже сказал боссу положить вам поменьше».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Ли слушал их разговор, ему показалось, что вкус говядины в кислом бульоне в его порции был как раз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в его порции было меньше всего, всего один или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тихо съев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этот период была очень странной. После того дождя температура полностью не упала, и через пару дней снова поднялась до 30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изменениями погоды колебалось и настроение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немного раздражительным, с плохим аппетитом и не мог есть досыта, а также стал чувствовать сонливость и спал до 12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 похудел на несколько килограммов, и его подбородок даже стал немного заостренным.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Янь Суй, как обычно, рано встал, чтобы занять место в библиотеке, но когда он зашел в уборную, он увидел Юй Ли, склонившегося над раковиной, с болезненным выражением лица, который изо всех сил старался сдержать звук и вырвал несколько глотков прозрачной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встревожился, быстро закрыл дверь, чтобы приглушить звук, и спросил: «Юй Ли,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открыл кран, умылся и поднял свое бледное лицо, говоря: «Кажется, небольшое расстройство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похлопал его по спине: «Позволь мне отвести тебя в 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 «Все в порядке, у меня есть гранулы от гастрита, я просто выпью их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равно, тебе стоит показаться врачу».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покачал головой, у него действительно не было сил продолжать с ним разговор, и после рвоты он слабо забрался обратно на кровать,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смотрел ему вслед, хмурясь с очень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удалось еще немного поспать, и когда он проснулся, он обнаружил, что Янь Суй не пошел в библиотеку, а вместо этого приготовил миску пшенной каши и поставил ее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поблагодарил Янь Суя и отправил ему деньги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съел эту миску пшенной каши, тошнота и рвотные позывы, казалось, немного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порылся в ящике и нашел коробку лекарства от гастрита, но обнаружил, что срок их годности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немного потеряв дар речи. Он редко принимал лекарства, всего несколько раз, и не ожидал, что срок их годности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Ли, что случилось?» Янь Суй поднял глаза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 просрочено».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Янь Суй был ошеломлен, затем посмотрел на свою аптечку: «У меня есть лекарство от желудка, давай я тебе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мне уже намного лучше, просто нужно еще немного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закончил говорить, снова почувствовав сонливость, и забрался на кровать,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 мгновение задумался, затем взял телефон и отправил сообщение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можешь попросить дядю Хэ принести нам обед попозже?]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скучаю по домашней еде, еда в школе невкусная. Даже самый непривередливый Юй Ли не может ее есть, он похудел на несколько килограммов и у него даже расстройство желудка. Бедняжка.jpg]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Суй наконец получил ответ от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дворецкий Хэ принес обед для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порцию на четверых, по одной для каждого из трех соседей Янь Суя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и Лю Цун отнесли несколько термоконтейнеров обратно, взволнованно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Юй Ли, моя семья сегодня прислала нам обед. Там есть тушеный желтый горбыль, который ты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контейнеры с едой, поставив перед Юй Ли аппетитно выглядящие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были именно теми, которые Юй Ли любил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уловив слабый рыбный запах тушеного желтого горбыля, Юй Ли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живот,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