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повернул голову, чтобы посмотреть на Юй Ли после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опустил глаза, не желая смотреть на него, его влажные ресницы казались еще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 и шея были напряжены, он прикусил нижнюю губу, выглядя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понимал, что Юй Ли еще не принял факт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останется здесь сейчас, это может повлиять на мысли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отвел взгляд и встал: «Хорошо, я сначала вернусь в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«Дворецкий Хэ и водитель ждут там, где нас высадили, они отвезут тебя обратно в университет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если Юй Ли не захочет этого ребенка, он все устроит, и когда наступит подходящее время для операции,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произнеся всего одно слово, Янь Шитин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диваном, глядя на мягкую макушку Юй Ли, его правая рука слегка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так и не договорил, быстро выйдя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закрывающейся двери кабинета, тело Юй Ли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некоторое время тупо глядя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Янь Шитин только что собирался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понимал Янь Шитина, поэтому не мог даже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доктор Сюй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пакет таблеток витамина B6: «Возьми это, если утренняя тошнота будет сильной и невыносимой, просто прими две таблетки. Но не злоупотребляй, не больше трех раз в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взял их, его пальцы неловко сжали пластиковый пакет: «Спасибо, доктор 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несколько раз посмотрел на реакцию доктора Сюй, к счастью, не увидев на лице того никаких плохих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почувствовал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вернулся в университет на машине, Юй Ли снова позвонили, попросив подойти к школьным воротам, чтобы забрать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вышел из машины и подошел к месту, где находился курьер, обнаружив два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просто рис с блюдами, другой – несколько апельсинов и коробка очищенных помело.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Мякоть помело была кристально чистой и от одного вида текли слюнки при мысли о кисло-сладком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заказ на вынос, несомненно, был чей-то.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приехал в школу, и еда на вынос прибыла одновременно, контроль времени Янь Шитина был поистине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поджал губы, его взгляд был неясным и трудным для расшифровки.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взял еду на вынос и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заняла весь день, и когда он вернулся, его соседи по комнате были немного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бледное лицо Юй Ли и его рассеянный, невидящий взгляд, Янь Суй заговорил первым: «Юй Ли, ты вернулся. Что так долго, тебе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Цун тоже с беспокойством спросил: «Ты проверился, что у тебя за болезнь?»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опустил голову, его губы несколько раз дрогнули: «Просто обычное расстройство желудка, я купил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кивнул: «Хорошо, тогда поешь, прими лекарство и хорошо 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Юй Ли кивнул,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чувствовал себя немного некомфортно, поэтому съел только половину еды, прежде чем больше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помело пришлось ему по вкусу, и, не заметив, Юй Ли съел всю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залез в коробку, но обнаружил, что она пуста, Юй Ли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на пустую коробку, его взгляд замерцал, размышляя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Шитин узнал, что он беременен, о чем он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вспомнил, что когда врач окончательно сказал, что он беременен, Янь Шитин, на которого он оглянулся, все еще был спокоен и величествен, словно ничто не могло на него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в тот момент спокойствие Янь Шитина также дало Юй Ли чувство безопасности, до такой степени, что новость о беременности не полностью его подавила.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покинул больницу, Янь Шитин также позаботился о еде и фруктах, которые ему подходили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Янь Шитин довольно хорошо адаптировался.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выбросил мусор, забрался на кровать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уставившись на занавеску кровати, рука Юй Ли естественно легла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маленькая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этого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спустя несколько часов после того, как он узнал о беременности, хаотичные мысли Юй Ли постепенно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вспомнил последние слова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не хотите рожать этого ребенка, после того как плод сформируется и полость немного увеличится, ее тоже можно удалить.]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хочу… этого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нахмурился, рука на животе постепенно сжалась, сминая ткань футболки в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 часов вечера, в поместье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Янь привела в виллу девочку лет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Хэ, только что закончивший отчитываться Янь Шитину о расходах поместья, увидел ее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Янь, 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Хэ немного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рассмеялся, морщинки в уголках его глаз собрались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Янь улыбнулась ему и мягко сказала: «Прошло десять лет, дворецкий Хэ, вы все еще хорошо выглядите».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дворецкого Хэ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Янь Шитина, затем на доктора Янь и весело сказал: «О, пожалуйста, садитесь, я пойду заварю вам 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дворецкий Хэ быстро покинул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доктор Янь подвела маленькую девочку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Шитина, сидящего на диване, девочка испуганно втянула шею, прячась за доктором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«Яояо, не бойся, это твой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«Помнишь, когда тебе было пять, это твой дядя привел тебя к бабушке».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Янь наклонилась, терпеливо уговаривая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посмотрела на нее, затем застенчиво взглянула на Янь Шитина.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сидя, высокая фигура Янь Шитина все еще была чрезвычайно внушительной. Не говоря уже о бесстрастном лице и холодном взгляде за очками…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взглянул на нее, затем посмотрел на доктора Янь: «Тетя, садитесь».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Янь кивнула, садясь с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Хэ принес заваренный чай, а также дал девочке несколько кусочков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Янь поблагодарила его, сделав глоток гладкого и насыщенного красного чая, улыбнувшись: «Прошло десять лет с тех пор, как я приезжала в последний раз, поместье все такое же, как и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чашку и небрежно спросила: «Где Суй?»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Хэ ответил: «Молодой господин в университете, он сказал, что хочет попробовать сдать вступительные экзамены в аспирантуру, он возвращается только по выходным».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Янь была немного удивлена: «Экзамены в аспирантуру?»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она, казалось, о чем-то подумала, тихонько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«Бедняжка».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Янь не была в поместье десять лет, дворецкий Хэ не удержался и рассказал ей об изменениях в семье Янь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изменениях в семье Янь, а также о делах Янь Шитина и Янь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Янь все это время тихо слушала, время от времени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казалось, тоже привыкла к этой незнакомой обстановке, начав активно есть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дворецкий Хэ закончил болтать, Янь Шитин наконец оторвал взгляд от планшета, посмотрел на дворецкого Хэ: «Отведи Минъяо поиграть».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Хэ понял, Янь Шитину нужно было обсудить что-то с доктором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уводя девочку с доброжелательной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также проводил доктора Янь в небольшой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доктор Янь села, она сказала: «Шитин, молодой человек, которого я видела в больнице, второй отец ребенка в его животе – это ты,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догадаться, что Янь Шитин 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кивнул, садясь напротив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Янь с любопытством спросила: «Так какие у вас сейчас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последние несколько лет она не была в стране, она слышала о делах Янь Шитина, зная, что у него никогда не было близких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сегодня получила звонок от Янь Шитина с просьбой приехать на консультацию, она была шокирована, но и любопытна.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этот вопрос, Янь Шитин плотно сжал губы, не в силах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отношения с Юй Ли… возможно, они были даже хуже, чем полное отсутствие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 лица, доктор Янь постепенно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 Доктор Янь внезапно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зная темперамент своего племянника, она не захотела ничего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заметил ее недосказанные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 эту тему, вместо этого спросив: «Тетя, если вы сделаете операцию по удалению полости матки, насколько высок будет процент успеха?»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Янь улыбнулась, успокаивая: «Не волнуйся, эта операция несложная. Тот профессор, у которого есть опыт удаления полости, мой хороший друг, я могу позаимствовать его данные для изучения».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не волнуйся, процент успеха будет очень высок, и это не вызовет никаких долгосрочных последствий для него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губах Янь Шитина наконец немного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Сюй попросил его найти доверенного акушера, первым и единственным, о ком он мог подумать, была его недавно вернувшаяся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тетя более тридцати лет блистала в области акушерства и гинекологии, несколько ее сложных операций даже освещались в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как медицинские навыки, так и конфиденциальность, он доверял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снова сосредоточился, спрашивая: «Если он не захочет этого ребенка, на каком месяце можно будет сделать операцию?»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Янь сказала: «По крайней мере в пять месяцев».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спрашивая: «Он уже решил не оставлять этого ребенка?»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опустил глаза, его руки лежали на столе, сцепленные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еще не принял решения».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оставлять ребенка или нет, он должен был убедиться, что операция Юй Ли пройдет без каких-либо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еще как минимум три месяца, ему нужно было подготовить операционную и все необходимое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Янь на мгновение задумалась, затем спросила: «Ты не собираешься обсудить это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Янь Шитина слегка нахмурилась, его взгляд упал за окно: «Обсуждение с ним только помешает его собственному суждению».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Решать, оставлять ребенка или нет, мог только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Янь посмотрела на Янь Шитина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понимала, что произошло между ними двумя, она могла в некоторой степени видеть, что Янь Шитин тоже борется.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дернула уголком рта, спрашивая: «Так какое твое собственное мнение?»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поджал губы,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мнение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небольшого кабинета внезапно постучали, дворецкий Хэ сказал, что маленькая девочка, которую привела доктор Янь, не может найти бабушку и плачет, ее невозможно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Янь поспешно встала, бросив взгляд на Янь Шитина, вздохнув, когда уходила: «Шитин, ты просто боишься признать, что у тебя есть свои эгоистичные мысли».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всех есть эгоистичные мысли, в этом нет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торопливо покинула небольшой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снова закрылась, Янь Шитин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есть эгоистичные мысли, но он не смел предаваться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http://bllate.org/book/14496/1282981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