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Кто не знает, подумал бы, что ты забеременел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Ли снова проснулся от сильного приступа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крепко спящих соседей по комнате, он судорожно зажал рот рукой и бросился в общий туалет на этаже, где его долго и мучительно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наконец стало хоть немного легче, Юй Ли вернулся в общежитие. Первое, что бросилось ему в глаза — лежащие на столе блистеры с витамином B6 и несколько крупных апельсинов, оставшихся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все же решил отрезать дольку апельсина. Резкая цитрусовая кислинка помогла притупить очередную волну тошноты, подступавшую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 пятна от воды со стола, остальные парни в комнате тоже начали постепенно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 Суй, сладко зевая, медленно спускается со своей двухъярусной кровати, Юй Ли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Суй, а ты почему сегодня не идешь заниматься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самом начале семестра тот громогласно объявил о своем намерении поступать в магистратуру, эти полмесяца он проявлял феноменальное трудолюбие — обычно уходил занимать очередь у дверей библиотеки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взъерошил и без того растрепанные после сна волосы, а в его глазах промелькнула непривычная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что-то совсем нет настроения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непрерывной зубрежки он не чувствовал, что знания укладываются в голове. Напротив, в душе росла лишь какая-то глухая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недовольно цыкнул и, скользнув взглядом по товарищу, заметил, что лицо Юй Ли по-прежнему остается неестественно бледным, а сам он выглядит крайне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тебе всё еще не по себе? — обеспокоенно спросил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уже не так плохо,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до сих пор нездоровится, может, стоит сходить в больницу и поставить капельницу? — Янь Суй тревожно нахмурился. — У тебя ведь завтра письменный экзамен в корпорацию «Чуанъи»? Если твое состояние будет таким паршивым, это же напрямую скажется на результатах. Как ты собираешься писать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замер, его взгляд бездумно сфокусировался на плотной ткани оконной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настолько раздавлен и шокирован известием о собственной беременности, что напрочь позабыл про этот важный отборочный тур. На самом деле его мало волновало, хорошо или плохо он справится с заданиями. Главная проблема заключалась в другом: если после экзамена его зачислят на стажировку, а приступы токсикоза останутся такими же сильными, как он сможет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через несколько месяцев живот неизбежно начнет расти. Если кто-то случайно прознает, что обычный парень каким-то немыслимым образом умудрился забеременеть, это обернется колоссальной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губы, отвел взгляд от окна и, нахмурившись,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еще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некоторое время пристально наблюдал за состоянием друга, отмечая про себя его крайнюю рассеянность и отрешенность. Умыв лицо прохладной водой, он решил сперва сходить за завтраком. Если по возвращении Юй Ли по-прежнему будет выглядеть как тень самого себя, они с Лю Цуном и Сюй Бинем просто силой утащат его в студенческий медпункт под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твердое решение, Янь Суй быстро закончил с утренними водными процедурами. У самой двери он обернулся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за завтраком. Вам что взять? Заодно прихвачу.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Цун, не прерывая процесса чистки зубов,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Вонтоны! Премного благодарен, отец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тоже попросил порцию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наконец очнулся от своих мыслей и перевел взгляд на Янь Суя. На самом деле у него сейчас не было абсолютно никакого аппетита. Он уже собирался вежливо отказаться, как вдруг в его кармане требовательно зазвонил мобильный — на экране высветился незнакомый номер курьера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растерялся, но интуиция четко подсказывала ему: это снова был заказ, оформленный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потер мочку уха и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завтрак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пошли вниз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вышли за дверь, Лю Цун аккуратно поставил свой стаканчик для щеток на полку и вдруг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рановато для доставки,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даже половины восьмого утра, большинство приличных заведений в округе наверняка еще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мимоходом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те, кто торгует завтраками, всегда открываются ни свет ни заря,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логично. Совсем я спросонья голову потерял, — Лю Цун поспешно опустил лицо в раковину, чтобы окончательно прийти в себя под струей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Юй Ли и Янь Суй дружно вернулись в комнату. Юй Ли аккуратно развернул плотный пластиковый пакет — внутри оказался контейнер с легкой, абсолютно нежирной рисовой кашей с постной свининой. Стоило ему извлечь кашу, как на самом дне пакета он заметил аккуратную коробочку с сушеной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Юй 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остальные трое соседей увлеченно и шумно спорят о том, достаточно ли начинки сегодня положили в вонтоны, Юй Ли незаметно разблокировал телефон и зашел в WeChat. Пролистав список контактов вниз, он наткнулся на диалог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обменялись контактами, они ни разу не общались в чате. Вся их история сообщений состояла лишь из нескольких системных уведомлений и тех самых фотографий с мерцающими светлячками, которые Янь Шитин прислал ему в день добавления.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робко коснулся поля ввода текста. Однако его палец так и завис над виртуальной клавиатурой, не решаясь нажать ни одну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загвоздка заключалась в том, что он банально не понимал, что именно ему следует написать. В глубине души Юй Ли, кажется, смутно осознавал мотивы Янь Шитина. Тот, будучи вторым родителем этого ребенка и виновником его нынешнего положения, просто взял на себя обязанность обеспечивать его базовые потребности и заботиться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писать банальное «спасибо» сейчас казалось неуместным, а задавать лишние вопросы — откровенно глупым. Впрочем, Юй Ли и сам не был до конца уверен, верны ли его догадки на счет чужих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еще несколько раз в нерешительности занес палец над экраном, но в итоге просто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завтрака Юй Ли набрал номер кадровой службы компании «Чуанъи» и с глубоким сожалением сообщил менеджеру, что по личным обстоятельствам вынужден отказаться от участия в завтрашнем письменном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HR-отдела прекрасно помнила перспективного соискателя и была высокого мнения о его профессиональных навыках, а потому не удержалась от вежливого вопроса о причинах такого резкого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веки, немного подумал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взять небольшую паузу и понять, чем мне действительно хочется заниматься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завтрашнего экзамена не был продиктован исключительно фактом его внезапной беременности. Вопрос, который менеджер задала ему во время очного интервью, на самом деле глубоко засел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с самого начала учебного года он двигался к четко намеченной цели: штамповал резюме, проходил собеседования и искал место для практики. Но в действительности — чем он отличался от тех самых растерянных однокурсников, которые понятия не имели, куда податься? Если выдастся такая возможность, он бы очень хотел четко и осознанно понять, к чему по-настоящему лежит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вас поняла. В таком случае желаю вам удачи на вашем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Ли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И вам всего самого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парень почувствовал, как с его плеч свалился огромный невидимый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по телефону, находившийся в комнате Янь Суй внимательно 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ты это серьезно? Действительно всё отменил?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 тихим вздохом откинулся на спинку своего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изначально планировал: если тебе сегодня не полегчает, мы с Лаода и Лаосанем свяжем тебя и силой утащим на капельницу, чтобы ты завтра блистал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сдержал короткого смешка. Он мимоходом достал из коробки сушеную ягоду клубники и отправил в рот, успешно блокируя очередной приступ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сильно переживали за меня. Сейчас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Договорив, он тоскливо вздохнул и едва слышно пробормотал себе под нос: — Как же я тебе завидую… Ты хотя бы четко понимаешь, что тебе нужно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расслышал финальную фразу и с недоумением повернулся к другу, но Янь Суй уже просто сидел с закрытыми глазами, смешно качая головой в такт какой-то бодрой мелодии, которую сам же тихонько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стоило часам приблизиться к обеду или ужину, как на телефон Юй Ли неизменно поступал звонок от службы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пакетах оказывалась исключительно легкая, диетическая еда, к которой обязательно прилагался контейнер со спелыми кисло-сладкими фруктами или качественными сухофруктами. Обычно покупная еда из ресторанов грешила избытком масла и соли — даже те блюда, которые внешне выглядели абсолютно диетическими, при ближайшем рассмотрении оказывались щедро сдобрены глутаматом и специями. Однако те обеды, которые заказывал Янь Шитин, практически не имели резких запахов приправ, а мясо было обработано настолько идеально, что в нем не оставалось ни намека на специфический сырой аромат. Благодаря такому сбалансированному рациону приступы токсикоза у Юй Ли стали проявляться значительно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наступили долгожданные общенациональные праздничные каникулы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собрал вещи и уехал домой еще во второй половине дня накануне праздников, так что в блоке остались всего трое: Юй Ли, Лю Цун и Сюй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Юй Ли в очередной раз отправился вниз за привычной посылкой от курьера. Стоило ему вернуться, подняться в комнату и расположиться за своим рабочим столом, как Сюй Бинь внезапно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ты эти два дня только и делаешь, что заказываешь еду из ресторанов. Решил больше не 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Цун, увлеченно утрамбовывавший вещи в дорожную сумку,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можно потратить на доставку за пару дней? Не выдумывай и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внутренне вздрогнул, а его пальцы, собиравшиеся развязать узлы на пластиковом пакете, невольно замерли. В этот момент он отчетливо осознал, насколько опрометчиво и неосторожно поступал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 пугающей регулярностью присылал ему еду трижды в день. Если это продолжится и дальше, окружающие неизбежно начнут задавать лишние вопросы и что-то подозревать, ведь подобное расточительство в корне противоречило его многолетним привычкам. Раньше он при малейшей возможности всегда ходил в студенческую столовую и никогда не швырялся деньгами на ветер. Для любого другого студента регулярный заказ еды через приложение был абсолютно будничным делом, но в его случае такая резкая смена поведения выглядела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 и неосознанно крепче сжал края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сумка готова. Лаосань, ты как там,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закинул на плечо свой походный рюкзак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тоже планировали провести каникулы в родных городах, и билеты на поезд у них были куплены как раз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Пошли-пошли. Поужинаем уже где-нибудь на вокзале, ну или перекусим в ресторанчике возле университета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дружески похлопал Сюй Биня по плечу и у самой двери обернулся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мы поехали! Увидимся через неделю, не скучай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наконец очнулся от тяжелых мыслей, тепло улыбнулся товарищам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счастливого пути. Хорошей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 парнями закрылась дверь, в общежитии воцарилась звенящая, давящая тишина. Из-за внезапного осознания собственной неосторожности у Юй Ли напрочь пропал всякий аппетит к присланной каше. Он без особого удовольствия съел несколько виноградин, бесцельно посидел за столом около получаса, после чего решил отправиться в прачечную, чтобы хоть как-то занять руки и постирать скопившиеся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стояла довольно теплая, одежда была легкой и тонкой, поэтому Юй Ли не стал запускать стиральную машину. Он просто налил в таз теплой воды, нашел свободный кран и принялся стирать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десяти минут, как к горлу снова подкатила волна острой тошноты. Он судорожно прервал работу и, бледный как полотно, бросился к стоящему в углу мусорному ведру. Юноша низко согнулся пополам, но желудок был абсолютно пуст, из-за чего наружу вырывались лишь мучительные, пустые спазмы, от которых на глаза невольно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прачечную зашел еще один студент с их потока. Увидев измученный вид Юй Ли, парень немного помялся, но всё же сочувственно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с тобой всё в порядке?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 неожиданности сильно испугался и резко повернулся к вошедшему. С трудом сглотнув, он поспешно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нормально,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подошел к раковине и на максимальной скорости закончил стирку. Стоило ему развесить мокрые вещи на сушилке, как в пояснице отозвалась тупая, тянущая боль. Юй Ли непроизвольно прижал ладонь к пояснице, слегка массируя затекшие мышцы, и уже собирался поднять таз, чтобы уйти, как вдруг тот самый однокурсник с легкой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последние пару дней постоянно вижу, как тебя по утрам буквально выворачивает в общественном туалете. У тебя что, какие-то серьезные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парень коротко усмехнулся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твоих звуков… Знаешь, кто не в курсе ситуации, реально подумал бы, что ты забеременел. У меня старшая сестра, когда ходила беременной, точно так же мучилась — каждое утро просыпалась от дикого токсикоза и бежала к унитазу.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ту же секунду словно громом поразило, и он намертво прирос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моментально стало мертвенно-бледным, глаза в ужасе округлились, а ладонь, массировавшая поясницу, так и застыла в одном положении. Сердце в груди бешено, панически заколотилось, отдаваясь глухими ударами в ушах, а пальцы рук начали мелко и бесконтрольно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Юй Ли никакого ответа, однокурсник с недоумением повернулся в его сторону и заметил, что тот стоит с нахмуренными бровями, а на его лице нет ни одной живой краски. Парню стало неловко, и он поспешно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чувак, извини! Глупость сморозил. Ну как обычный парень вообще может забеременеть? Мне определенно не стоило так дурацки шутить,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судорожно, до побелевших костяшек сжал пальцами нижний край своей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выдавив из себя эти слова, он подхватил пустой таз и быстрым, почти паническим шагом бросился прочь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отрезок пути от прачечной до дверей собственной комнаты, составлявший от силы несколько десятков метров, показался ему бесконечным. При встрече с каждым редким прохожим в коридоре дыхание Юй Ли перехватывало, а грудную клетку стягивал невидимый обруч. Он невольно перешел на бег, и лишь оказавшись внутри своего блока и заперев дверь на все замки, парень наконец почувствовал, как колоссальное напряжение немного спало. Он обессиленно прислонился спиной к деревянному полотну и сделал несколько глубоких, судорожных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Ли наивно полагал, что ему достаточно просто не демонстрировать признаки токсикоза перед соседями по комнате, с которыми они делили быт. Именно поэтому каждый раз, когда тошнота становилась совершенно невыносимой, он целенаправленно уходил в самый дальний общественный туалет на этаже. Там обычно было грязно, и студенты заглядывали туда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даже при таких мерах предосторожности кто-то со стороны умудрится не просто заметить его состояние, но и вслух озвучить пугающе точную догадку о беременности!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парень несколько раз подчеркнул, что это была всего лишь нелепая шутка, Юй Ли теперь просто не мог перестать прокручивать эту мысль в голове. Если так пойдет и дальше, то через какое-то время его собственные соседи, общающиеся с ним ежедневно, тоже начнут замечать странности и придут к аналогичным выводам. Его подчеркнуто диетическое меню, постоянное поглощение кислых фруктов и ягод, регулярные приступы тошноты по утрам…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станет делать, если в один прекрасный день Янь Суй или Лю Цун в лоб спросят его: «Юй Ли, ты что, серьезно беременный?» Как он сможет это опровергнуть? Он совершенно не умел искусно лгать или разыгрывать спектакли, его бы раскусили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боли стиснул зубы. Совершенно потерянный, он на неслушающихся ногах дошел до своего стола и тяжело опустился на стул. Глаза парня стремительно наполнились жгучими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извлек из кармана мобильный телефон и, еще не успев до конца осознать собственные действия, обнаружил, что уже открыл диалоговое окно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Юй Ли с абсолютной четкостью всплыло выражение лица мужчины в тот день, когда доктор Сюй озвучил им результаты анализов. Янь Шитин тогда оставался невероятно собранным, спокойным и невозмутимым. Юй Ли до смерти боялся даже представить, как отреагируют обычные люди, узнай они о существовании беременного мужчины, но перед его глазами уже был живой пример реакции Янь Шитина. И эта реакция, как ни странно, дарила ему смутное ощущение безопасности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Юй Ли нажал на кнопку вызова в WeChat. Гудки шли совсем недолго — трубку сняли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мобильного телефона раздался знакомый, глубокий, привычно холодный и слегка отстраненный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