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Шитин и Цзян Мяо ушли, Юй Ли доел свою утреннюю кашу и убрал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не оглядывался внимательно, а теперь Юй Ли внимательнее осмотрел планировку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северо-восточном углу просторной гостиной стоял большой офисный стол с двумя компьютерами и аккуратно сложенной стопкой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офисным столом находился книжный шкаф из розового дерева с несколькими узкими полками, на которых стояли несколько горшков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выглядели хорошо, похоже, кто-то регулярно за ними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в этом доме не было особо живого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была темно-серая плитка, и большая часть мебели была черной, и, пожалуй, единственным ярким цветом во всем доме были 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создавало ощущение властного генерального директора, атмосфера казалась немного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осматривался, дверной замок внезапно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подумал, что это снова Янь Шитин, но когда он обернулся, то увидел вошедшего дворецкого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доме Янь Шитина, любому это показалось бы странным,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упоминал Янь Шитин, и колебался, стоит ли ему звонить Янь Шитину.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простояли в оцепенении около десяти секунд, дворецкий Хэ спросил: «Сяо Юй, как ты здесь оказался…»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сжал подол своей одежды, пытаясь придумать,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Хэ замолчал и не закончил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спросил: «Господин не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объяснил: «Он сегодня уехал на благотворительную художественную выставку с помощником Цзяном».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тихой, и они оба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дворецкий Хэ объяснил причину своего прихода: «Новая осенняя коллекция бренда QT вышла, и позже привезут готовую одежду для господина. Я пришел пораньше, чтобы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заколебался и тоже хотел объяснить, почему он здесь: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дворецкий Хэ улыбнулся и сказал: «Все в порядке, Сяо Юй, я знаю, что господин привел вас сюда, вам не нужно мне ничего специально объяснять».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Янь Шитин привел сюда Юй Ли, значит,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личные дела господина, так зачем ему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ошеломлен, увидев дружелюбную улыбку на лице дворецкого Хэ, и постепенно расслабился, отказавшись от идеи позвонить Янь Шитину.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после 10 часов пришли люди из бренда QT, чтобы доставить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руководил ими, чтобы они повесили одежду в шкаф, а тем временем он также заказал доставку фруктов и приготовил свежий фруктовый сок для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кисло-сладкий фруктовый сок, Юй Ли наблюдал за их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темные вещи вешались в шкаф, сочетаясь с черными шкафчиками, делая обстановку еще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крепко сжал трубочку губами, опустив глаза, чтобы скрыть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люди, доставившие одежду, ушли, дворецкий Хэ, опасаясь, что Юй Ли будет скучно одному в доме, остался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полудня, как раз когда дворецкий Хэ закончил заказывать обед, Юй Ли получил звонок от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 та же еда на вынос, которую заказал для него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помог ему отнести ее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пакет с едой, Юй Ли увидел под едой коробку с клюквой, и в глазах дворецкого Хэ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и Юй Ли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накрыл на стол и улыбнулся: «Судя по этому пакету, это должна быть частная кухня, которую часто посещает господин. Я помню, как повар оттуда однажды сказал, что его предки были императорскими поварами, не знаю, правда ли это. Но кулинарные навыки у него действительно очень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повара нет меню, он просто готовит то, что заказывают гости. Он может приготовить блюда восьми кухонь. Но у него странный характер, если вы не закажете по названию блюда, он заказ не примет».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дворецкого Хэ, Юй Ли крепче сжал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был поражен мастерством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внезапно понял, что в последние несколько дней симптомы его утренней тошноты были намного слабее, чем в тот день, когда он узнал о своей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Янь Шитин продумал заказ еды на вынос, но изначально он думал, что тот просто выбрал хороший ресторан и заказал легкие блюда из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будет еще более продуманно.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опустил глаза, глядя на еду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блюда отличались от предыдущих нескольких дней, и за последние несколько дней он уже попробовал самые 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Янь Шитин заказывал эти блюда, он специально узнавал о вкусах и меню для беременных?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Ли опустился, он поджал губы и молча посмотрел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другой отец ребенка, Янь Шитин усердно брал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о том, чтобы взять на себя собственную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Юй Ли почувствовал сонливость и пошел в спальню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забеременел, он стал больше спать и обычно спал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почти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дворецкий Хэ вернулся на виллу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снова стало тихо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сидел у панорамного окна, глядя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район располагался в оживленном центре города, и с верхних этажей открывался вид на самую красивую реку города Y, а также на процветающую уличную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некоторое время смотрел, затем повернулся и посмотрел на мрачную и угнетающую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смотрел ли Янь Шитин, когда был здесь, на пейзаж так же,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у него было настроение, когда он смотрел на пейзаж?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потемнело, и Юй Ли получил звонок от Янь Шитина, который сказал, что у него еще есть дела и он вернется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Ли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уловить его, но как ни старался,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мочки уха и мрачно пробормотал: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еще не был сброшен, когда Янь Шитин на другом конце замолчал на некоторое время, а затем внезапно назвал его имя: «Юй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 «Хм?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стал сбрасывать звонок и не торопил его, просто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Янь Шитин глубоким голосом сказал: «Ничего,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уставился на экран телефона, долго думал, но так и не смог понять странное чувство, которое он испытал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головой, принял душ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обстановка, казалось, усиливала чувства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Ли вернулись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признался, что в последние несколько дней избегал думать об этом и не хотел тщательно обдумывать, оставлять этого ребенка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оставить решение за Янь Шитином прошлой ночью, но когда он подумал о том, что Янь Шитин не хочет ребенка,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Юй Ли хотел сам разобраться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о своей сексуальной ориентации, Юй Ли уже морально подготовил себя к тому, что у него не будет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несчастного случая у него теперь был собственный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изначально шокирован и противился тому факту, что он может забеременеть, Юй Ли на самом деле не испытывал неприязни к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может заставить его страдать от странных взглядов других людей, но это единственный шанс, который у него будет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оставить этого ребенка, даже если Янь Шитин не захочет, он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ребенок, и он хорошо его воспитает.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схватил подушку и, закусив губу,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спросить Янь Шитина, хочет он этого или нет, ведь он другой отец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днем он долго спал, Юй Ли все равно быстро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подушку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ночи Янь Шитин открыл дверь и вошел в прихожую, но обнаружил, что дом немного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настенный светильник возле прихожей включен, освещая небольшой участок от прихожей до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рассеивал темноту в гостиной и, казалось, приносил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что освещение в гостиной может дарить людям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нечасто возвращался на виллу, этот дом был его обычным местом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возвращался ночью, небольшой участок в прихожей был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свет, который Юй Ли оставил для него, Янь Шитин замер в прихожей, не решаясь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встал и пошел в гостиную, увидев Янь Шитина, сидящего на диване в халате и рассматривающего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 золотой оправе лежали на подлокотнике, а под глазами Янь Шитина виднелись темные круги, свидетельствующие о том, что он поздно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Ли проснулся, Янь Шитин взглянул на него и сказал: «Завтрак на обеденном столе».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слова, что и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показалось это забавным, и он даже не заметил, как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немного поколебался и не пошел к обеденному столу, а сел на диван рядом с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Янь, ты сегодня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Янь Шитин на мгновение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контракт и посмотрел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что проснулся, его мягкие волосы торчали прядкой, а воротник пижамы немного сбился, обнажая выступающую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спокойно отвел взгляд и сказал: «Нет, не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сжал кулаки, молча немного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«Мне нужно с тобой кое о чем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свой живот, глубоко вздохнул и спросил: «Я хочу спросить тебя, ты хочешь, чтобы я оставил этого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был ошеломлен, и рука, сжимавшая контракт, постепенно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Юй Ли: «Почему ты спрашиваешь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в халате, или, может быть, из-за того, что на нем не было очков, у Янь Шитина не было той безжалостной ауры, что придало Юй Ли смелости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другой отец этого ребенка, поэтому я хочу знать твое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другого отца ребенка никогда не обсуждалась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поднято, неизбежно вспомнилась та ночь на вечеринке и ссора перед началом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Юй Ли это сказал, он почувствовал облегчение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вещи, с которыми ему нужно было столкнуться самому, и постоянное избегание не решило бы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гостиной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спокойно посмотрел на Юй Ли и глубоким голосом сказал: «Юй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и сказал: «Ты беременен, решать, оставлять его или нет, только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положил контракт и посмотрел в панорамное окно, как бы небрежно спросив: «Ты хочешь оставить этого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и, робко взглянув на Янь Шитина, сказал: «Я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Шитина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беспокойство в глазах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боялся, что Янь Шитин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внезапно вспомнил вчерашний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скрывая выражение лица, и как можно спокойнее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возможно, нам нужно пожениться».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