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Янь Шитина, Юй Ли был совершенно ошеломлен.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Брак? Он и Янь Шитин?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Выйти замуж за Янь Шитина – это звучало как сказка.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же это сказал сам Янь Шитин.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«Почему?» – пробормотал Юй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Шитин посмотрел на Юй Ли и объяснил: «Ребенок должен иметь законный статус, поэтому нам нужно официально зарегистрировать брак».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 ты решил оставить этого ребенка, как его другой отец, я не позволю тебе нести ответственность за роды и воспитание в одиночку».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задумался над его словами.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понимал ответственное отношение Янь Шитина и понимал, почему тот предложил брак именно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Юй Ли был немного растерянным.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Шитин поджал губы и продолжил глубоким голосом: «Я надеюсь растить его вместе с тобой и обеспечить ему полноценную семью с двумя родителями по мере его взросления».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с двумя родителями…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Юй Ли немного потемнели.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Юй Ли наконец нашел голос среди путаницы в своей голове: «Могу я немного подумать?»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Шитин посмотрел на его противоречивое выражение лица и кивнул: «Можешь, решение за тобой».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Юй Ли глубоко задумался, Янь Шитин опустил взгляд, чтобы скрыть в глазах выражение борьбы.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лежавший рядом контракт, надел очки и встал,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можешь не спешить с решением, тебе не нужно давать мне ответ прямо сейчас».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Янь Шитин посмотрел на Юй Ли и повернулся, чтобы вернуться в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тупо смотрел ему вслед.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той предыдущей ссоры он хотел прекратить всякие контакты с Янь Шитином и семьей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есть ребенок, невозможно не контактировать.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Янь Шитин готов взять на себя ответственность как другой отец ребенка, Юй Ли также готов уважать его в этом качестве.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брак – это все же серьезное дело, и здесь нужно учитывать гораздо больше, чем просто вопрос о том, оставлять ребенка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опустил глаза и поджал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Янь Шитин вышел из гардеробной в костюме.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у входной двери, глядя на Юй Ли, который все еще сидел на диване, погруженный в раздумья.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стройная фигура утонула в черном кожаном диване, излучая чувство растерянности и беспомощности.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Шитин замер, сжав уголки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потянулся к дверной ручке, его кадык дернулся, но в конце концов его эгоистичное сердце победило, и он проглотил слова, которые собирался произнести.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сказал: «Завтрак остыл, я закажу тебе новый».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это сказал, Юй Ли поднял на него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Шитин молча отвел взгляд, избегая зрительного контакта,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длинных выходных сверхурочно работало немного людей, поэтому в здании корпорации Янь было очень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того, как Янь Шитин прибыл в офис, дверь открылась, и Цзян Мяо вошел с контрактом.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«Господна Янь, это брачный договор, составленный адвокатом Лю по вашей просьбе. Пожалуйста, посмотрите и скажите, нужно ли что-нибудь еще добавить».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положил контракт на стол, но заметил, что выражение лица Янь Шитина было каким-то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Брак обычно является радостным событием, так почему же у его босса такое мрачное выражение лица?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ошибся, и президент Янь не собирается жениться на господине 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Мяо был немного озадачен, не решаясь заговорить: «Господин Янь?»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«Просто оставьте это здесь», – глубоким голосом сказал Янь Шитин.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Мяо взял себя в руки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его ухода в офисе снова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взгляд Янь Шитина медленно упал на брачный договор.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он планировал уговорить Юй Ли оставить ребенка, а затем сделать предложение.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Юй Ли не умеет отказывать другим, поэтому, если он убедит его, используя статус другого отца ребенка, Юй Ли не откажет.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он вернулся домой и увидел свет, оставленный для него Юй Ли, Янь Шитин начал колебаться.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должен использовать доброту Юй Ли для достижения своей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Просидев всю ночь на диване, на рассвете Янь Шитин отказался от этой мрачной идеи.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неожиданно Юй Ли сам заговорил о желании оставить ребенка, предоставив ему возможность, так что он мог естественно сделать предложение.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его собственное подлое поведение – использовать ребенка в качестве оправдания, чтобы удержать человека рядом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Шитин поднял руку, чтобы потереть лоб, и положил договор в нижний ящик.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вероятность использования этого соглашения невелика.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хотя он и морально подготовился, когда он вернулся домой днем и увидел пустой дом, Янь Шитин все же не смог удержаться и долго простоял у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небольшом ресторанчике недалеко от Южного железнодорожного вокзала города Y.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«Вот, Синь Синь, кушай», – Юй Ли разломил пару одноразовых палочек и протянул их девушке, сидевшей напротив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была его младшей сестрой, Юй 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после 3 часов дня Юй Ли только что проснулся после дневного сна в гостиной, когда внезапно получил звонок от своей сестры Юй 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Ответив, Юй Синь сбивчиво сказала, что она на Южном железнодорожном вокзале города Y, ее наличные деньги были украдены, а телефон вот-вот разрядится, и она не знает, что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испугался, даже не удосужившись позвонить Янь Шитину, он поспешил на Южный вокзал и нашел Юй Синь, обнимавшую свой рюкзак в углу площади.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«Брат, ты тоже ешь», – робко сказала Юй Синь, сжимая палочки.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очнулся от ее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блюда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Тушеные баклажаны, жареная зелень и дважды приготовленная свинина.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это были очень аппетитные блюда, но уже по цвету можно было сказать, что они были сильно заправлены маслом и солью.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внезапно почувствовал легкую тошноту.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заказал только сливовый сок и понемногу потягивал его, изо всех сил стараясь не вырвать, иначе Юй Синь наверняка забеспокоится.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голоден, я только что поел. Ты, должно быть, очень голодна после всего этого, ешь побольше».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Синь кивнула и, увидев, что Юй Ли действительно не хочет есть, не стала его уговаривать.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опустила голову и принялась за еду, съев три миски подряд, наконец почувствовав, что ее голодный желудок немного наполнился.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с жалостью посмотрел на нее и протянул ей трубочку с молоком: «Почему ты не купила еды на 8-часовую поездку на поезде?»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Синь перестала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подняла глаза на Юй Ли и спустя некоторое время сказала: «Я не осмелилась».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слегка удивился: «Что случилось?»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Синь опустила голову и посмотрела на наполовину съеденные тушеные баклажаны перед собой: «Там было слишком много людей, я не осмелилась заговорить и купить еду, боялась, что другие будут на меня смотреть».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даже не осмелилась сходить в туалет, всю дорогу обнимая свой рюкзак, стараясь как можно меньше привлекать к себе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сжал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его сестра застенчивая и замкнутая, но он не ожидал, что за более чем полгода эта застенчивость и замкнутость разовьются в нездоровом направлении.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именно поэтому после выхода из поезда Юй Синь стала жертвой мошенника, и единственные 200 юаней, которые у нее были, были украдены.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открыл рот, но не знал,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горле пересохло, поэтому он просто сказал: «Все в порядке, ешь».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немного подумал, а затем спросил: «Мама знает, что ты приехала меня искать?»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Синь кивнула: «Ага. Я сказала ей после того, как купила билет на поезд».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снова спросил: «Почему ты вдруг захотела приехать ко мне?»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что его сестра собирается приехать в город Y, чтобы найти его, и был очень удивлен, когда получил звонок днем, и она уже приехала.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«Что-то случилось дома?»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Синь не была той, кто ходит куда-то один, поэтому Юй Ли мог только предположить, что дома что-то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Синь крепко сжала губы, словно не зная, с чего начать.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опустила голову и ела, а спустя некоторое время сказала: «Ничего, я просто очень соскучилась по тебе и давно тебя не видела».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был ошеломлен, понимая, что Юй Синь, вероятно, не хочет сейчас об этом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улыбнулся и не стал больше спрашивать, потрепав ее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еду и оплатив счет, Юй Ли взял рюкзак Юй Синь и отвез ее на ночном автобусе в Университет Y, затем забронировал два номера в ближайшем отеле.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Проверив номер, перед уходом Юй Ли сказал: «Иди спать пораньше сегодня вечером, а завтра я поведу тебя гулять».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«Есть какое-то место, куда ты хочешь пойти?»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Синь стояла у кровати, теребя лямки рюкзака, долго колебалась, прежде чем сказать: «Я хочу пойти в зоопарк».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«Хорошо, я сейчас же забронирую билеты, завтра встанем рано».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Напомнив Юй Синь запереть дверь номера, Юй Ли пошел в другой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Забронировав билеты на 10 утра, Юй Ли внезапно вспомнил, что, уходя из дома Янь Шитина, он забыл ему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 мгновение заколебался, но в конце концов положил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разобраться в своих мыслях, лучше не иметь слишком много контактов.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Рано утром следующего дня Юй Ли разбудил Юй Синь и отвел ее в самый большой зоопарк города Y.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длинных выходных в зоопарке было очень многолюдно, и им двоим пришлось долго стоять в очереди, прежде чем наконец войти в парк.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из-за беременности, но физическая сила Юй Ли была уже не такой, как раньше, и после недолгой прогулки он решил поехать на экскурсионном автобусе вместе с сестрой.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они увидели много животных.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они сели в павильоне возле вольера с пандами, чтобы пообедать.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Рестораны в зоопарке были слишком дорогими, поэтому они ели булочки, которые купили снаружи и принесли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Полуденное солнце было приятным, вокруг росли деревья, воздух был свежим, а пейзаж – живописным.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Синь посмотрела на семью из четырех человек, игравшую на лужайке снаружи, и скорость, с которой она ела хлеб, постепенно замедлилась.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опустила глаза и мрачным тоном спросила: «Брат, как ты думаешь, мама может снова выйти замуж?»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был удивлен: «Почему ты спрашиваешь?»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«Просто…», — Юй Синь крепко сжала пакет с хлебом, — «Только не смейся надо мной».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«Перед каникулами мне приснился плохой сон. Мне приснилось, что мама вышла замуж за какого-то дядю, а мы, как дети ее предыдущего мужа, не могли появиться на ее свадьбе».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«Потом мы притворялись незнакомцами, проходящими мимо места свадьбы, хотя на самом деле просто хотели посмотреть, счастлива ли она».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отложил хлеб.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Юй Синь и поднял руку, чтобы погладить ее по волосам: «Синь Синь, ты видела что-нибудь, что заставило тебя увидеть такой сон?»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Юй Синь были влажными, и она медленно опустила голову: «За несколько дней до каникул у меня сломался велосипед, и мама забирала меня после вечерней самоподготовки, и я видела, как за ней всегда следует один и тот же дядя».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«Хотя между ними не было никаких интимных жестов, я все еще младшая, может быть, они специально держались на расстоянии передо мной?»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спокойно слушал.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сестра сейчас была в подростковом возрасте, и с предстоящими вступительными экзаменами в старшую школу она, должно быть, испытывала сильное психологическое давление.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 это и увидев такое, неудивительно, что ей приснился такой кошмар и возникла мысль, что «мама может снова выйти замуж».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на мгновение задумался и спросил: «Так Синь Синь не хочет, чтобы мама снова вышла замуж?»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Синь 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снова спросил: «Синь Синь хотела бы услышать мысли брата?»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Юй Синь кивнула, Юй Ли медленно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«Папы нет уже девять лет, и все эти годы, чтобы содержать эту семью, мама не смела расслабляться ни на минуту, работая по четырнадцать часов в день, чтобы заработать деньги».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«Теперь, когда я скоро закончу учебу, я смогу разделить бремя. Если этот дядя хороший человек, я на самом деле надеюсь, что мама сможет начать новую жизнь».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знаю», – всхлипывая сказала Юй Синь, слезы капали на пакет с хлебом, – «Я действительно понимаю эту логику».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мне просто страшно. Страшно, что после того, как у мамы появится новая семья, она больше не захочет нас, или что дядя не будет к нам добр».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просто чувствую, что наша прежняя семья изменится, и будущее такое неопределенное, мне просто очень страшно».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Синь не могла перестать плакать, и к концу ее все тело дрожало.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Страх перед неизвестным будущим заставил ее еще сильнее скучать по Юй Ли, и хотя она очень боялась выходить одна, она все же набралась смелости и пересекла несколько городов, чтобы найти своего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крепко сжал губы, похлопывая Юй Синь по спине, молча успокаивая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Юй Синь наконец перестала плакать и вытерла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неловко закусила губу: «Прости, брат, я доставила тебе неприятности, приехав сюда?»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за глупости, какие неприятности ты мне доставила?» Юй Ли протянул ей бутылку воды: «Мы семья, я рад тебя видеть».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глаза Юй Синь снова наполнились слезами.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прижала салфетку к глазам, вытирая их, не давая слезам снова упасть.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Высказав слова, которые несколько дней копились у нее в сердце, Юй Синь с облегчением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шмыгнула носом и снова посмотрела на семью из четырех человек, игравшую на лужайке.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последовал за ее взглядом, поджав губы, его мысли невольно разлетелись.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Люди, отдыхавшие и обедавшие вокруг них, постепенно ушли.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той семьи из четырех человек тоже начал собирать одеяло для пикника и остатки еды на лужайке, мать похлопала траву, прилипшую к одежде двух детей, и повела их с лужайки.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Юй Синь было немного мрачным: «Иногда я очень скучаю по папе. Хотя я его почти не помню».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собрался с мыслями и посмотрел на нее, взъерошил ей волосы и начал рассказывать: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апреле того года, когда тебе было пять лет, в уездный город приехал зоопарк, раздавая много листовок и устраивая парад для рекламы. Мы с тобой оба очень заинтересовались, поэтому в выходные папа отвез нас туда».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оказалось, что это был не настоящий зоопарк, а всего лишь несколько клеток с животными на площади. Увидев истощенного старого тигра в большой клетке, ты заплакала, говоря, что тигр такой жалкий, и что ты больше никогда не пойдешь в зоопарк».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«Тогда, чтобы предотвратить у тебя психологическую травму, на следующий день папа отвез нас с мамой в столицу провинции, чтобы посетить настоящий зоопарк».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Синь сказала: «Я это помню».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одно из немногих воспоминаний, которые у нее были об отце.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вчера, когда Юй Ли спросил ее, есть ли куда она хочет пойти, первое, что пришло ей в голову, был зоопарк.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«Брат», - Юй Синь повернула голову и спросила: «Я тогда была еще маленькой, поэтому многого не помню. Когда папа был рядом, наша семья, должно быть, была очень счастливой, правда?»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Юй Ли стал немного рассеянным, картины из его памяти появлялись одна за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твердо кивнул: «Да».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отец и мать, хотя и не были высокообразованными, очень любили и уважали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Синь опустила глаза, ее тон был тоскливым: «Это 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посещения зоопарка было уже больше трех часов дня, и брат с сестрой сели на автобус обратно в отель.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Ночью, при выключенном свете, лежа в гостиничном номере, Юй Ли положил руку на живот, размышляя о том, что сказала его сестра днем.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он перевернулся и постепенно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Приехать к брату было импульсивным решением Юй 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накануне в зоопарке Юй Синь открыла свое сердце Юй Ли, на следующий день ее мрачное настроение немного улучшилось.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вместе обедали, Юй Синь сказала: «Брат, я уезжаю домой 6-го».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слегка замер, наблюдая за выражением лица Юй Синь: «Почему бы тебе не остаться еще на несколько дней, я помогу тебе взять отпуск в университете».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Синь покачала головой: «Я забронировала обратный билет еще до приезда».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просто хотела приехать и увидеть Юй Ли, и не хотела оставаться и быть обузой для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глубоко вздохнула и сказала: «И я также хочу усердно учиться, поступить в провинциальную старшую школу, а затем пойти по стопам брата и поступить в лучший университет».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улыбнулся: «Хорошо, Синь Синь обязательно сможет это сделать».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5-го числа Юй Ли отвел ее подстричься, купил внешний аккумулятор, а в конце купил два комплекта одежды для нее и ее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6-го числа Юй Ли проводил Юй Синь на вокзале.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посадки оставалось еще немного времени, поэтому Юй Ли зашел в магазин, чтобы купить ей выпечку и закуски.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он также тайком положил 500 юаней в щель рюкзака Юй 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началась посадка на поезд Юй Синь, и ожидающие пассажиры постепенно встали и выстроились в очередь.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Юй Синь наполнились слезами, она нехотя обняла Юй Ли: «Брат, я буду немного скучать по тебе».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с беспокойством погладил ее волосы: «Брат тоже будет скучать по тебе».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наклонился, чтобы вытереть слезы Юй Синь: «Синь Синь, не думай слишком много. Возвращайся и сначала усердно учись, я найду возможность поговорить с мамой, возможно, все не так, как ты себе представляешь».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«Кроме того, несмотря ни на что, мы навсегда останемся семьей».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Синь опустила голову и пробормотала: «Мм».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Очередь на посадку начала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Скрывая свое нежелание расставаться, Юй Ли сказал: «Иди, если ты проголодаешься в дороге и будешь бояться покупать еду, ты можешь съесть выпечку, которую я тебе купил. Не бойся того, что подумают другие, у каждого своя жизнь, они не будут слишком обращать внимания на других».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Синь кивнула: «Хорошо».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не удержался и снова напомнил ей: «Будь осторожна, помни, что ты еще школьница, ребенок, люди, которым действительно нужна помощь, не придут к тебе. Если возникнут какие-либо проблемы, обратись к проводнику».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Синь продолжала кивать, сделала три шага назад, затем повернулась и встала в очередь.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Очередь на посадку становилась все короче и короче, пока фигура Юй Синь наконец не исчезла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Юй Ли неохотно покинул вокзал.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Юй Ли сидел за столом в общежитии и получил сообщение от Юй Синь о том, что она благополучно добралась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почувствовал облегчение и еще несколько раз успокоил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общежитии было тихо, и Юй Ли долго сидел за столом, пока небо полностью не потемнело, прежде чем пошевелиться и открыть страницу чата с Янь Шитином.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Приезд его сестры Юй Синь заставил Юй Ли многое обдумать.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потому, что он и его сестра выросли в неполной семье, глубоко осознавая трудности детей из неполных семей, когда Янь Шитин сказал, что хочет обеспечить ребенка полноценной семьей с двумя родителями, Юй Ли сказал, что ему нужно подумать.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неполной семье слишком много неопределенностей, в будущем… будет ли его ребенок также страдать от этих неопределенностей?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нахмурил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точки зрения ребенка, счастливой семье нужны любовь и уважение.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верит, что он и Янь Шитин могут это обеспечить.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Янь Шитин должен быть хорошим союзником.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Придя к этому выводу, Юй Ли набрал номер Янь Шитина в WeChat.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пять секунд вызов был принят.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прикусил губу и сказал: «Старший брат Янь, я подумал над вопросом о браке».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другом конце провода на некоторое время воцарилась тишина, прежде чем послышалось равнодушное «Мм» Янь Шитина.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продолжил: «Я согласен на брак».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 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Шитин стоял у окна президентского люкса и спустя долгое время произнес: «Хорошо».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повесил трубку и немедленно позвонил Цзян 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«Мне нужно вернуться в город Y, ты позаботься об оставшихся делах в филиале».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Мяо был ошеломлен, и когда пришел в себя, поспешил в номер Янь Шитина, как раз вовремя, чтобы столкнуться с уходящим Янь Шитином.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«Господин Янь, что-то случилось в штаб-квартире?»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Шитин бросил на него короткий взгляд, ничего не сказав.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взгляд не был суровым, его даже можно было назвать слегка нежным, что немного озадачило Цзян 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дело не в штаб-квартире, то что могло так взволновать господина Яня?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тот был в раздумьях, Янь Шитин уже направился к лифту.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могло его так взволновать?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это брак.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http://bllate.org/book/14496/1282985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