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Получение свидетельства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рассвету, среди глубокой тишины, прошел короткий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Юй Ли проснулся, на улице заметно похолодало — в город Y официально пришла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водитель Янь Шитина забрал юношу из общежития и привез к уже знакомому роскошному пентхаусу.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парню нажать на кнопку звонка, как дверь открыл сам хозяин дома, уже одетый с иголочки.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Юй Ли звонил, чтобы дать свое согласие на брак, он до самого конца оставался спокойным и рассудительным. Однако теперь, оказавшись лицом к лицу с Янь Шитином, он внезапно почувствовал какую-то нереальность происходящего, а следом накатила запоздалая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Янь, — тихо поздоровался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— кивнул Янь Шитин и отступил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Юй Ли увидел, что на обеденном столе уже расставлен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позавтракаем, а после спокойно поговорим, — произнес Янь Шитин и первым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как обычно, исходила паром легкая рисовая каша, стояли пиалы с легкими закусками и лежали аккуратно нарезанные дольки апельсина. С первого же взгляда было понятно, что еду привезли из того самого закрытого частного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Юй Ли питался исключительно в уличных забегаловках. Местная еда, конечно, пахла очень аппетитно, но совершенно не подходила под его новые, изменившиеся из-за беременности вкусовые предпочтения. Из-за этого каждый раз ему приходилось съедать всего по паре ложек — исключительно ради того, чтобы не спровоцировать приступ тошноты на глазах у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сейчас, при виде этого домашнего завтрака, к нему наконец-то вернулся нормальный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они оба молча и неторопливо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время от времени украдкой поднимал глаза, наблюдая за тем, как Янь Шитин с истинно аристократичной неспешностью ест кашу. Несмотря на то, что ему и раньше доводилось делить трапезу с этим мужчиной, Юй Ли никогда прежде не осмеливался вот так открыто и пристально рассматривать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обратил внимание, что Янь Шитин ест размеренно, аккуратно и абсолютно беззвучно… Одним словом, это зрелище вызывало эстетическое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Юй Ли замер. Осознав, о чем именно он только что подумал, парень смущенно прикусил зубами ложку и больше уже не решался поднимать взгляд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завтраком было покончено, Янь Шитин достал и положил на стол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Юй Ли опустил взгляд на лежащие перед ним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Брачный договор, — спокойно ответил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взял папку и принялся внимательно перелистывать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помимо контрольного пакета в 60% акций корпорации Янь, Янь Шитин также владел долями во множестве других крупных компаний. И согласно условиям договора, после заключения брака все доходы, генерируемые этими ценными бумагами, автоматически признавались их совместным нажитым 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медленно нахмурился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очень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посмотрел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решительно закрыл папку, отложил её в сторону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подписать всё в таком виде, получится, что я бессовестно пользуюсь твоим положением и забираю то, к чему не имею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документ, Юй Ли окончательно осознал, насколько колоссальным и невообразимым состоянием обладает Янь Шитин. То имущество, которым владел он сам, по сравнению с богатством мужчины выглядело как крошечная капля воды рядом с полноводной бескрайней рекой. Позволить себе получить столь огромную выгоду Юй Ли просто не позволяла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посмотрел в глаза Янь Шитину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пропишем, что всё добрачное имущество каждого из нас останется в единоличной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молча и пристально разглядывал Юй Ли. Лицо юноши выражало абсолютную искренность, а в глубине его чистых глаз в форме лепестков персика читалась явная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прекрасно понимал, что прописанные в первоначальном варианте щедрые условия могли лишь усилить у Юй Ли чувство незаслуженного долга и оказать на него лишнее психологическое давление. В итоге мужчина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по-твоему. — Он сделал короткую паузу и добавил: — Но у меня тоже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глубокого, низкого голоса, произнесшего фразу «пусть будет по-твоему», мочки ушей Юй Ли незаметно окрасились в нежно-розовый цвет. Он смущенно поджал губы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бытовые и повседневные расходы после свадьбы я полностью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немного подумал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личные траты обычно были весьма скромными. Если ему понадобятся какие-то личные вещи, он вполне сможет купить их на собственные деньги, так что это вряд ли доставит Янь Шитину хоть какие-то серьезные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попрошу адвоката Лю экстренно переписать договор, — с этими словами Янь Шитин взял мобильный телефон и направился в сторону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непроизвольно коснулся пальцами горящего уха, задумчиво провожая взглядом его удаляющуюся фигуру. Он ведь только вчера вечером дал согласие на брак, а уже сегодня утром Янь Шитин предоставил ему готовый проект договора. Очевидно, этот документ был подготовлен заранее — судя по всему, сразу после того, как Янь Шитин впервые озвучил свое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на тот момент Юй Ли еще не дал своего окончательного ответа, зная прагматичный и предусмотрительный характер Янь Шитина, такая заблаговременная подготовка выглядела вполне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вариант соглашения адвокат Лю лично привез уже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свою размашистую подпись на последней странице, Юй Ли аккуратно отложил ручку, на мгновение погрузился в свои мысли, а затем поднял голову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после свадьбы нам обязательно нужно будет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Шитина, собиравшая листы договора, на долю секунды заметно дрогнула. Он вскинул глаза на Юй Ли и ровным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заколебался. Если он продолжит и дальше оставаться в общежитии, то с каждым месяцем риск того, что соседи по комнате обнаружат его беременность, будет стремительно расти. Переезд к Янь Шитину, без сомнения, являлся самым безопасным и разумным выходом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В душе у Юй Ли воцарился полный сумбур, и он сам не мог понять причину этого внезапного прилива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прикусил губу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переехать лишь спустя какое-то время. Если я прямо сейчас внезапно соберу вещи и съеду из общежития, у соседей по комнате это точно вызовет кучу лишних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внимательно изучал его лицо в течение нескольких секунд, после чего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ради того чтобы мальчик смог пойти в школу на год раньше положенного срока, при оформлении семейной регистрационной книги родители указали дату рождения Юй Ли на март. Благодаря этому, согласно официальным данным в удостоверении личности, он уже вполне достиг установленного законом минимального брачного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регистрации брака в обязательном порядке требовался оригинал семейной регистрационной книги. Поэтому, подписав все документы и вернувшись в общежитие, Юй Ли сразу же связался с младшей сестрой Юй Синь и попросил её как можно скорее отправить ему документ курьерской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не стала допытываться, зачем брату понадобилась эта книжка, и уже на следующий день в обед отправила посылку экспресс-почтой. Спустя сутки заветный документ был у Юй 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следующего дня Юй Ли умудрился незаметно выскользнуть из комнаты еще до того, как его соседи успели открыть глаза. Выйдя за ворота университета Y, он сразу же приметил Янь Шитина — мужчина стоял у обочины рядом со своим привычным черным Майбахом, терпеливо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выдалась на удивление чудесной, утреннее солнце светило мягко и ласково. Это был официальный день, когда Юй Ли и Янь Шитин должны были получить свое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Шитин приехал без личного водителя и сам сел за руль. По дороге к бюро по гражданским делам оба хранили абсолютное молчание. Юй Ли заметно нервничал, его ладони слегка повлажнели от волнения. Однако стоило ему повернуть голову и увидеть абсолютно спокойное, невозмутимое выражение лица Янь Шитина, как в его душе странным образом воцарился покой, а все панические мысли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они первым делом направились в фотозону и встали в очередь, чтобы сделать официальный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за стеклом объектива деловито командовал процессом: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молодожены, пожалуйста, придвиньтесь друг к другу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еще не успел толком сообразить, что нужно делать, как сидящий рядом Янь Шитин уже плавно пододвинул свой стул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А теперь улыбнитесь, ведите себя 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команду, Юй Ли незаметно для окружающих сделал глубокий вдох, и уголки его губ сами собой поползли вверх в мягкой, естественной улыбке. Он смотрел прямо в объектив камеры и никак не мог увидеть, улыбается ли в этот момент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секунду раздался довольный голос фотографа: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так,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удовлетворенно кивнул и нажал на кнопку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Юй Ли уже стоял на крыльце перед главным входом в бюро по гражданским делам, опустив голову и неверяще разглядывая зажатую в руках заветную красную книжечку.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свидетельство, он первым делом наткнулся на их общую фотографию. На его собственном лице играла отчетливая, искренняя улыбка, а вот Янь Шитин… Из-за массивного рельефного оттиска государственной гербовой печати, который пришелся прямо на нижнюю часть снимка, изображение слегка исказилось, так что разобрать, улыбался ли мужчина на самом деле,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Юй Ли отчетливо видел, что взгляд Янь Шитина на этой фотографии уже не казался таким пугающе холодным и отстраненным,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поглаживая пальцами выпуклые края гербовой печати, Юй Ли плотно поджал губы, а его мысли снова унеслись куда-то далеко. Отныне и навсегда они с Янь Шитином стали официальными и законными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брак был заключен исключительно ради будущего ребенка, чтобы у того была полноценная семья. Юй Ли дал себе мысленное обещание четко помнить о своем реальном статусе и не строить лишних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Шитин плавно подогнал автомобиль прямо к ступенькам крыльца и жестом пригласил его сесть в салон. Заметив, что юноша выглядит слишком отрешенным и погруженным в себя, Янь Шитин негромко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мгновенно пришел в себя. Он посильнее сжал в пальцах гладкую обложку свидетельства о браке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не стал больше расспрашивать. Машина плавно и бесшумно тронулась с места, увозя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неотрывно смотрел на расстилающуюся впереди дорогу, но ему казалось, будто эта тоненькая красная книжечка в его ладони физически излучает сильный,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