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вернулся домой, Юй Синь уже ушла к себе в комнату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все еще сидела в гостиной и вязала свитер, время от времени поднимая руку, чтобы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возвращения Юй Ли, она повернула голову и улыбнулась, говоря: «Ли Цзы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Юй Ли, когда он снимал обувь,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спину Линь Цзяжун, а затем спросил: «Мама, 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показала на пряжу в своей руке и сказала: «Завтра выходной, так что я могу лечь спать позже. Пока есть время, постараюсь как можно скорее довязать свитера для тебя и Синь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голову, сосредоточившись на том, чтобы распутать пряжу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переобулся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распутать узел, наматывая свободную пряжу в клубок. «Мама, ложись спать пораньше, не переутомляйся».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кивнула: «Этот рукав почти готов, я пойду спать, как только закончу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«Погода станет холодной чуть больше чем через месяц, нам нужно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смог ее уговорить, поэтому просто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вдруг решила связать свитера мне и Синь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криво усмехнулась: «Ты забыл? Когда вы с Синь Синь были маленькими, я вязала вам свитера почти каждый год. После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тоже опустил взгляд,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мать была погружена в горе и должна была обеспечивать семью, поэтому у нее больше не было времени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снова вязала им свитера, помимо снижения давления на семью, это могло также указывать на то, что его мать вышла из своего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 и сказал: «Я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Цзяжун и крепче сжал клубок пряжи, который только что распутал.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отчет, который показал ему Янь Шитин, и неуверенно спросил: «Мама, я сегодня видел репортаж местных СМИ, в котором говорилось… что год назад на твоей фабрике был пожар».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продолжил: «Это было такое большое событие, почему ты не сказала мне и Синь 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намотала пряжу на руку, говоря: «Я думала, что это в прошлом, рассказывать вам с Синь Синь только заставит вас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немного побледнело: «Мама, ты пострадала, поэтому не сказала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успокаивающе улыбнулась: «Нет, нет, все, кто работал сверхурочно в ту ночь, были в порядке, просто сгорела часть товаров на фабрике».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что-то вспоминала, ее руки замерли, и она вздохнула: «Пожар тогда начался так быстро, все запаниковали, увидев огонь, мое место и место тети Пин были в углу, мы чуть не застряли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полок в цехе случайно опрокинулись… к счастью, кто-то быстро пришел и вывел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рассказала об инциденте, но Юй Ли чувствовал, что она что-то упустила. Этот пожар определенно был не таким простым, как она его описывала.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на швейной фабрике «Вэньхуа» во время зимних каникул, поэтому знал, какая обстановка была на рабочем месте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полки были завалены материалами и готовой продукцией, которые бы сгорели, если бы вспыхнул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его мать и другие не могли легко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Именно Ван Цзяньфэн эвакуировал людей и вывел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посмотрел на Линь Цзяжун.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легкая улыбка, взгляд был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понял все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 пожара его мать и Ван Цзяньфэн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кажется, что его мать не безразлична к Ван Цзяньфэну.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клубок пряжи, вздохнул и сказал: «Мама, в будущем, что бы ни случилось, большое или маленькое, хорошее или плохое, пожалуйста, старайся рассказывать об этом мне и Синь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семья, мы можем разделить бремя. Если ты ничего не скажешь, а мы узнаем об этом где-то в другом месте, мы будем волноваться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отложила спицы и погладила Юй Ли по голове: «Хорошо, я понимаю. Мой сын Юй Ли вырос и может брать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рукав свитера в руках Линь Цзяжун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помог ей убрать клубки пряжи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погруженный в раздумья, до трех часов ночи, прежде чем постепенно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Ли некоторое время рвало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из-за того, что он не особо следил за своим питанием в последние несколько дней, в сочетании с поздним сном прошлой ночью, но его утренняя тошнота сегодня была особенно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не желая будить Линь Цзяжун и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желудок, Юй Ли умылся и вернулся в свою комнату, чтобы собрать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Линь Цзяжун готовила завтрак на кухне, а Юй Синь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стоял в дверях кухни с рюкзаком на плечах, прощаясь с ними: «Мама, Синь Синь, я сегодня возвращаюсь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для того, чтобы узнать, как дела у этого дяди, и теперь, когда он получил ответ, дело между его матерью и этим дядей не то, во что ему следует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удивленно обернулась: «Брат, ты уезжаешь так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Цзяжун вытерла руки и сказала: «Твоему брату нужно возвращаться на учёбу».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 Ли и сказала: «Позавтракай перед уходом,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прислонился к дверному косяку и покачал головой: 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 «Я не вернусь на китайский Новый год в этом году, мама, Синь Синь, берегите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будем. Ты тоже береги себя. Звони нам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 по дороге в аэропорт что-нибудь, чтобы поесть, нельзя пропускать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желая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них двоих, он в конце концов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Синь Синь,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жилого комплекса и сел в машину Янь Шитина, молча проехав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Янь Шитин отвел его в небольшой отдельный кабинет в ресторане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сказал: «Старший брат Янь, я сейчас ничего не могу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холодно посмотрел на него и сказал: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прикусил губу, не смея снова отказаться, и сел,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официантка, неся две миски каши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улыбнулась и сказала: «Господин, приготовленная вами каша готова. Это небольшие блюда, которые прислал наш шеф-повар. Приятного аппетита».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Янь Шитин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официантка так непринужденно упомянет, что кашу приготовил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вздрогнул, посмотрел на кашу с мясным фаршем перед собой, затем поднял глаза на Янь Шитина,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поставила кашу и закуски и ушла. 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голову и снова посмотрел на кашу, пробормотав: «Это… ты приготовил?»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спросил: «Ты одолжил у них кухню?»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 ответил, а лишь сказал: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у него немного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сделал глоток. Тут же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этой каши с мясным фаршем… очень похож на ту, которую готовил личный повар в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поваров в каше с мясным фаршем делают акцент на вкусе мяса, приправляют небольшим количеством соли, получая густую и кремовую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той, что готовил личный повар в городе Y, вкус мясного фарша был очень легким, с небольшим количеством соли и добавлением небольшого количества имбиря, что делало текстуру легкой и нежной, очень подходящей для нынешнего аппетита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еще один глоток каши, украдкой взглянув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почувствовать, что в его сердце начинает что-то зарождаться.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опустил взгляд и осторожно прикусил фарфоровую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небольшого отдыха Юй Ли зашел в интернет, чтобы посмотреть, что это за популярная туристическая достопримечательность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кленовый лес на восточной горе в уезде. Огненно-красные кленовые листья в сочетании с расположенным неподалеку храмом создавали очень поэтическую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обнаружил тревел-блогер во время праздника Национального дня, он стал очень популярным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Янь Шитин отправились на Восточную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приехало несколько туристических групп из других городов, поэтому на Восточной горе было очень многолюдно, и у подножия горы больше не было парковочных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Янь Шитин вышли из машины и поднялись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главных ворот храма, Юй Ли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 был маленьким, каждый год 19-го числа шестого лунного месяца – предположительно в день рождения Гуаньинь*, его родители брали его и сестру в этот храм,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[*Гуаньинь ( 观音, Guānyīn) — «Рассматривающая звуки мира» или «наблюдающая за звуками», богиня (бодхисаттва) милосердия в китайском буддизме.]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храме было не очень многолюдно, и даже не было официальных монахов или монахинь, только несколько пожилых людей, которые верили в буддизм и ухаживали за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храма, ему и его сестре давали красную тканевую ленточку, которая, по словам старейшин, могла принести удачу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храм, который Юй Ли помнил холодным и пустым, был другим. Храм был полон молящихся, там были официальные монахи, и несколько больших курильниц благовоний были окутаны клубящимся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 некоторую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храме был немного резким, и Юй Ли не смог сдержать чихания.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на него боковой взгляд, направляясь к кленовому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боковым зрением Юй Ли заметил трех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мать, сестра и Ван Цзяньфэн.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инстинктивно потянув Янь Шитина в ближайший магазинчик, продающий благовония и свечи, наблюдая за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 сестра шли впереди, а Ван Цзяньфэн молча следовал за ними на несколько шагов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наблюдал за выражением лица сестры и заметил, что она лишь немного смущается, а не так отвергает, как во время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дома после его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они двигались в новом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Шитину и тихо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глубоко посмотрел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лишь протянул руку и взял Юй Ли за руку, выводя его из магазина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лес был обширным, и неподалеку протекал небольшой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смотреть особо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очень осторожен, не желая, чтобы его мать и сестра обнаружили его, поэтому он даже не заметил, что они с Янь Шитином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от кленового леса до беседки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пошел дождь. Янь Шитин нахмурился, глядя на небо, и сказал: «Я пойду в тот магазинчик за углом куплю зонтик, подожди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Ли успел среагировать, Янь Шитин отпустил его руку и побежал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тупо смотрел ему вслед, затем опустил ресницы и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только что они с Янь Шитином держались за руки и прошли вместе довольно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свою ладонь, взгляд его был пустым, мысли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Янь Шитин шагает обратно к беседке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несколько шагов навстречу ему, но так как шел дождь, туристы толпились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скользкой, и толпа постепенно прижала Юй Ли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отступил назад, но случайно наступил на край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трех метрах от него Янь Шитин нахмурился и попытался пробраться сквозь толпу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вошел в беседку, он вдруг услышал знакомый короткий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