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глубокая ночь, огни за окном 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стоял на некотором расстоянии от французского окна, и сидя здесь, на самом деле нельзя было увидеть ночной пейзаж улицы или реки, только редко разбросанные звезды на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Шитин, сидящий рядом с Юй Ли, впервые подумал, что вид из окна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лет он бесчисленное количество раз смотрел из этого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потому, что он находил это занятие интересным, а потому, что в одиночестве в темноте он чувствовал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действие «любование пейзажем» принесло ему нечто большее, чем просто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медленно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Юй Ли уже заснул, прислонившись к спинке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встал и наклонился, чтобы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период он уже обратил внимание на сочетание питательных веществ в рационе Юй Ли, но человек в его руках все еще был таким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медленно нахмурился, затем уверенно направился к комнате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знакомый запах, Юй Ли слегка повернул голову и доверчиво потерся о плечо Янь Шитина.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опустил на него взгляд, его выражение лица было неясным и неопределенным.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Янь Шитин отвез Юй Ли обратно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 за столом в общежитии, Юй Ли встал, чтобы собрать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в общежитии был только Сюй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движения, Сюй Бинь слегка опешил и, нахмурившись, спросил: «Ты съезжаешь?»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переехать через несколько дней, но, вспомнив фигуру Янь Шитина, стоявшего у окна прошлой ночью, он больше не хотел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кивнул и засунул ноутбук в рюкзак: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инстинктивно спросил: «Куда ты едешь?»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небрежно ответил: «Куда-нибудь».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больше ничего не сказал, взгляд, которым он смотрел на Юй Ли, был немного сложным, словно он что-то подавлял.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Юй Ли повернулся, чтобы посмотреть на него, он снова стал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нужно было перевозить все свои вещи, поэтому Юй Ли собрал только некоторые предметы первой необходимости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Юй Ли надел рюкзак и потянул за чемодан, готовый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дверь, он снова услышал голос Сюй Биня: «Си'эр, мы будем праздновать наши дни рождения вместе в этом году?»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день рождения был всего на день раньше, чем у Юй Ли. Последние три года они с Лю Цуном и Янь Суем всегда отмечали их дни рождения в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год был в день рождения Юй Ли, второй – в день рождения Сюй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собирались снова праздновать вместе, то в этом году это должно было быть в день рождения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повернулся и посмотрел на Сюй Биня с несколько озадаченным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помнил странную реакцию Сюй Биня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Сюй Бинь определенно в чем-то недоволен им, но теперь, когда он спрашивал, будут ли они отмечать свои дни рождения вместе, он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улыбнулся и сказал обычным тоном: «Давай отпразднуем вместе, это последний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купон на скидку в спа-отель с горячими источниками, на четверых, так что мы все можем поехать».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плотно сжал губы, но все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недовольство Сюй Биня им было всего лишь его предположением, а их отношения на поверхности не были напряженными, и если бы он не пошел, Лю Цун, миротворец, вероятно, задавал бы бесконечные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Ли кивнул Сюй Биню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Янь Шитин занят, Юй Ли постеснялся беспокоить его просьбой забрать его, поэтому он сам доехал на автобусе и метро до Вань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брачного договора Янь Шитин поручил кому-то внести данные Юй Ли, поэтому при входе в жилой комплекс у него не возникло никаких препятствий со стороны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21-м этаже, Юй Ли вышел и встал перед темной дверью с кодовым замком, его настроение было несколько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назад, когда он только подписал соглашение, он все еще беспокоился о том, чтобы жить с Янь Шитином.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уже 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11 часов вечера Янь Шитин закончил работу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дверь и увидел освещенную гостиную, он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месяца назад произошло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это было потому, что Юй Ли оставил для него свет включенным.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подошел к дивану и увидел спящего Юй Ли, укрытого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свернулся калачиком, уткнувшись лицом в диван, его бледная кожа резко контрастировала с черным кожаным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одеяло, должно быть, то, которое он привез с собой, мягкого бежевого цвета, ставшее одним из немногих теплых цветов в этой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тихонько посмотрел на него некоторое время, затем наклонился, чтобы попытаться отнести его обратно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только коснулась одеяла, как ресницы Юй Ли дрогнули, и он сонно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лишь пробормотал «Ты вернулся»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затем осторожно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Совместное проживание с Янь Шитином началось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Юй Ли всегда хотел дождаться, пока Янь Шитин закончит работу и вернется, но всегда засыпал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Отнести его обратно в комнату стало обязательным делом для Янь Шитина каждую ночь после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спал и не видел несколько нежного выражения лица Янь Шитина, когда тот нес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сострадание в конце концов взяло верх, и через пару дней Янь Шитин начал возвращаться домой вовремя, составляя Юй Ли компанию за ужином и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 квартире не было кабинета, только офисный стол в гостиной, и через несколько дней на столе появились компьютер, канцелярские принадлежности и книги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офисным столом, на таком же офисном кресле, как у Янь Шитина, стояла небольшая поясничная подушка в форме рыбки и бежевая подушка для сидения, резко контрастировавшая с креслом Янь Шитина без каких-либо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французского окна также стояло двухместное кресло-качалка, иногда они вдвоем сидели и любовались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спальне Юй Ли и у дивана в гостиной лежали толстые ковры.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Углы столов и журнальных столиков также были обернуты защитными накладками…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спустя, стоя у двери спальни, Юй Ли посмотрел на сильно изменившуюся гостиную и почти забыл, как она выглядела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им с Янь Шитином обоим понадобится некоторое время, чтобы привыкнуть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он естественным образом оставил свои следы на территории Янь Шитина.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немного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немного ошеломлен, затем услышал глубокий голос Янь Шитина, сказавшего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наступило 12 недель беременности, пришло время первого дородового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пришел в себя и последовал за Янь Шитином.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семьи Янь Юй Ли лежал на кушетке для ультразвукового исследования и услышал, как врач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«Плод развивается 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Мысли, которые кружились в его голове все утро, наконец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услышав от врача, что плод хорошо развивается, он почувствовал большее ощущение реальности своей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раньше он воспринимал лишь общее понятие, а теперь действительно начал ощущать её реальное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выражение лица Юй Ли не выражает отказа, врач мягко улыбнулась и спросила: «Вы решили сохранить этого ребенка?»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между Юй Ли и Янь Шитином изначально не планировалось никому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решение сохранить ребенка нужно было сообщить доктору Янь и доктору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сказал: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врач спросила: «Другой родитель этого ребенка будет воспитывать его вместе с вами?»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знал, что она тетя Янь Шитина, но не был уверен, знает ли она, что другим родителем ребенка является Янь Шитин.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вопрос, Юй Ли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своих отношений с Янь Шитином перед старшим человеком вызывало у него большой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немного поколебавшись, Юй Ли все же честно признался: «На самом деле, другой родитель ребенка – это Янь Шитин. Мы решили воспитывать его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долго и внимательно смотрела на Юй Ли, затем сказала: «Это прекрасно».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для Янь Шитина согласие Юй Ли было очень хорошим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Янь Шитин, возможно, никогда бы не предпринял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Ультразвуковое исследование быстро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вытер с живота гель, затем врач повела его на ранний скрининг синдрома Дауна.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свяжусь с вами в WeChat, когда будут готовы результаты скрининга синдрома Дауна».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врач посмотрела на Янь Шитина и сказала: «Вам нужно помнить время дородовых осмотров каждые четыре недели».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других мер предосторожности, я уже говорила вам в прошлый раз, так что сейчас я не буду надоедать».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кивнул: «Спасибо, тетя».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вздрогнул, услышав это, с недоуменным взглядом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меры предосторожности?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взглянула на него, но затем сменила тему: «Здоровье пожилой госпожи не очень хорошее, вы ее навещали?»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лишь глубоким голосом сказал: «Я отправлял врача ее 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тихонько усмехнулась: «Я также слышала от дворецкого Хэ, что Янь Суй часто приезжал в поместье в последние несколько дней, но в последнее время не так часто. Пожилая госпожа очень скучает по нему и постоянно просит людей пригласить его в поместье».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тоскливо вздохнула: «Она действительно любит Янь Суя всем сердцем».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не сразу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затем сказал: «Возможно».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Юй Ли: «Пойдем».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очнулся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они уходят, врач медленно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в Вань Тин Юй Ли прислонился к окну машины и задумался над словами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другие меры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после того, как выяснилось, что он беременен, Янь Шитин консультировался с доктором Янь о мерах предосторожности во время беременности?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Янь Шитин так хорошо знал о вкусах, которые понравятся Юй Ли после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Шитин ни разу не упомянул об этом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родном городе, если бы персонал отеля не проговорился, Юй Ли, возможно, никогда бы и не узнал, что кашу лично приготовил Янь Шитин.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фактически заботился о нем своими действиями, но никогда не хотел этого выражать.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плотно сжал губы, тихонько глядя на Янь Шитина.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подумал о ссоре Янь Шитина и Янь Суя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две фразы, которые произнес Янь Шитин, определенно не были упреком в адрес Янь Суя, напротив, Янь Шитин, должно быть, очень беспокоился и о Янь Суе.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всегда знал, что Янь Шитин больше всего любит своего брата Янь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удовлетворение всех разумных требований Янь Суя, как та аптечка, в которой никогда не заканчивались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думать, что Янь Суй – это бремя или бесполезный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почувствовал, что, возможно, немного понимает, что Янь Шитин, похоже… не любит, или, скорее, не хочет выражать свои собственные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http://bllate.org/book/14496/1282994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