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октября внезапно появившийся в групповом чате общежития давно пропавший Янь Суй согласился на приглашение Сюй Биня поехать на курорт с горячими источниками, чтобы отпраздновать дни рождения Сюй Биня 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ноября был день рождения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выпал на субботу, поэтому они вчетвером планировали остаться на ночь на курорте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Юй Ли усадил Янь Шитина на двойное кресло-качалку у французского окна и рассказал ему о планах на выходные в честь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кресло-качалка было довольно широким, и когда они вдвоем сели, то инстинктивно сохранили небольшую дистанцию друг между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читал книгу, и, услышав это,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«Отмечать день рождения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 «Ага, мой день рождения всего на день позже его, так что мы делаем это уже несколько лет, совместное празднование дней рождения позволяет сэкономить на торте».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 мгновение замолчал, переворачивая страницы книги: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спросил: «Ты что-нибудь хочешь на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хобби, поэтому он не мог ничего придумать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покрутил страницу пальцами, больше ничего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Ли поехал на машине на курорт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располагался на склоне горы, можно было подняться пешком или доехать на экскурсионном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приехал на экскурсионном автомобиле, Янь Суй и двое других уже ждали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отеля были оформлены в стиле старинных двориков, гармонично сочетаясь с расположенным неподалеку древним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они вчетвером разделились по номерам, и Янь Суй предложил сходить в аквапарк на территории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температура была низкой, и желающих прийти в аквапарк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соседей по комнате, полагаясь на свои молодые и здоровые тела, упорно плескались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боялся холода, поэтому с самого начала не заходил в воду, сидя на шезлонге у берега, наслаждаясь слабым солнечным светом и любуясь окрестными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аквапарком проходила небольшая тропинка, вокруг были посажены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Оглядываясь, Юй Ли заметил на тропинке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мимолетного взгляда группа была скрыта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Ли не был уверен, действительно ли это был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отвел взгляд и повернулся, чтобы посмотреть на бамбуковый лес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Янь Суй и двое других уже не выдержали ледяной воды и, дрожа, выбрались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физически самого крепкого Янь Суя губы слегка посинели от холода, Лю Цун и Сюй Бинь дрожали, завернувшись в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потер руки: «Так холодно, так холодно, хорошо, что Си'эр не пошел, а то простудился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Ли сказал: «Идите скорее примите горячий душ, берегите себя,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быстро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суеты, днем, Янь Суй и остальные послушно остались в помещении и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в китайском ресторане на курорте, и после еды они вчетвером пришли к забронированному бассейну с горячими источниками и обнаружили, что персонал уже приготовил торт на столике у бассейна по просьбе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открыл банку пива и поднял ее: «Сан'эр, Си'эр, с днем рождения вас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выпуска мы все разойдемся. Теперь Янь Суй вернулся домой, Си'эр тоже снимает дом снаружи, в общежитии останемся только я и Лао 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будет ли у нас еще шанс собраться в будущем, так что я считаю это нашей последней встречей».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глаза Лю Цуна слегка покраснели: «Для меня большая честь быть вашим соседом по комнате эти четыре года учебы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 и, наклонив голову, выпил половину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тихонько похлопал его по плечу и тоже открыл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легкую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беременности каждая маленькая эмоция легко усиливалась. Когда Лю Цун произнес эти слова, его глаза тоже тихо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вздохнул: «До выпуска еще рано, у нас будут возможности собраться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чокнулся бокалом с Лю Цуном и сказал: «Так что, Лао Да, не грусти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взял стоявший рядом сок и сказал: «Лао Да, спасибо, что заботился обо мне все эти годы. У нас еще есть время, не будем торопиться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Лю Цун тоже очень помогал ему, часто водил его поесть и даже помог найти хорошую подработку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вытер лицо, понимая, что слишком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трех соседей по комнате и кивнул: «Хорошо, Си'эр прав, мы не торопимся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усмехнулись 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купанием в горячем источнике нельзя пить слишком много алкоголя, поэтому Лю Цун и остальные выпили только по одной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и Юй Ли по очереди разрезали торт, и они вчетвером сидели в небольшом дворике, болтая, пока торт почти не закончился, затем они пошли в бассейн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будучи беременным, не мог купаться в горячем источнике, поэтому он сидел у берега, время от времени опуская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в горячем источнике слишком долго вредно, и вскоре торт и закуски на столе были съедены, а алкоголь выпит, поэтому они вчетвером вышли из бассейна и приготовились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много выпил и был немного взволнован, он тянул Янь Суя и пел, торопясь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тропинке курорта Сюй Бинь отстал на шаг, постепенно идя рядом с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лунном свете прекрасное лицо юноши, казалось, привлекало еще больше внимания, и, однажды взглянув на него,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тихо сказал: «Си'эр, я должен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Ли замедлились, он посмотрел на уже удалившихся Лю Цуна и Янь Суя, затем повернул взгляд к Сюй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Бинь, казалось, имел на его счет какие-то соображения, и теперь он хотел поговорить, планировал ли он разрешить конфликт до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Ли выпрямился, готовый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Сюй Бинь тихонько рассмеялся и достал телефон, чтобы показать ему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видно, как Янь Шитин несет его на руках к «Бентли»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тогда, когда Янь Шитин насильно отвез его в больницу до того, как узнал о его беременности…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оборвалось после того, как «Бентли»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 в замешательстве, не понимая, чего Сюй Бинь пытается добиться, сняв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убрал телефон, его глаза были наполнены чувством, которое Юй Ли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и насмешка, и в то же время какое-то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сказал: «Си'эр, тебя содержит Янь Шитин,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наблюдал за тобой, много раз ты тайком уходил и возвращался больным и сонным. Я думаю, Янь Шитин, должно быть, просил тебя делать такие вещи,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даже рано утром, вы, ребята, так спешите?»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 эти вульгарные слова, которые сильно диссонировали с его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слова прозвучали, вокруг стало так тихо, что можно было услышать шелест насекомых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почти подумал, что у него галлюцинации, настолько абсурдным ему это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Ли наконец успокоил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Биня, чувствуя, что этот сосед по комнате, с которым он прожил три года, в этот момент был невероятно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изо всех сил старался сохранять спокойствие и спросил: «Ты думаешь, что меня содержит Янь Шитин, только на основании этого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покачал головой: «А еще те заказы еды на вынос, которые ты ешь. Хотя я не знаю, из какого они ресторана, но, судя по виду блюд, я знаю, что это не то, что ты обычно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отступил на несколько шагов, оказавшись на развилке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настороженно оглядывались, и он сунул руку в карман куртки, готовый в любой момент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теперь, когда у тебя есть эти 'доказательства', что ты планируешь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«Распространить это, чтобы я потерял репутацию? Или использовать это, чтобы вымогать и шантажировать Янь Шитина?»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все еще стоял на том же месте, не двигаясь, его взгляд на Юй Ли казался немного печальным: «Си'эр, тебе не нужно так бояться, я не собираюсь причинять тебе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делать того, что ты упомянул. Я не идиот, распространение сплетен о Янь Шитине не принесет мне никакой пользы. Что касается вымогательства и шантажа, это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ему не поверил: «Тогда мне следует тебя похвалить?»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разговор, который он случайно услышал между Лю Цуном и Сюй Бинем в тот полдень, когда вернулся из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не сделаешь этого, но разве ты не рассказал об этом Лао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Лао Да проходил мимо меня и увидел мой телефон. Я лишь предварительно рассказал ему свое предположение, и он совсем этому не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Сюй Бинь, его взгляд был несколько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Цун увидел это в тот день, он еще не сказал, откуда взялось видео, но Лю Цун сразу же принял это за что-то, что прислал кто-то другой, даже не заподозрив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вздохнул, откинувшись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Ли, его взгляд был немного искаженным и неясным: «Си'эр, ты можешь не верить, но ты мне действительно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симпатия, которая больше, чем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плотно сжал губы,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его оклеветал, теперь говорит,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не заметил отказа Юй Ли и продолжил сам: «Я не знаю, когда ты мне начал нравиться, но когда я это понял, мой взгляд невольно тянулся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Биня был разочарованным: «Я не ожидал, что ты будешь так близок с Янь Суем, а из-за этого еще и завяжешь отношения с Янь Шитином».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хотел видеть, как человек, который ему нравится, сближается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также завидовал тому, что Юй Ли смог сблизиться с золотой жилой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уловил зависть в словах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тех пор, как он подружился с Янь Суем, многие в школе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Цзяфэнь был типичным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презрительные слова, он на самом деле желал, чтобы самым близким к Янь Сую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заботился о таких людях, как Линь Цзяфэнь, чьи злые мысли были написаны у них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ожидал, что его сосед по комнате, с которым он прожил три года, тоже будет тайно ему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немного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глубоко вздохнул и спокойно спросил: «Какое отношение все эти твои слова имеют к тому, что ты снял это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пришел в себя и посмотрел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«Си'эр, я знаю, что ты переехал жить к Янь Шитину».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ваши отношения в конечном итоге неправильные и нездоровые, разница в вашем статусе слишком велика, и никогда не наступит день, когда вы сможете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продолжишь в том же духе, ты просто потратишь свое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Биня постепенно стал немного взволнованным: «Но мы с тобой одного поля ягоды, мы принадлежим одному 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со мной, хотя я не могу дать тебе таких же хороших материальных условий, как Янь Шитин, но, будучи со мной, ты будешь равен».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 «Ты ошибаешься, я не такой,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отношения с Янь Шитином не такие, как ты себе представляешь».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молча посмотрел на него, затем усмехнулся: «Разве что ты хочешь сказать, что у тебя и Янь Шитина нормальные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себя обманывать, разве нормальные любовники не пришли бы составить тебе компанию даже в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что Сюй Бинь просто нелеп.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раздражился: «Я не обязан тебе ничего объяснять…»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вздрогнул, быстро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