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за фонарем стоял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не было костюма, а была темно-серая водолазка и черный тренч сверху, что выглядело одновременно непринужденно, зрело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бумажный пакет и медленно, широкими шагами шел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Янь…» - пробормотал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к нему и взял его за руку: «Подожди меня в той беседке, я поговорю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его глаза наполнились беспокойством: «Ты все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кивнул: «Немногое, иди туда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почему-то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настроение, которое только что было у Юй Ли,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спокойный и собранный взгляд Янь Шитина, прежде чем кивнуть: «Хорошо, я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Юй Ли больше ни разу не взглянул на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 подошел к ближайшей беседке, Янь Шитин медленно перевел взгляд на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когда он смотрел на Юй Ли, в этих фениксовых глазах не было никаких эмоций, они были спокойны, как глубокий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 любил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воспринимал их всерьез, видя в них не больше, чем придорожные камни или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нахмурился и холодно усмехнулся: «Президент Янь, о чем вы хотите со мной поговорить? Утвердить свое господство?»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твоего первого предложения, давайте поговорим о том, как ты мыслишь», - глубоким голосом сказал Янь Шитин, держа руку в кармане, - «Он все еще ждет меня, так что я скажу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его содержат, только потому, что ты неуверен и низок, думая, что, унижая его и бросая в него грязь, ты имеешь право быть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все, что ты сказал, выражало – ты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сжал кулаки: «Я недостоин?»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рассмеялся: «Чего я недостоин? Я из того же мира, что и он, я не буду играть с его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такая уверенность, что я буду играть с его чувствами?»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Шитина стало суровым, когда он подошел ближе к Сюй Бинь: «Если ты не можешь проявить элементарного уважения, как ты можешь гарантировать, что не будешь играть с его чувствами?»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признаться, ты сначала оклеветал его, насколько чиста твоя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Янь Шитин остановился всего в шаге от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 Сюй Биня, и холодный взгляд из-за золотых очков был довольно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Янь Шитин смотрит на него сверху вниз, Сюй Бинь почувствовал обиду: «Тогда как насчет вас, президент Янь? Вы с ним больше месяца, ваши отношения были обнародованы? Разве это не означает, что ваши отношения неприемлемы?»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«Мне не нужно тебе ничего доказывать».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не хочет рассказывать другим об их браке, поэтому он сохранит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нет никакого дела доказывать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взгляд и посмотрел на телефон в руке Сюй Биня: «Однако тебе лучше гарантировать, что записанное тобой видео не будет увидено моей командой юристов где-либо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оборвал фразу, не закончив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на его лице заставила Сюй Биня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глубоко вздохнул и сильно нажал на экран телефона, удаляя видео на глазах 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довольны, президент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ответил, 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слегка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мне не нравится слово 'утверждать господство'».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Юй Ли никогда не строились на господстве и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Шитин направился к беседке, его взгляд снова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встал и сделал несколько шагов навстречу ему: «Старший брат Янь, ты закончил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«Мы закончили,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уже собирался уйти с ним, но услышал, как Сюй Бинь крикнул ему вслед: «Си'эр, отношения с ним заставят людей думать о непристойных отношениях, это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Ли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которую он только что подавил, теперь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 и сказал: «Старший брат Янь, подожди меня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несколько шагов подошел к Сюй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сосед по комнате, с которым он прожил в мире три года, мог так долго таить такие завистливые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 «Ты думаешь, все такие же подлые,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был ошеломлен, казалось, он не ожидал, что Юй Ли будет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себя в руки и серьезно сказал: «В моих отношениях с братом Янем нет ничего непристойного, мы законно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несколько секунд смотрел на него широко раскрытыми глазами, затем медленно расширил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как вы двое… Как Янь Шитин мог жениться на тебе? Твое семейное происхождение…»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наклонил голову, прерывая его: «Раз я такой недостойный в твоем сердце, почему ты все еще любил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твоя 'любовь' – это всего лишь подавление?»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произнося слово за словом: «Человеку, которого ты 'любишь', действительно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'любовь' отвратительна».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 верил своим ушам, это был не тот обычно кроткий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леденящий холод, словно его сильно ударили,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больше не смотрел на него, повернулся и быстро пошел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поднял глаза, небрежно взглянул на Сюй Биня и взял Юй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довольно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перед отелем был ночной рынок с торговцами закусками и лавками, продающими местный чай 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вилла находилась недалеко от живописного района древнего храма, в выходные дни было довольно много туристов, поэтому улица ночного рынка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держал Юй Ли за руку, когда они проходили по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ответить Сюй Биню было приятно, теперь, вспомнив его слова, Юй Ли снова почувствовал себя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 глубине души знал, что они с Янь Шитином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перед началом учебы, когда он хотел держаться подальше от семьи Янь, теперь снова беспокоила его, когда об этом упомянул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прошли двое,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них и только тогда заметил, что он и Янь Шитин тоже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той ночи, когда они смотрели на звезды, держаться за руки стало для них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он или Янь Шитин, всякий раз, когда они шли вместе, они неосознанно держали друг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взгляд, некоторое время рассматривая их переплетенные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погруженный в свои мысли, Янь Шитин тихо спросил: «Думаешь о том, что сказал твой сосед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«Некоторые вещи, которые он сказал, похожи на мои прежние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 и сказал: «Ты был в моем родном городе, ты видел, насколько я обычный и 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Янь Шитином действительно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Янь Шитин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вперед, Янь Шитин все еще смотрел вперед,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я тоже считаю себя обычным, простым человеком. У меня есть сильные и слабые стороны, хорошее и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«Определение 'обычный' и 'простой' происходит из наших разных стандартов. Ты думаешь, что ты обычный и простой, потому что твои эталонные стандарты другие. Сам того не осознавая, в глазах других ты на самом деле необычный, не 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после этих слов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действительно видел «обычную» сторону Янь Шитина раньше, он чувствовал усталость, болел и тоже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надменный, привередливый и гордый, каким его обычно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очень скромен и непритязателен.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Юй Ли слишком принижал себя, используя свои собственные стандарты, чтобы разделить себя и Янь Шитина на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без его собственных стандартов, он и Янь Шитин не так уж 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миры разные, и что с того? Он может войти в мир Янь Шитина, а Янь Шитин может прийти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его сердце зарождаются какие-то чувства, словно они вот-вот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Юй Ли все же мягко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сжимая руку Янь Шитина, и тихо сказал: «Понятно,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вышли из зоны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заметил, что они идут не в сторону гостиничного номера, а поднимаются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сказал, просто держал его за руку и шел вперед. Поднявшись по лестнице, они вышли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круглой, отсюда можно было увидеть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освещенное главное здание отеля, шумный ночной рынок, аквапарк в форме веера и расположенные вдалеке многоуровневые бассейны с горячими источниками… Все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в аквапарке было немного людей, сейчас там было темно и без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подвел Юй Ли к длинной скамейке в передней части площадки и усадил его, сказав: «Посмотри на ночной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виллу, затем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звезды в ночном небе были очень четкими и близкими, словно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красиво», - пробормотал Юй Ли, глядя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отличное место, чтобы насладиться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этот прекрасный пейзаж, мрачность в его сердце, казалось,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радостно покачал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Янь Шитин наклонил голову, его взгляд был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это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виллы также могли в некоторой степени освещать эту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шире, чем кресло-качалка дома, но когда они сели только что, они неосознанно не стали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между ними было расстояние всего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видел сосредоточенный взгляд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фениксовых глазах отражалась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Ли увидел, как взгляд Янь Шитина скользнул вниз, нежно упав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быстро бьется его сердце, и его дыхание невольно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районе аквапарка,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невольно повернул голову и с удивлением увидел, как в аквапарке постепенно загораются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оборудование аквапарка было демонтировано, остался только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поверхность воды постепенно освещалась.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огни, казалось, были фонарями, плавающими на поверхности воды, образуя форму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рыбки, казалось, тоже могли плавать в воде, постоянно меняя положение, иногда свет тускнел, словно они погружались в воду, а затем снова выпрыгивали, свет оживленно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очарован зрелищем, забыв о том, что только что произошло, и некоторое время тупо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Янь Шитину и сказал: «Я не ожидал, что будет такое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выпрямился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своем телефоне, было уже 23:30.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сжал пальцы, и бумажный пакет, который он держал, издал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любопытством опустил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Янь Шитина, он все время задавался вопросом, что в бумажном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длинные пальцы Янь Шитина постепенно открыли бумажный пакет и он достал квадратную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Ли, лежавшая на бедре, внезапно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коробке оказались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достал часы и надел их на левое запястье Юй Ли, подержал его руку и некоторое время посмотрел на них, прежде чем сказать: «Юй Ли, с 22-летием».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что-то осознав,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фонарики-рыбки в аквапарке, затем на часы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отель собирался устроить представление в аквапарке, они бы не начали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вдруг понял, что все это Янь Шитин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привел его на эту возвышенную площадку, потому что отсюда самый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видел Янь Шитина возле аквапарка раньше, это не было иллюзией, он действительно ходил туда, чтобы расставить эти фонарики,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Шитин, снова, не выразил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хорошо умел утешать людей и анализировать ситуации, он просто не хотел выражать свои внутренние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жжение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Шитину и нарочно спросил: «Ты приехал сюда специально на мой день рождения, или у тебя здесь были дела, и ты меня встретил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он не хочет это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сказал: «Если ты не скажешь, я никогда не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ресницы дрогнули, и он печально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встревоженное выражение лица Юй Ли, он все же тихо сказал: «Я приехал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быстро спросил снова: «Фонарики-рыбки, тоже ты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слишком явно выражать то, что он сделал, словно это могло бы показаться, что он чего-то ждет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покрасневшие глаза Юй Ли, он снова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Янь Шитина, слегка улыбнулся и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«Спасибо, брат, мне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