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2-2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глаза Бай Шунаня внезапно покраснели, словно он претерпел великие обиды: «Если вы все еще возражаете, тогда я приношу вам свои извинения. Я был резок и не учел чувств господина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молчал. Он не произнес ни слова от начала до конца. Бай Шунань действительно мог разыграть такую большую драму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что они встретились впервые только вчера. Именно Бай Шунань случайно разбил его телефон, и он заметил существование этого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слову о первой встрече господина Фу и Бай Шунаня, это тоже Бай Шунань намеренно появился, когда увидел, что Фу Цинчэнь достал телефон, чтобы ответить на сообщение.]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бросился вперед большим шагом и разбил телефон вдребезги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кнопка громкости сломалась.]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подумал: «Хорошо, не ожидал, что мой телефон пропадет вот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Шунань получил контактную информацию Фу Цинчэня под предлогом компенсации и пообещал ему, что обязательно вернет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Бай Шунань точно не вернет ему деньги. Он потратит все свои деньги на то, чтобы упаковать себя, так как же он сможет вернуть деньги Фу Цинчэню?]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он не вернет деньги, у него будет причина продолжать приставать к Фу Цинчэню. Через некоторое время любовь расцветет!]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был вынужден усмехнуться над уловками Бай Шунаня.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распускал слухи, что ему нравится этот бессовестный, глупый и плохой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 слабые феромоны Бай Шунаня.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посмел выпустить феромоны на альфу в общественном месте, и цель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 немного запаниковал, услышав его насмешку. Почему Фу Цинчэнь не показал расстроенного выражения лица после его слов, а выглядел немного злым?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выяснил интересы и хобби Фу Цинчэня и знал, что тот с детства испытывал недостаток любви и больше всего жаждал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Фу Цинчэнь обратил на него внимание, он специально выбрал светлый костюм, чтобы подчеркнуть свой нежный и приветливый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феромоны были недостаточно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 держал сэндвич в руке и, казалось бы, нечаянно приблизился к Фу Цинчэню: «Господин Фу, вы злитесь? В следующий раз я постараюсь сделать более красивый сэндвич. Пожалуйста, не сердитесь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есть, я потрачу больше денег, чтобы купить менее потрепанный в следующий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маленький господин Фу, он полностью запутан.]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покачал головой, оплакивал своего босса в душе и достал мобильный телефон, чтобы проверить, какой день был самым дешевым для перелетов за границу в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Цинчэнь влюбится в Бай Шунаня, ему, маленькому помощнику,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вставать посреди ночи, чтобы забронировать кабинку в караоке для Фу Цинчэня, страдающего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попросить отпуск, 365 дней ежегодного отпуска!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 все приближался и приближался, почти прилипая к Фу Цинчэню, и его феромоны тоже отчаянно высвобождались.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знал, что как раз в тот момент, когда он собирался коснуться Фу Цинчэня, Фу Цинчэнь сделал шаг назад и отступил на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 не успел среагировать, бросился вперед и упал лицом вниз перед дверью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падение было оглушительным, и другие люди, которые все еще наблюдали, были ошеломлены, а Ань Ся, который бронировал билет, тоже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[Это… какой-то новый интерес, который я не понимаю?]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даже не взглянул на лежащего на земле Бай Шунаня: «Ассистент 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Ся, который притворялся денежным деревом в углу,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хорошо прятался, как Фу Цинчэнь мог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Фу,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«Уведомите отдел кадров об исключении Бай Шунаня из списка стажеров. Я готов лично выплатить ему штраф в десятикратном размере».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Шунань, который лежал на земле, притворяясь слабым, немедленно вскочил, услышав, что больше не сможет продолжить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хорошо себя показывал, почему бы не позволить ему пройти стажировку?!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Фу, почему вы так со мной поступаете? Я просто из доброты душевной хотел угостить вас сэндвичем, почему вы так злитесь?!»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взглянул на заплесневелый сэндвич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 снова почувствовал вину, но затем перестроил свое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не знал, что срок годности сэндвича истек неделю назад, так о чем ему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на самом деле, босс Сяо Фу знал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Фу, которого разыгрывали как обезьяну, позвал охранника, чтобы тот уволок Бай Шунаня, который все еще пытался приставать к нему: «Извините, в компании Фу в настоящее время нет недостатка в рабочей силе. Господин Бай, вы можете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 все равно не мог понять, что пошло не так. Почему он не только не понравился Фу Цинчэню, но и тот выставил его в плохом свете на публике?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Цинчэнь! Я никогда тебе не уступлю. Ты думаешь, ты такой крутой только потому, что у тебя есть деньги? Я обязательно вернусь!»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наблюдал, как Бай Шунаня уводили все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опомнился: [Я понял. Через два дня в компании произойдет крупная утечка секретной информации. Бай Шунаня подставят как шпиона, продающего корпоративную информацию, и таким образом он попадет в ужасное положение.]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дело имеет большое значение. Даже Фу Цинчэнь не смог уладить его с первого раза. Бай Шунань мог только вынуждено стать козлом отпущения на долгое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теперь все иначе. Бай Шунань не поступил в компанию, поэтому его не подставят.]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Фу Цинчэнь уже знал об утечке секретной информации, поэтому заранее отправил Бай Шунаня.]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все это под контролем Фу Цинчэня!]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не заметил все более странного взгляда Фу Цинчэня, и в его сердце раздался резкий взрыв: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[Аааааааа! Директор Сяо Фу так сильно его любит!]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