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3-2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новости о Чжао Пэне автоматически всплыли в голове Ань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[Оказывается, Чжао Пэн любит есть чеснок и не любит чистить зубы. У него не только плохо пахнет изо рта, но даже когда он ходит в туалет, воняет.]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не хотел, чтобы над ним смеялись коллеги по отделу, поэтому он просто пошел напролом и побежал в туалет на другом этаже.]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Ряды информации пронеслись в голове Ань Ся, включая даже то, что сегодня утром Чжао Пэн съел двадцать жареных булочек с чесночной свининой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было нормально, но у него действительно заболел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заболел живот, и он не смыл за собой…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[Ааааааа! Больше не показывай!]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приближающуюся крупным планом фотографию высокого разрешения, Ань Ся мгновенно рухнул. Насильно заблокировав себя от сплетен, он развернулся и убежал от двери туалета, оставив позади все еще спорящих Бай Шунаня и Чжао 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Цинчэнь, который был вынужден узнать новости через телепатию, рухнул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ходил в туалет, что он сделал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Ся, пошатываясь, вернулся в офис и как раз услышал, как Фу Цинчэнь лично звонит в службу безопасности: «Немедленно запросите запись с камеры наблюдения 30-го этажа за сегодня и пришлите мне список всех, кто входил и выходил с 30-го этажа за этот период».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со службой безопасности, он затем позвонил в отдел кадров: «Как можно скорее пришлите мне оценку эффективности работы Чжао Пэна, аналитика по инвестициям финансового отдела».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сел, поджав колени, и все еще был немного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[Оценка эффективности работы Чжао Пэна совершенно не выдерживает критики. Вся его работа была переложена на новых сотрудников или других сотрудников с меньшим опытом, чем у него.]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[Полагаясь на то, что Ли Пэй, руководитель группы инвестиционного анализа, является его дальним троюродным братом, Чжао Пэн высокомерен и властен в команде.]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Ань Ся, Фу Цинчэнь продолжил говорить отделу кадров: «И его руководитель группы Ли Пэй, мне нужны все оценки эффективности работы этих двух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со стороны был поражен: [Господин Фу действительно самый молодой и многообещающий злодей. Он так быстро заметил, что с Чжао Пэном и Ли Пэем что-то не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в Fu Group грядут перемены.]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приподнял брови. Это были всего лишь два обычных сотрудника. Даже если их действительно уволят, это никак не повлияет на Fu Group.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Ань Ся выдал еще одну взрывную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[Поскольку с этими двумя бездельниками разобрались, господин Фу, должно быть, знает, что именно Ли Пэй продал бизнес-секреты Fu Group.]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был потрясен. Кто, ты сказал, продал секреты?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[Компания-конкурент предложила высокую цену. Как только они смогут украсть хоть немного полезной информации из внутренних дел Fu Group, они немедленно выплатят посреднику почти 10 миллионов юаней.]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 таким соблазном старые сотрудники Fu Group не смогли усидеть на 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[Помимо Ли Пэя, есть еще заместитель директора отдела маркетинга, руководитель IT-отдела технического департамента и представитель отдела инженерных разработок… Все эти люди – старые сотрудники Fu Group. У них всегда есть способы заполучить секреты компании, большие и маленькие.]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все ждут, чтобы продать, и Ли Пэй – первый, кто не может удержаться.]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[Но, к счастью, господин Фу рано это обнаружил, и эти материалы, вероятно, еще не были украдены.]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Ань Ся думал об этом, тем больше он чувствовал, что Фу Цинчэнь дальновиден и предусмотрителен, и он – редкий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видел, что лицо Фу Цинчэня становилось все хуже и хуже, а костяшки пальцев, держащих ручку для подписи,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[Неудивительно, что он заранее хотел отправить Бай Шунаня. Эти старики один хитрее другого. С мозгами свиньи Бай Шунаня, как он мог бы избежать их когтей?]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«Апчхи!»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Шунань, все еще споривший с Чжао Пэном, чихнул и крепко схватил Чжао Пэна за воротник: «Не убегай! Если сегодня не смоешь свое дерьмо, даже не думай уходить!»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не знал, что Бай Шунань полностью погрузился в роль уборщика и не мог выйти из нее. Он держал вантуз и собирался драться с Чжао Пэном.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бы все еще узнать в нем того милого и свежего омегу, каким он был сегодня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уже придумал контрмеру. Его глаза блеснули, и выражение лица стало особенно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быстро сел и стал ждать указаний Фу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скоро сможет увидеть, как господин Фу собственноручно убьет всех. Он был взволнован, просто думая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Фу Цинчэнь взял свой мобильный телефон и набрал номер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звонил некоторое время, прежде чем человек на другом конце медленно поднял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«…здравствуй, окажи мне услугу.»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в это время было очень тихо. Помимо дыхания Фу Цинчэня и Ань Ся, в трубке слышался лишь слабый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не удержался и вытянул шею, желая услышать, кто мог заставить Фу Цинчэня просить его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провода все еще немного сонный, но он тут же взбодрился, услышав это: «Фу Цинчэнь, у тебя еще хватает наглости просить меня о помощи. В прошлый раз ты заставил меня проваляться в постели целых три дня, прежде чем я смог встать. Как ты смеешь!»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задница, блин, сгнила!»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Вопросительный голос таинственного человека был отчетливо слышен, и образный разговор разнесся по всему офису.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Цинчэнь наконец отреагировал,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наблюдал, как глаза Ань Ся постепенно светлели, когда он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мой, у господина Фу оказывается есть еще один омега на стороне!]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http://bllate.org/book/14497/1283036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