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Цинчэнь, твой папа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Цзянь распахнул дверь кабинета своего сына Фу и успешно привлек внимание четырех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принадлежали Фу Цинчэню, а два – человеку, который был ему незнаком и, казалось, был ассистентом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офисе, кроме Фу Цинчэня, есть еще кто-то, чрезвычайно подлая улыбка Цзянь Вэньлуня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выпрямился и вернул себе образ нежного и меланхоличного аристократа: «…кхм, я хотел сказать, Чэнь,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[Чэнь… оказывается, в наши дни действительно есть люди, которые так называют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романа в жанре «Мэри Сью», вкус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изо всех сил старался сохранять серьезное выражение лица и не показывать слишком явно, как он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Цинчэнь ясно видел, как дрожат его плечи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Смейся, смейся, смейся! Только и умеешь, что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смешного!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[Пффф…]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поджал губы и поднял руку, останавливая Цзянь Вэньлуня от следующей фразы: «Просто называй меня полным 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одноклассника Цзяня был несколько неожиданным для Ань Ся. Он только что увлеченно ел дыни и не расслышал разговор между Фу Цинчэнем и Цзянь Вэньлунем.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ожидал, что Цзянь Вэньлунь не только наследник развлекательной компании, но и опытный хакер.]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Фу Цинчэнь попросил его о помощи. Оказалось, он хотел, чтобы тот незаметно взломал компьютеры этих старых лисов и выкопал улики их кражи секретов Fu Group.]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очарование Мэри Сью? Как только они связаны с главным героем, у них обязательно должны быть какие-то выдающиеся черты.]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человек, у которого не было в романе даже имени, глубоко задумался. Он подумал, что если бы он сейчас пошел к Бай Шунаню, чтобы засветиться, получил бы он необъяснимым образом какие-нибудь необычные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даже если бы ему не нужно было ходить на работу, он мог бы считать деньги каждый день, пока у него не свело бы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слишком серьезным, и Цзянь Вэньлунь, который набирал код, не удержался и прошептал Фу Цинчэню: «Разве ты не запрещаешь людям приближаться к тебе ближе, чем на пять метров? Почему ты позволил этому маленькому ассистенту работать в твоем офисе?»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сделал выражение лица Фу Цинчэня немного сложным. Когда он впервые услышал голос Ань Ся, Ань Ся смеялся над его странностью целый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как в мире может быть такая странная причуда, он не может терпеть, чтобы другие приближались к нему ближе, чем на пять метров, а если бы приблизились, он бы что, преобразился?]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как мне передать ему файл, бросить, как летающий блин? Хахахахахаха…]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безудержный смех Ань Ся пронзил хрупкое самолюбие Фу Цинчэня, как стальная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на следующий день он перевел Ань Ся в свой офис и специально сказал ему впредь передавать все файлы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в ясные и любопытные глаза своего друга, господин Фу смог лишь слегка кашлянуть: «Так мне будет удобнее получать доступ к файлам».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студент Цзянь легко поверил словам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Цзянь Вэньлунь еще несколько раз посмотрел на Ань Ся. Почему ему казалось, что этот маленький ассистент чем-то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немного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действительно был лучшим хакером среди персонажей Мэри Сью. Менее чем за пять минут он собрал все улики против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Ся, который еще не закончил «рыбалку»,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все решилось за пять минут. Если бы он не был наследником богатой семьи, Фу Цинчэнь давно бы затащил его расследовать прошлое Бай Шунаня.]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он действительно смог бы выяснить, какое яйцо пекинес атаковал первым.]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предпочел проигнорировать сарказм Ань Ся и вызвал этих старых лис в офис с уликами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Сюн, заместитель директора отдела маркетинга, все еще недоумевал, почему его компьютер внезапно сломался, а затем его вызвали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его, он увидел еще нескольких 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IT-отдела, представитель отдела инженерных разработок и менеджер по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старые знакомые…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они соревновались друг с другом, кто больше украдет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переглянулись, чувствуя неловкость, и никто не мог понять, почему внезапно Фу Цинчэнь вызвал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Чэнь, ты вдруг ищешь нас, чтобы сообщить что-то важное?»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 был одним из старейшин семьи Фу. Он утверждал, что имеет некоторый вес перед Фу Цинчэнем, и даже называл Фу Цинчэня по имени,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 ответил ему, а достал несколько документов и передал их нескольким людям: «Пожалуйста, посмотрите, я вызвал полицию и намерен подать официальный иск. Если вам есть что сказать, прежде чем вы уйдёте, вы можете сказать это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 и его друзья были немного сбиты с толку, но, прочитав файл, наконец не смогли скрыть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папка, плотно заполненная всеми украденными 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кончено… Фу Цинчэнь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это узнать? Они ведь были очень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руководителя IT-отдела было отрицание: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Фу! Вы не можете меня несправедливо обвинять. Я столько лет усердно работал на Fu Group. Как я мог такое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компании знают, что я, Лао Го, предан компании и никогда ее не предам!»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наблюдавший за представлением, молча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да, да, да, ты предан на словах, но я не знаю, сколько раз ты ругал Фу Цинчэня за его спиной. Ты недоволен не только зарплатой, но и плохими льготами. Ты давно хотел сменить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