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госпожа Цзинь, нет, молодой господин Цзинь улыбнулся алыми губами и медленно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Фу, я здесь, чтобы поблагодарить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довольно расплывчатое заявление. В конце концов, Цзинь Дуо'эр жил за границей, и сегодня он впервые встретился с Фу Цинчэнем.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Ань Ся сразу понял, что он благодарит Фу Цинчэня за Гун Цинъюя.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[Каким бы выдающимся ни был Гун Хэцзэ, он всего лишь приемный сын. Пока есть Гун Цинъюй, семья Гун определенно не будет уделять ему много внимания, и даже титул наследника — всего лишь иллюзорное звание.]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теперь все по-другому. Гун Цинъюй неоднократно совершал глупые ошибки и постепенно терял доверие членов совета директоров. Гун Хэцзэ может просто воспользоваться возможностью, чтобы занять его место.]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[Учитывая тесные отношения между Цзинь Дуо'эр и Гун Хэцзэ, семья Цзинь и семья Гун, вероятно, станут крупнейшими партнерами друг друга в будущем.]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семьи Гун были деньги, у семьи Цзинь была земля, и крепкое сотрудничество действительно сулило светлое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изменения были вызваны видео с выплескающейся водой от Фу Цинчэня, поэтому у Цзинь Дуо'эр были основания поблагодарить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Фу Цинчэнь не узнал от Ань Ся о его тайных отношениях с Гун Хэцзэ, он бы действительно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у него есть две большие дыни, он и глазом не моргнет, даже если Цзинь Дуо поднимет юбку на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Фу спокойно и с достоинством кивнул: «Сотрудничество по поводу земли на западе города выгодно всем сторонам. Фу — всего лишь посредник. Госпоже… Цзинь не нужно благодарить меня лично».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Дуо не заметил едва заметной паузы в его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причиной его благодарности был не только небольшой участок земли, раз Фу Цинчэнь так сказал, он просто поддержал тему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бокал с вином, который держал в руке, и очаровательно улыбнулся Фу Цинчэню: «Господин Фу — действительно скромный джентльмен. Я с нетерпением жду дальнейшего сотрудничества с Fu Group в будущем».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Цзинь Дуо были равносильны ясному указанию на то, что он официально возглавит семью Цзинь и проявит добрую волю по отношению к Фу Цинчэню.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лучше иметь на одного партнера больше, чем на одного врага. Естественно, у Фу Цинчэня не было причин отказывать Цзинь Дуо'эр.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улыбнулись друг другу, и сцена «талантливый мужчина и красивая женщина» попала в глаза многим.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опустили головы и зашептались: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молодая госпожа Цзинь положила глаз на Фу Цинчэня».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нормально. Фу Цинчэнь в молодом возрасте взял на себя ответственность за Fu Group. В младшем поколении нет никого лучше 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они поженятся, погода в  Хайчэне, вероятно, изменится».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 слушал и смотрел на своего босса, который все еще улыбался деловому партнеру.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 Цинчэнь и Цзинь Дуо'эр поженятся? Тогда кто будет сверху? Цзинь Дуо'эр не выглядит тем, кто готов лежать.]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[Ради изменения погоды в Хайчэне господину Фу придется потерпеть…]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Цинчэнь молча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Ань Ся каждый день не надеялся, что с ним все будет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у Ань Ся не было времени думать о «превращении в шоу ради общей картины» господина Фу, потому что гости на банкете снова начали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 шум, казалось, был довольно громким.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окружили круг, и те, кто пришел позже, могли лишь смутно видеть, что в центре круга, кажется, спорили три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 и Фу Цинчэнь находились в углу зала, и было уже слишком поздно протискиваться в толпу, чтобы посмотреть на оживленную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Гости, которым посчастливилось стоять в VIP-зоне, часто выражали свое удивление или негодование.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ожидал, что он поступит так. Я переоценил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думал, он хороший человек, 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сказали это дело…»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 снова и снова страстно желал сплетен, и его душа горела!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[Нет! Я должен хорошенько рассмотреть, что это за дыня!]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Цинчэнь не показывал этого на лице, но на самом деле он тоже был взволнован в душе и с нетерпением ждал новых сенсационных новостей от Ань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Быстрее, быстрее, используй свою скорость, с которой ты выкапываешь мою черную историю, и быстро выкопай эту дыню!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Дуо'эр не знал, насколько бурлили сердца Фу Цинчэня и Ань Ся, которые выглядели очень спокойными.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весь зал был готов перевернуться вверх дном, и как хозяин ужина он должен был выяснить причину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Дуо'эр красиво нахмурился, повернулся и направился к центру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 поспешно поднял ноги, чтобы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кто-то оказался быстрее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'тап' 'тап' 'тап'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Фу с серьезным лицом последовал за Цзинь Дуо'эр. Обогнанный Ань Ся моргнул и спросил его: «Господин Фу, разве вы только что не хотели пойти домой?»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Фу с благородным и холодным видом прочистил горло: «Нет, я просто внезапно вспомнил, что у меня есть крупный проект для обсуждения с молодой госпожой Цзинь».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было слишком серьезным, и тон был очень серьезным. Простой секретарь мгновенно поверил его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и следовало ожидать от молодого и многообещающего господина Фу, другие смотрят на волнение, а он думает только о будущем сотрудничестве. С таким видением и смелостью, кто еще может преуспеть, если не он!]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 Фу! Вы будете моим кумиром в будущем!]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Цинчэнь, который внезапно стал кумиром, немного смутился, но не мог не почувствовать тайной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давайте продолжим развиваться в этом направлении. Рано или поздно он вычеркнет из своей головы эти слова «любовный мозг».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[Кумир так усердно работает, я не могу расслабляться. Я решил с завтрашнего дня не читать сплетни!]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могло случиться!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Цинчэнь почувствовал, что ему нужно поговорить со своим секретарем о погоне за звездами.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Усердная работа важна, но нам все же нужно обращать внимание на сочетание работы и отдыха. Некоторые хобби можно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«Секретарь Ань, у меня есть кузина, которая только что поступила в колледж. Вы, должно быть, слышали о 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 кивнул: «Да, господин Фу, я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[Эта фанатичная девушка, гоняющаяся за звездами, верно? Я все еще помню, что у неё была большая фан-база, почти миллион подписчиков в Weibo.]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[Она не только занимается обработкой данных, но и является сестрой-администратором на передовой. Она также отвечает за различные художественные рисунки и поздравления с днем рождения. Её можно назвать разносторонним талантом в фан-сообществе.]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Цинчэнь впервые услышал, что погоня за звездами требует владения таким количеством навыков. Он немного опешил на месте: «Эм, я недавно слышал, что она занимается погоней за звездами».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сейчас она гоняется за популярной звездой. Чтобы гоняться за звездами, она пропускает занятия каждые два-три дня. Она день и ночь сражается с другими в интернете, споря о том, чей брат – настоящая фиолетовая звезда с небес.]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«…хотя она и фанатка знаменитостей, она сказала, что, кажется, ее учеба не пострадала».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смешите, у нее всего четыре профильных курса, и она провалила все выпускные экзамены. В результате она также провалила дополнительные экзамены и отказалась пересдавать. Она просто хотела каждый день ходить с фотоаппаратом в аэропорт.]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[Она также тайно подделала свои оценки, чтобы получить больше карманных денег от семьи на дальнейшее преследование знаменитостей.]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Цинчэнь больше ничего не мог сказать. Изначально он хотел, чтобы Ань Ся понял, что значит совмещать работу и отдых, на примере истории своей кузины.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получилось так, что его кузина заботилась только об «отдыхе» и не хотела «работать» даже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 все еще недоумевал, почему босс вдруг замолчал: «Господин Фу, что с вашей кузиной?»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Фу Цинчэнь узнал, что его кузина потратила все свои деньги на погоню за знаменитостями и три раза в день ела булочки с солеными огурцами, но при этом была готова тратить деньги на покупку роскошных подарков для своего кумира?]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Цинчэнь слегка улыбнулся: «Нет, с ней все в порядке.»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будущем будет еще лучше,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 всегда чувствовал, что Фу Цинчэнь улыбается, но скрывает нож, а фальшивая улыбка часто страшнее сурового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они уже последовали за Цзинь Дуо'эр в центр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они увидели, что толпа окружает двух женщин и одного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высоким и худым, за ним пряталась молодая и красивая женщина, а другая женщина средних лет, немного старше, выглядела разъяренной, держась одной рукой за поясницу и указывая на мужчину другой, и ругалась: «Лю Чжэнпин, ты неблагодарный ублюдок, я усердно работала с тобой до этого момента, а ты развернулся и нашел новую любовь, да?!»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одной фразы хватило Ань Ся и Фу Цинчэню, чтобы примерно понять сложившуюся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Изменчивый муж бросил жену и использовал заработанные вместе деньги, чтобы содержать красивую любовницу со светлой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его жена пришла к нему на людях и раскрыла его уродливую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достаточно кроваво и достаточно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указывающими и критикующими взглядами окружающих, Лю Чжэнпин выглядел немного смущенным, а молодая девушка, прятавшаяся за ним, вот-вот должна была заплакать, выглядя как жалкий маленький белый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«Жена учителя, не сердитесь, это все недоразумение. У нас с учителем Лю просто дружеские отношения между учителем и учеником. Если хотите кого-то винить, вините меня. Не создавайте проблем учителю 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учителем и учеником?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гости вокруг выглядели озадаченными. Они не знали, что Лю Чжэнпин был не только генеральным директором биотехнологической компании, но и доктором биологических наук.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доктор наук, но я не ожидал, что он бросит жену и ребёнка. Оказывается, образование не показатель характера. Какой мерзавец!]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Цинчэнь взглянул на возмущенного секретаря. Его выражение лица оставалось таким же равнодушным, как и прежде, но в его карих глазах начало мелькать недовольство Лю Чжэнпином.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видел Ань Ся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[Мужчинам, которые не могут контролировать свою нижнюю часть тела, я предлагаю физическую кастрацию. Кастрация – это постоянное лечение для предотвращения будущих проблем.]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Ш-ш…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Фу, казалось, что-то почувствовал и невольно слегка напряг нижнюю часть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 не знал, так это того, что Ань Ся в прошлой жизни вырос в неполной семье. Его биологический отец рано ушел из дома с любовницей. Он зависел от своей тяжелобольной матери. Он усердно работал, чтобы как можно скорее вылечить серьезную болезнь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видя, как кто-то снова бросает жену и ребёнка, Ань Ся, конечно, разозлился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отчаянно копаться в постыдном прошлом Лю Чжэнпина.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Лю Чжэнпин и его жена – оба выпускники докторантуры одного и того же университета, и именно с помощью госпожи Лю он добился своего нынешнего успеха.]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после того, как он добился успеха, он попросил госпожу Лю уволиться и остаться дома, чтобы сосредоточиться на воспитании ребёнка, под предлогом того, чтобы дать их сыну лучшую родительскую заботу.]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[Академические достижения госпожи Лю ничем не уступают его собственным, и у нее должно было быть светлое будущее, но Лю Чжэнпин неоднократно подавлял и манипулировал госпожой Лю.]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[Однажды госпожа Лю предложила вернуться на работу, но он отклонял ее просьбу по разным причинам.]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[«Ты даже с такой мелочью, как домашние дела, справиться не можешь, а еще хочешь работать? Соседка Ли тоже дома мужем и детьми занимается, почему она не думает целыми днями о работе?»]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[«Если ты выйдешь на работу, этот дом вообще останется домом? Ты не можешь хоть немного подумать о моем настроении и хорошо позаботиться о сыне дома? Я и так очень устаю на работе, почему ты не можешь быть ко мне повнимательнее!»]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 все больше и больше злился, ему хотелось самому пнуть этого мужчину!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его секретарь действительно собирается броситься вперед и пнуть его, Фу Цинчэнь быстро схватил его за руку и полуобнял.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Нынешняя ситуация явно не подходила для вмешательства посторонних. Если Ань Ся опрометчиво вмешается, это может усугубить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так зол, так зол, так зол, так зол… Я действительно зол!]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Раздраженное бормотание секретаря снова и снова звучало в его ушах, и Фу Цинчэнь опустил глаза и взглянул на слегка покрасневшие от эмоционального возбуждения мочки ушей Ань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немного неуместно, такой оживленный Ань Ся… был довольно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 возьми!!!!]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Милый Ань Ся взревел, и у господина Фу на мгновение потемнело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[Дипломная работа этого мерзавца была украдена! Он украл исследовательский отчет госпожи Лю!]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http://bllate.org/book/14497/1283051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