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госпожа Цзинь, нет, молодой господин Цзинь улыбнулся алыми губами и медленно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Фу, я здесь, чтобы поблагодарить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довольно расплывчатое заявление. В конце концов, Цзинь Дуо'эр жил за границей, и сегодня он впервые встретился с Фу Цинчэнем.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Ся сразу понял, что он благодарит Фу Цинчэня за Гун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[Каким бы выдающимся ни был Гун Хэцзэ, он всего лишь приемный сын. Пока есть Гун Цинъюй, семья Гун определенно не будет уделять ему много внимания, и даже титул наследника — всего лишь иллюзорное звание.]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теперь все по-другому. Гун Цинъюй неоднократно совершал глупые ошибки и постепенно терял доверие членов совета директоров. Гун Хэцзэ может просто воспользоваться возможностью, чтобы занять его место.]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[Учитывая тесные отношения между Цзинь Дуо'эр и Гун Хэцзэ, семья Цзинь и семья Гун, вероятно, станут крупнейшими партнерами друг друга в будущем.]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Гун были деньги, у семьи Цзинь была земля, и крепкое сотрудничество действительно сулило светлое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изменения были вызваны видео с выплескающейся водой от Фу Цинчэня, поэтому у Цзинь Дуо'эр были основания поблагодарить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Фу Цинчэнь не узнал от Ань Ся о его тайных отношениях с Гун Хэцзэ, он бы действительно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у него есть две большие дыни, он и глазом не моргнет, даже если Цзинь Дуо поднимет юбку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Фу спокойно и с достоинством кивнул: «Сотрудничество по поводу земли на западе города выгодно всем сторонам. Фу — всего лишь посредник. Госпоже… Цзинь не нужно благодарить меня лично».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Дуо не заметил едва заметной паузы в его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причиной его благодарности был не только небольшой участок земли, раз Фу Цинчэнь так сказал, он просто поддержал тему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бокал с вином, который держал в руке, и очаровательно улыбнулся Фу Цинчэню: «Господин Фу — действительно скромный джентльмен. Я с нетерпением жду дальнейшего сотрудничества с Fu Group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Цзинь Дуо были равносильны ясному указанию на то, что он официально возглавит семью Цзинь и проявит добрую волю по отношению к Фу Цинчэню.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лучше иметь на одного партнера больше, чем на одного врага. Естественно, у Фу Цинчэня не было причин отказывать Цзинь Дуо'эр.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улыбнулись друг другу, и сцена «талантливый мужчина и красивая женщина» попала в глаза многим.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опустили головы и зашептались: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молодая госпожа Цзинь положила глаз на Фу Цинчэня».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нормально. Фу Цинчэнь в молодом возрасте взял на себя ответственность за Fu Group. В младшем поколении нет никого лучше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они поженятся, погода в  Хайчэне, вероятно, изменится».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слушал и смотрел на своего босса, который все еще улыбался деловому партнеру.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 Цинчэнь и Цзинь Дуо'эр поженятся? Тогда кто будет сверху? Цзинь Дуо'эр не выглядит тем, кто готов лежать.]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[Ради изменения погоды в Хайчэне господину Фу придется потерпеть…]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молча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Ань Ся каждый день не надеялся, что с ним все будет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у Ань Ся не было времени думать о «превращении в шоу ради общей картины» господина Фу, потому что гости на банкете снова начали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шум, казалось, был довольно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окружили круг, и те, кто пришел позже, могли лишь смутно видеть, что в центре круга, кажется, спорили три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и Фу Цинчэнь находились в углу зала, и было уже слишком поздно протискиваться в толпу, чтобы посмотреть на оживленную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Гости, которым посчастливилось стоять в VIP-зоне, часто выражали свое удивление или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ожидал, что он поступит так. Я переоценил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думал, он хороший человек, 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сказали это дело…»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снова и снова страстно желал сплетен, и его душа горела!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[Нет! Я должен хорошенько рассмотреть, что это за дыня!]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не показывал этого на лице, но на самом деле он тоже был взволнован в душе и с нетерпением ждал новых сенсационных новостей от Ань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Быстрее, быстрее, используй свою скорость, с которой ты выкапываешь мою черную историю, и быстро выкопай эту дыню!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Дуо'эр не знал, насколько бурлили сердца Фу Цинчэня и Ань Ся, которые выглядели очень 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весь зал был готов перевернуться вверх дном, и как хозяин ужина он должен был выяснить причину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Дуо'эр красиво нахмурился, повернулся и направился к центру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поспешно поднял ноги, чтобы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кто-то оказался быстрее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'тап' 'тап' 'тап'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Фу с серьезным лицом последовал за Цзинь Дуо'эр. Обогнанный Ань Ся моргнул и спросил его: «Господин Фу, разве вы только что не хотели пойти домой?»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Фу с благородным и холодным видом прочистил горло: «Нет, я просто внезапно вспомнил, что у меня есть крупный проект для обсуждения с молодой госпожой Цзинь».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слишком серьезным, и тон был очень серьезным. Простой секретарь мгновенно поверил его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и следовало ожидать от молодого и многообещающего господина Фу, другие смотрят на волнение, а он думает только о будущем сотрудничестве. С таким видением и смелостью, кто еще может преуспеть, если не он!]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Фу! Вы будете моим кумиром в будущем!]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Цинчэнь, который внезапно стал кумиром, немного смутился, но не мог не почувствовать тайной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давайте продолжим развиваться в этом направлении. Рано или поздно он вычеркнет из своей головы эти слова «любовный мозг».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[Кумир так усердно работает, я не могу расслабляться. Я решил с завтрашнего дня не читать сплетни!]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могло случиться!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почувствовал, что ему нужно поговорить со своим секретарем о погоне за звездами.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Усердная работа важна, но нам все же нужно обращать внимание на сочетание работы и отдыха. Некоторые хобби можно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«Секретарь Ань, у меня есть кузина, которая только что поступила в колледж. Вы, должно быть, слышали о 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кивнул: «Да, господин Фу, 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фанатичная девушка, гоняющаяся за звездами, верно? Я все еще помню, что у неё была большая фан-база, почти миллион подписчиков в Weibo.]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[Она не только занимается обработкой данных, но и является сестрой-администратором на передовой. Она также отвечает за различные художественные рисунки и поздравления с днем рождения. Её можно назвать разносторонним талантом в фан-сообществе.]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впервые услышал, что погоня за звездами требует владения таким количеством навыков. Он немного опешил на месте: «Эм, я недавно слышал, что она занимается погоней за звездами».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сейчас она гоняется за популярной звездой. Чтобы гоняться за звездами, она пропускает занятия каждые два-три дня. Она день и ночь сражается с другими в интернете, споря о том, чей брат – настоящая фиолетовая звезда с небес.]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«…хотя она и фанатка знаменитостей, она сказала, что, кажется, ее учеба не пострадала».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смешите, у нее всего четыре профильных курса, и она провалила все выпускные экзамены. В результате она также провалила дополнительные экзамены и отказалась пересдавать. Она просто хотела каждый день ходить с фотоаппаратом в аэропорт.]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[Она также тайно подделала свои оценки, чтобы получить больше карманных денег от семьи на дальнейшее преследование знаменитостей.]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больше ничего не мог сказать. Изначально он хотел, чтобы Ань Ся понял, что значит совмещать работу и отдых, на примере истории своей кузины.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получилось так, что его кузина заботилась только об «отдыхе» и не хотела «работать» даже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все еще недоумевал, почему босс вдруг замолчал: «Господин Фу, что с вашей кузиной?»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Фу Цинчэнь узнал, что его кузина потратила все свои деньги на погоню за знаменитостями и три раза в день ела булочки с солеными огурцами, но при этом была готова тратить деньги на покупку роскошных подарков для своего кумира?]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слегка улыбнулся: «Нет, с ней все в порядке.»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будущем будет еще лучше,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всегда чувствовал, что Фу Цинчэнь улыбается, но скрывает нож, а фальшивая улыбка часто страшнее сурового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они уже последовали за Цзинь Дуо'эр в центр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они увидели, что толпа окружает двух женщин и одного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высоким и худым, за ним пряталась молодая и красивая женщина, а другая женщина средних лет, немного старше, выглядела разъяренной, держась одной рукой за поясницу и указывая на мужчину другой, и ругалась: «Лю Чжэнпин, ты неблагодарный ублюдок, я усердно работала с тобой до этого момента, а ты развернулся и нашел новую любовь, да?!»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одной фразы хватило Ань Ся и Фу Цинчэню, чтобы примерно понять сложившуюся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Изменчивый муж бросил жену и использовал заработанные вместе деньги, чтобы содержать красивую любовницу со светлой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его жена пришла к нему на людях и раскрыла его уродливую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достаточно кроваво и достаточно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указывающими и критикующими взглядами окружающих, Лю Чжэнпин выглядел немного смущенным, а молодая девушка, прятавшаяся за ним, вот-вот должна была заплакать, выглядя как жалкий маленький белый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«Жена учителя, не сердитесь, это все недоразумение. У нас с учителем Лю просто дружеские отношения между учителем и учеником. Если хотите кого-то винить, вините меня. Не создавайте проблем учителю 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учителем и 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гости вокруг выглядели озадаченными. Они не знали, что Лю Чжэнпин был не только генеральным директором биотехнологической компании, но и доктором биологических наук.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доктор наук, но я не ожидал, что он бросит жену и ребёнка. Оказывается, образование не показатель характера. Какой мерзавец!]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взглянул на возмущенного секретаря. Его выражение лица оставалось таким же равнодушным, как и прежде, но в его карих глазах начало мелькать недовольство Лю Чжэнпином.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видел Ань Ся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[Мужчинам, которые не могут контролировать свою нижнюю часть тела, я предлагаю физическую кастрацию. Кастрация – это постоянное лечение для предотвращения будущих проблем.]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Фу, казалось, что-то почувствовал и невольно слегка напряг нижнюю часть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не знал, так это того, что Ань Ся в прошлой жизни вырос в неполной семье. Его биологический отец рано ушел из дома с любовницей. Он зависел от своей тяжелобольной матери. Он усердно работал, чтобы как можно скорее вылечить серьезную болезнь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видя, как кто-то снова бросает жену и ребёнка, Ань Ся, конечно, разозлился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отчаянно копаться в постыдном прошлом Лю Чжэнпина.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Лю Чжэнпин и его жена – оба выпускники докторантуры одного и того же университета, и именно с помощью госпожи Лю он добился своего нынешнего успеха.]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после того, как он добился успеха, он попросил госпожу Лю уволиться и остаться дома, чтобы сосредоточиться на воспитании ребёнка, под предлогом того, чтобы дать их сыну лучшую родительскую заботу.]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[Академические достижения госпожи Лю ничем не уступают его собственным, и у нее должно было быть светлое будущее, но Лю Чжэнпин неоднократно подавлял и манипулировал госпожой Лю.]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[Однажды госпожа Лю предложила вернуться на работу, но он отклонял ее просьбу по разным причинам.]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[«Ты даже с такой мелочью, как домашние дела, справиться не можешь, а еще хочешь работать? Соседка Ли тоже дома мужем и детьми занимается, почему она не думает целыми днями о работе?»]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[«Если ты выйдешь на работу, этот дом вообще останется домом? Ты не можешь хоть немного подумать о моем настроении и хорошо позаботиться о сыне дома? Я и так очень устаю на работе, почему ты не можешь быть ко мне повнимательнее!»]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все больше и больше злился, ему хотелось самому пнуть этого мужчину!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секретарь действительно собирается броситься вперед и пнуть его, Фу Цинчэнь быстро схватил его за руку и полуобнял.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ситуация явно не подходила для вмешательства посторонних. Если Ань Ся опрометчиво вмешается, это может усугубить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так зол, так зол, так зол, так зол… Я действительно зол!]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Раздраженное бормотание секретаря снова и снова звучало в его ушах, и Фу Цинчэнь опустил глаза и взглянул на слегка покрасневшие от эмоционального возбуждения мочки ушей Ань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немного неуместно, такой оживленный Ань Ся… был довольно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 возьми!!!!]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Милый Ань Ся взревел, и у господина Фу на мгновение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[Дипломная работа этого мерзавца была украдена! Он украл исследовательский отчет госпожи Лю!]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http://bllate.org/book/14497/1283051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