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Мэйсюэ публично разоблачила истинное лицо Лю Чжэнпина лишь для того, чтобы сделать его социальным изгоем и навсегда лишить возможности поднять голову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ее цель была достигнута и она получила то, что хотела, Фан Мэйсюэ не желала больше оставаться на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все равно не нравились подобные мероприятия с вином и едой, и тихая лаборатория подходила 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Мэйсюэ шла, и вдруг сзади ее окликнул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Фан!»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кто-то так ее называл. Фан Мэйсюэ на мгновение растерялась, а когда обернулась, увидела перед собой красивого молодого человека в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этого незнакомого молодого человека, но знала другого человека рядом с ним — Фу Цинчэня, молодого генерального директора Fu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Фу и Лю Чжэнпина были совершенно разного уровня. Лю Чжэнпин в последние несколько лет изо всех сил пытался связаться с Фу, но, к сожалению,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сегодняшний званый ужин мог стать для него самым близким к успеху, но она все разрушила.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Мэйсюэ все еще думала, почему Фу Цинчэнь подошел к ней, и в мгновение ока ей вручили тонкую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Ся был чрезвычайно взволнован. Он впервые своими глазами видел, как «героиня рвет на части подонка». Разговор с Фан Мэйсюэ был для него таким же волнительным, как разговор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доктор Фан! Меня зовут Ань Ся, и я секретарь господина Фу. Мы пришли к вам на этот раз с надеждой нанять вас главным исследователем биофармацевтического научно-исследовательского института при Fu Group».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согласитесь, вам будут предоставлены все ресурсы и оборудование, и мы подготовим для вас самую высокую зарплату, жилье и служебный автомобиль».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также подготовим для вашего сына лучшую школу в Хайчэне, чтобы обеспечить ему лучшие образовательные ресурсы, чем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Ань Ся нервно спросил Фан Мэйсюэ: «Если у вас есть какие-либо другие требования, просто скажите, все можно обсудить. Доктор Фан, Fu Group искренне хочет нанять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способности Фан Мэйсюэ, если бы Лю Чжэнпин не загубил ее двадцать лет, ее нынешние достижения определенно заслуживали бы лучшего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также чувствовал, что условия, предложенные Фу, были несколько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Фан Мэйсюэ сейчас эти условия были достаточно хороши, даже настолько хороши, что Фан Мэйсюэ подумала, что Ань Ся шутит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работала почти 20 лет, и все еще находились люди, готовые нанять ее на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было просто огромным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Мэйсюэ попыталась сохранить спокойствие, несмотря на внезапное удивление: «Я всего лишь обычная домохозяйка, вам не стоит так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Ань Ся возразит ей, услышав ее слова: «Доктор Фан, мы ценим вас как личность, а не как необязательный статус. Помимо слова «домохозяйка», мы больше ждем ваших будущих успехов. Как вы сказали, у вас может быть много путей, но Fu Group готова стать вашим самым широким и ровным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внешне выглядел спокойным, но только он знал, как быстро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не смог спасти свою мать от тени брошенности. Увидев Фан Мэйсюэ в этой жизни, он просто хотел, чтобы эта храбрая женщина получила все, что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казалось, услышал сильное сердцебиение Ань Ся в его редко тихом голосе. Как генеральный директор Fu Group, он был готов дать собственное обещание Фан Мэйсюэ: «Я могу заверить вас, что все условия, которые назвал секретарь Ань, будут выполнены. Если у вас будет время, вы можете прийти в Fu Group, чтобы подписать контракт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личного обещания Фу Цинчэня беспокойное сердце Фан Мэйсюэ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Fu Group был человеком слова, и она никогда не слышала, чтобы он нарушал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ее действительно соблазнили условия, предложенные Fu Group, поэтому Фан Мэйсюэ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 лицемерие между бизнесменами. Акции компании Лю Чжэнпина были для нее как куча гнилой бумаги, так что она вполне могла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раз господин Фу так любезно меня пригласил, я возьму на себя эту важную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подписания контракта Фан Мэйсюэ прошел очень гладко, и условия, фактически предложенные Fu Group, оказались даже лучше, чем говорил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лично провожавший людей из компании,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отлично, господин Фу, который еще не влюбился, действительно способен. Если бы он вчера вечером сам не заговорил о научно-исследовательском институте, я бы не знал, как уговорить доктора Фан присоединиться к Fu Group.]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знал, что Фу Цинчэнь может слышать его мысли, и просто думал, что все дело в дальновидности и предусмотрительности генерального директора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Ся вернулся в офис и увидел усердно работающего Фу Цинчэня, он вдруг почувствовал, что мужчина перед ним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лучик света, падавший на него, был таким ослепительным, а это красивое лицо было резким и угловатым, что наверняка заставило бы бесчисленное количество юношей и девушек дико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господин Фу сегодня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его глазами были немного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у него были немного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него другие глаза? Он вчера ночью не выспался? Но это правда, Фу Цинчэнь вчера вечером болтал с Цзинь Дуо'эр до поздней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Цзинь Дуо'эр по возвращении в Китай, — это обсудил сотрудничество с Fu Group. Только объединив усилия, Цзинь сможет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трудоголика совершенно забыли о времени, когда говорили о сотрудничестве, а Ань Ся, находившийся с ними в одной гостиной, продержался всего полчаса, а затем заснул среди множества скучных профессиональных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когда Гун Хэцзэ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уже несли на переднее пассажирское сиденье Фу Цинчэня, а господин Фу, закончив свои дела, сосредоточенно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Цинчэнь довез его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хороший человек, он готов лично отправить своих сотрудников домой. Оказывается, оставаться работать с Фу Цинчэнем — мудрый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никогда не задумывался, почему такой высокопоставленный директор лично отвозит своих сотрудников домой, счастливо начал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который уже очень хотел спать, мог только слышать глупую улыбку Ань Ся, и он молча сжал ручку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слишком много выпил прошлой ночью, иначе почему бы он по своей инициативе понес Ань Ся на пассажирское сиденье и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прежде чем заснуть, он всегда вспоминал слегка покрасневшие уши Ань Ся на званом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был пьян… так оно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глубоко вздохнул и отогнал внезапные отвлекающие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[Э? Почему здесь кузина господина Фу, помешанная на звездах, и одноклассник Цзянь Вэньлунь тоже пришел с 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Ся закончил говорить, дверь офиса Фу Цинчэня внезапно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Цинчэнь! Ты должен присмотреть за своей кузиной!»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«Кузен! Пожалуйста, помоги мне уговорить брата Вэньлуня!»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голоса, мужской и женский, прозвучали одновременно, и нить разума в голове Фу Цинчэня «щелкнула» 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Ань, пожалуйста, помогите мне вывести этих двух посторонних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злишься, тем спокойнее должен быть. Это был один из обязательных курсов для Фу Цинчэня как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очень хорошо знал характер Фу Цинчэня, поэтому быстро встал, вывел двух все еще спорящих людей из офиса и отправил их в соседнюю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сидела в кресле с портфелем в руках, чувствуя себя несчастной. Она думала, что кузен ей поможет, но ее прогнали, как только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Вэньлунь уже потянул Ань Ся, чтобы пожаловаться: «Ань Ся, пожалуйста, рассуди. Кто бы пошел прямо в развлекательную компанию, чтобы подтвердить, есть ли у их кумира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моей компании столько звезд, как я могу помнить их имена? Эта маленькая девочка целый день меня доставала, и я совсем не могу нормально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Шусюань услышала, как Цзянь Вэньлунь сказал, что не знает ее кумира, ее глаза сразу же расширились: «Как ты можешь не знать Шао Тяньжуя? Он популярный актер, которого твоя компания поддерживает последние несколько лет. Он будущий император кино!»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засмеялся: «В моей компании больше 30 кинозвезд, не считая международных кинозвезд зарубежных филиалов. Ты ожидаешь, что я буду тратить время на запоминание какого-то так называемого популярного актера?»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равно. Ты должен помочь мне найти агента Тяньжуя, чтобы спросить, есть ли у него отношения. Если нет, то быстро это проясни. Сейчас соперники Тяньжуя заполнили ленту Weibo черными записями. Ты должен этим заняться!»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и Гэ Шусюань снова начали ссориться, а Ань Ся предпочел молча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Шусюань впервые появилась в офисе, Ань Ся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несколько лет жила в старом доме семьи Фу. Ее считали маленькой последовательницей Фу Цинчэня, поэтому у нее были очень близкие отношения с Фу Цинчэнем, и то же самое было с Цзянь Вэньлунем.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богатой жизнью и пользовалась заботой брата, поэтому была такой избалованной и своевольной перед Цзянь Вэньлунем.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услышав знакомое имя Шао Тяньжуя от Гэ Шусюань, Ань Ся просмотрел сплетни, которые читал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имя Шао Тяньжуя кажется мне знакомым, оказывается, это потому, что его предполагаемый роман часто всплывал и несколько дней был в горячих поисках.]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есть семь или восемь человек, которые утверждают, что являются его девушками. Он просто мастер тайм-менеджмента!]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мог не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может встречаться с таким количеством девушек при таком плотном графике, и он тоже безжалостный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Цинчэню, который все еще находился в офисе, не были чужды подобные сплетни о знаменитостях. Он слышал и о более возмутительных.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следующая мысль Ань Ся заставила его снова обратить внимание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[Шипит… Шао Тяньжуй на самом деле спит с фанатами?! Ему особенно нравятся некоторые крупные фанаты, которые готовы от всего сердца тратить на него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этих маленьких девочек, помешанных на нем, легче всего контролировать, достаточно ему сказать несколько ласковых слов, и он легко может их уговорить.]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большие фанаты, которые готовы тратить на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глупая кузина не была такой большой фанаткой!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Шусюань на самом деле получила от него личное сообщение, чтобы поболтать и пофлиртовать?! Ей исполнилось всего 18 на прошлой неделе!]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встал и с мрачным лицом позвал Гэ Шусюань в офис, чтобы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тут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его попытки пофлиртовать в чате не увенчались успехом, потому что Гэ Шусюань совершенно не поняла его намеков. Кроме того, она все же была несколько осторожна и никогда не встречалась с Шао Тяньжуем наедине, поэтому не попала в пасть тигра.]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вздохнул с облегчением и медленно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Подождите! Как этот человек открыто просит у фанатов подарки, и он сразу же просит сотни тысяч или даже миллионы. Какой же идиот будет гоняться за такими звездами!]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[Ох… тем, кто подарил больше всего подарков, оказалась младшая сестренка Гэ Шусюань…]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[Ее брат — первоклассный влюбчивый человек, который любит тратить деньги, чтобы угождать другим в будущем, а ее дядя — чистый любовный воин, который использует деньги для утешения своей жены. Она выросла с ними и на самом деле выработала вредную привычку не считать деньги за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семья, все довольно глупые.]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Ань Ся наконец-то разгорелось пламя ненависти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так много богатых людей, что плохого в том, чтобы стать еще одним богатым человеком:)]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