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офисе царила тишина. Фу Цинчэнь молча перелистывал документы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Шусюань сидела одна напротив него, опустив голову, не смея заговорить и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Вэньлунь и Ань Ся вместе разбирали соответствующую информацию о Шао Тяньжуе.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чрезвычайно серьезной атмосфере Ань Ся несколькими жестами показал Цзянь Вэньлуню: «Сколько раз Шао Тяньжуй был влюблен?»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Волшебный маленький одноклассник Цзянь действительно понял эту серию жестов, похожих на печати, и ответил серией жестов: «По неполной статистике, меняет каждые два-три дня, и это уже слишком много, чтобы сосчитать».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вздохнул. С такой частотой, неужели почки Шао Тяньжуя действительно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одноклассник Цзянь вздохнул, а затем покачал головой: «Это и моя вина, что я плохо управлял артистами компании, и вот что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обменялись дружескими жестами в течение нескольких минут, обсуждая опыт управления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который молча наблюдал за их «запечатыванием» с другой стороны: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прошлую черную историю Шао Тяньжуя, Ань Ся принес толстую стопку информации на стол Фу Цинчэня, показав жестом: «Господин Фу, вся информация готова. Здесь почти все постыдные записи Шао Тяньжуя после его вступления в индустрию развлечений».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невыразительно посмотрел на своего секретаря, его глаза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был немного озадачен, поэтому снова показал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 собирался показать жест в четвертый раз, Фу Цинчэнь соблаговолил заговорить: «Вообще-то, вы можете говорить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Ся слегка загорелись, и в них мелькнула мысль: «Так я все еще могу говорить!».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Сяо Фу, который необъяснимо понял это предложение, почувствовал себя странно. Ты не русалка, которая разучилась говорить, выйдя на берег. Если тебе есть что сказать, просто говори смело!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генеральным директором иногда действительно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вернувший себе голос, поправил очки на переносице и глубоким голосом подытожил информацию в своих руках: «Короче говоря, Шао Тяньжуй встречался не только с восемью людьми, но и более чем с восемью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кивнул, поднял руку и жестом попросил Ань Ся передать информацию Гэ Шусюань, которая сидела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информация была получена Цзянь Вэньлунем непосредственно от агента Шао Тяньжуя и была на 100% достоверной.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агент не хотел говорить, но под «принуждением и уговорами» Цзянь Вэньлуня, его непосредственного начальника, он смог лишь заикаясь выдать всю известную ему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 агент по телефону, тем мрачнее становилось лицо Фу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у Шао Тяньжуя не только гнилая личная жизнь, но и почти вся его биография оказалась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результатом пластической хирургии, музыкальный альбом был отретуширован, актерские способности были видны только фанатам, рост был увеличен с помощью внутренних вставок, а так называемая стажировка в бродвейском театре была просто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головы до пят единственное, что было правдой в Шао Тяньжуе, это то, что он хотел зарабатывать деньги и спать со своими поклонницами!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не мог понять, почему Гэ Шусюань, которая с детства видела самых разных выдающихся молодых людей, могла полюбить Шао Тяньжуя, бесполезного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тоже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[Некоторым нравится система тренировок, некоторым нравится система красивых и сильных, а некоторым нравится топовая система сразу после дебюта…]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никогда не ожидал, что найдутся люди, которым нравится система, где ты ни на что не годен.]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это тоже своего рода альтернативное любопытство.]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неодобрительными взглядами троих людей Гэ Шусюань предпочла закрыть глаза на толстую стопку неопровержимых доказательств, лежащую перед ней: «Должно быть, это агент специально клевещет на Тяньжуя, это просто клевета!».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Фу, который никогда не следил за звездами, посмотрел на секретаря рядом с собой, и Ань Ся наклонился и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Фу, я действительно этого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который думал, что Ань Ся сможет дать подробный ответ,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я и не понимаю, как личный секретарь властного генерального директора, я должен притвориться, что понимаю!]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который придавал большое значение профессионализму, тайно кивнул, чувствуя, что он действительно умный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Вэньлунь, находившийся за пределами стола, не слышал, что именно Ань Ся сказал Фу Цинчэню. Он видел только, как красивый секретарь интимно шепчется с другим не менее красивым генеральным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секретаря играла улыбка, словно он рассказывал о чем-то интересном.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генеральный директор выглядел немного беспомощным, он скорее был снисходителен и нежен со своим секретарем?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почему он увидел слово «нежный» в выражении лица Фу Цинчэня?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странный характер своего друга, который не любил, когда к нему приближаются посторонние, и посмотрев на Ань Ся, который находился всего в нескольких сантиметрах от Фу Цинчэня, Цзянь Вэньлунь по-новому взглянул на этого всегда серьезного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он, обычный бета, мог так близко подойти к Фу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Фу Цинчэня был малоизвестный секрет — он родился с барьером восприятия всех омега-феромонов.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ароматный омега пах как стиральный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и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Фу Цинчэнь, когда выбирал личного помощника, требовал, чтобы соискатель был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Ань Ся был принят на работу в компанию Фу и стал личным помощником Фу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рабочих потребностей Ань Ся почти весь день находился рядом с Фу Цинчэнем. С этой точки зрения, сближение отношений между Фу Цинчэнем и Ань Ся было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любовь возникла со временем!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Цзянь Вэньлунь думал об этом, тем больше ему казалось, что это правильно. Его взгляд на Ань Ся и Фу Цинчэня становился все более и более интригующим.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Фу Цинчэню понравятся запретные служебные романы, и он очень хорошо это разыграл.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 голове одноклассника Цзяня уже перемоталась вперед до того момента, как Фу Цинчэнь прислал ему свадебное приглашение, но Гэ Шусюань лишь подумала, что Ань Ся и Фу Цинчэнь смеются над Шао Тяньжуем.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Шусюань поджала губы и встала, ее маленькое личико выражало упрямство: «Как вы можете так о нем говорить! Вы знаете, как тяжело он работает? Он снимался летом в 40-градусную жару в большом ватнике и попал в больницу с тепловым ударом. Вы знаете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молча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неправда. У него совсем не было теплового удара. Он просто устал и хотел полениться, поэтому притворился больным и попросил полдня выходного.]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хорошо петь, он круглый год носит шарф, чтобы защитить горло, и даже не смеет пить напитки!»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тоже неправда, на самом деле он курит и пьет втихаря.]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это у него нет актерского таланта? Я плакала, когда смотрела сериал, в котором он снимался. Он все время совершенствуется. Как вы можете так легко отрицать его усилия!»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[Классика! Такая классика! Пять лет после дебюта, а он все еще новичок, который совершенствуется после начала карьеры.]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говорила Гэ Шусюань, Ань Ся мысленно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Цинчэнь согласился со словами Ань Ся, Гэ Шусюань, похоже, тоже чувствовала себя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Цзянь Вэньлунь выкопал эти доказательства у агента Шао Тяньжуя, он уже объявил, что Шао Тяньжуй – нехороший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Гэ Шусюань вложила в него много времени и денег, так как же она могла согласиться с тем, что безупречный кумир в ее сердце был всего лишь подонком.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нынешней ситуации, только когда Гэ Шусюань действительно увидит истинное лицо Шао Тяньжуя собственными глазами, она сможет полностью отказаться от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[Шао Тяньжуй все еще издевается над другими на съемочной площадке и кричит на новых актеров, потому что он старше по званию, дебютировав на несколько лет раньше. Он также бросает окурки повсюду и просит своего помощника за свой счет объехать половину Хайчэна, чтобы купить ему миску его любимой лапши с вонтонами.]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…очень хорошо, это была та большая звезда, которую его кузина любила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наклонил голову и спросил Цзянь Вэньлуня: «Я помню, ты только что подтвердил с агентом Шао Тяньжуя, что он сейчас снимается на юге города?»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Цзянь, который уже представлял себе жизнь Фу Цинчэня и Ань Ся через пятьдесят лет после их свадьбы, был ошеломлен, а затем кивнул: «А, да, их съемочная группа сейчас должна снимать в кино- и телестудии на юге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у меня как раз есть время, так что я отвезу Сяо Сюань посмотреть на будущего знаменитого актера Шао Тяньжуя».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Шусюань не ожидала, что ее кузен внезапно сделает такое предложение: «Мы едем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ответил как само собой разумеющееся: «Конечно, сейчас, немедленно, прямо сейчас. Если он действительно хороший актер, я не только не буду мешать тебе продолжать следить за звездами, но и сделаю его лицом всех продуктов Fu».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также позволю Цзянь Вэньлуню повысить его контракт с уровня B до уровня S, и все его кино- и телересурсы в будущем будут на высшем уровне. Если ты согласишься посетить съемочную площадку со мной, как насчет этого, это бизнес без вложений и с огромной прибылью».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Шусюань открыла рот, но ее глаза невольно скользнули по информации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видела всего этого раньше, она бы, конечно, без колебаний согласилась на предложение кузена,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[Засомневалась, засомневалась, она засомневалась, доказывая, что начала верить этим материалам в своем сердце.]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ты обязательно увидишь, как Тяньжуй усердно работает, не пожалей потом, кузен!»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Шусюань все еще была так упряма, схватила свой школьный рюкзак, повернулась и большими шагами вышла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уже смотрел на ее притворную уверенность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бедная маленькая девочка, выглядит так, будто сейчас сломается.]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Вэньлунь уже представил себе три жизни Фу Цинчэня и Ань Ся, в офисе остался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 Ты где? Почему ты меня не ждешь?»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одноклассник Цзянь поспешно последовал за своим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спустились в подземный гараж, и возникла еще одна очень срочная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специальных автомобилей Фу Цинчэня были отправлены на техобслуживание сегодня утром и не могли приехать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сегодняшние сцены Шао Тяньжуя вот-вот закончатся, и если он не поедет сейчас,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Вэньлунь первым сказал, что в его Ferrari всего два места, а Гэ Шусюань – девушка, поэтому он должен в первую очередь подумать о том, чтобы взять с собой Гэ Шусюань.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Ань Ся и Фу Цинчэню оставалось только самим решать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изначально планировал взять такси напрямую, но Ань Ся остановил его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Фу, у меня есть машина».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гордо улыбнулся. Как старший офисный раб, как он мог не иметь собственной машины для поездок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с облегчением услышал это: «Тогда я вас побеспокою».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что Ань Ся несколько лет до своего повышения был личным помощником, и его годовая зарплата составляла не менее миллиона, не считая различных бонусов и надбавок?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накоплениями Ань Ся купить машину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держал в голове определенную планку и стоял, ожидая, пока Ань Ся выгонит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Ань Ся был строгим и педантичным на публике и всегда носил пару золотых очков без диоптрий, чтобы выглядеть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необходимо для поддержания имиджа его специального секретаря, он должен был купить дорогой личный автомобиль, чтобы показать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'бип' 'бип'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автомобильных гудков позади привлекли внимание Фу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коварно улыбнулся и уверенно обернулся…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секретаря Аня выглядывало из изысканного и милого двухместного «Жука». Он помахал своему боссу, который выглядел явно ошеломленным: «Господин Фу, садитесь в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[Дело не в том, что я не могу позволить себе роскошный автомобиль, просто «Жук» более экономичен!]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