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Ань Ся считал слова Шао Тяньжуя смехотворными, но даже остальные члены съемочной группы на некоторое время опешили, увидев, как Фу Цинчэнь медленно идет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красивое лицо, такие превосходные пропорции тела, трудно было найти еще одного такого во всей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в роли статиста может быть такая поразительная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властной аурой Фу Цинчэня, когда он действительно встал перед Шао Тяньжуем, кто не мог сказать, кто здесь босс, а кто дублер?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режиссера загорелись, это была именно та аура, которую он представлял у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лучше были данные Фу Цинчэня, тем более самодовольным становился Шао Тяньжуй. Чем лучше дублер, тем лучше будет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фанаты не знали, что эта сцена была снята дублером, и человек, которого в итоге похвалят, будет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мужчиной-моделью и драками, которые сделали его вирусным в предыдущей драме, также были сняты дублером, но что с того, никто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именно. Хотя твоя внешность все еще немного отличается от моей, по крайней мере, ты достаточно высокий. В любом случае, это всего лишь вид со спины».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внешность Фу Цинчэня в его глазах была лишь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немного недоволен его упрямством, но смог лишь выдавить улыбку и спросил его: «Господин Шао, каскадер все-таки каскадер. Некоторые кадры все же требуют вашего личного присутствия…»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говорил, что сегодня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Тяньжуй нетерпеливо закатил глаза: «Я уже нашёл вам решение, чего вы еще от меня хотите? Это всего лишь вопрос монтажа, почему вы жалуетесь? Если вы не можете справиться даже с этой базовой работой, какое кино вы собираетесь снимать? Просто найдите завод, чтобы делать шурупы».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стал слушать дальнейшие слова режиссера. Он бросил сценарий, который держал в руке, Фу Цинчэню и надменно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чопорно похлопал Фу Цинчэня по плечу: «Хорошо поработай. Если хорошо снимешь, брат Шао тебя не обидит».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Фу Цинчэня была спокойной. Он уже знал натуру Шао Тяньжуя по внутреннему голосу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стоя в толпе, презрительно скривил губы. Что такое бесстыдство в этом мире? Это все равно, что обычный мужчина сравнивает себя с Пань Анем*.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[*Альтернативное имя Пань Юэ (писателя эпохи Западная Цзинь, известного своей красотой)]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Цинчэнь был будущим злодеем, тот факт, что он был самым красивым альфой в Хайчэне, никак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Цинчэнь – первоклассный красавчик, который может покорить Хайчэн одним своим лицом. Как Шао Тяньжуй может быть уверен, что он похож на Фу Цинчэня!]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ни роста, ни лица. Он может соревноваться с Фу Цинчэнем только в том, кто родился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[Эй! Ему уже 35 лет, а он все еще нагло меняет свой возраст на 10 лет моложе, чтобы притворяться молодым. Инъекция для удаления морщин попала ему прямо в мозг, верно!]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ранее обсуждался вопрос о разнице между ростом Шао Тяньжуя в драме и его реальным ростом. Оказалось, что все эти различия были связаны с тем, что дублеры, которые снимались за него, были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также утверждали, что это из-за растягивающего искажения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когда он был в одном кадре с актрисой ростом 1,7 метра из той же съемочной группы, он уже был одного с ней роста, так что никакого искажения линзы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главные герои, мужчина и женщина, вместе идущие по красной дорожке, были красивым мужчиной и красивой женщиной, и ощущение, что они пара, было полным.]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[Шао Тяньжуй и главная героиня из той же группы шли вместе как красавица и карлик, это было очень смешно. Издалека, эй! Откуда взялся этот карлик!]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Шао Тяньжуй, когда только начинал свою карьеру, имел какие-то искренние намерения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привык к комплиментам и похвалам и давно потерял правильное представление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какие возмутительные ошибки совершал Шао Тяньжуй, всегда находилось большое количество фанатов, спешащих его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самому нужно было лишь стоять за спинами фанатов и наслаждаться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закрыл уши и пошел вперед, а фанаты отчаянно следовали за ним, чтобы его оправдать. Это не погоня за звездами, это воспитание сына, группа 17- или 18-летних девушек воспитывает сына, которому больше тридцати.]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сначала думал, что Шао Тяньжуй будет немного играть на публику, но тот даже не захотел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имело смысл, Шао Тяньжуй был чрезвычайно лицемерным человеком, и только когда в той же группе были другие актеры с более высоким статусом, чем он, он поддерживал бы скромную и уважительную личность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съемочная группа находилась под единоличным контролем Шао Тяньжуя, поэтому он, естественно, не стал утруждать себя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[…Просто интересно, что подумает Гэ Шусюань, увидев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вспомнил, что как раз после того, как он и Фу Цинчэнь вошли в съемочную группу, Цзянь Вэньлунь тоже пришел сюда с Гэ Шусюань.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личность Цзянь Вэньлуня, они даже переоделись.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тем, как Гэ Шусюань была одержима Шао Тяньжуем, она, должно быть, сейчас чувствует себя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тихонько отошел от толпы и наконец нашел в другом углу две фигуры, которые, как он подозревал, были Цзянь Вэньлунем и Гэ Шусюань.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одежда, черные брюки, черные маски и черная кепка.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косплеили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замаскированы, но выглядели еще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озадачен их своеобразным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они не заметили, что глаза окружающих начали смотреть на них с подозрением? Кто в здравом уме из персонала будет так одеваться средь бела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находившийся в сцене, последовал за взглядом Ань Ся и случайно увидел одиноко выглядящую Гэ Шусюань.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фанатки, как Гэ Шусюань, не было ничего печальнее, чем увидеть крах своего кумира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углу, где никто не мог видеть, одиночество на лице Гэ Шусюань длилось всего дюжину секунд, а затем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Вэньлунь, я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подумал, что она собирается найти укромный уголок, чтобы поплакать: «…иди».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ушла, Цзянь Вэньлунь был очень внимателен и указал ей направление к общественному туалету: «Киногород довольно большой, не заблудись».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молча кивнула, повернулась и покинула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вышла из поля зрения Цзянь Вэньлуня, она повернула за угол и пошла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видел только, как Гэ Шусюань молча уходила, но не знал, что она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поведению Цзянь Вэньлуня, она должна была сказать ему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же не пойдет искать Шао Тяньжуя, 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несколько раз сухо рассмеялся, отбрасывая эту нелепую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должна была перестать быть фанаткой, зачем ей идти искать Шао Тяньжуя?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внезапно всплыла серия взрывных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[Ааааааа! Разве такое бывает, чтобы бросить фанатство и отступить!]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значит, что световая доска превращается в дротик! Нельзя делать ничего противозаконного!]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неудачной попытки Хоу Дацяна приставать, Шао Тяньжуй не помог, Гэ Шусюань дала отпор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новости мелькали в голове Ань Ся так быстро, что он не успевал за ними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слишком запутанным, и у него не было времени внимательно изучить, но слова «домогательство» и «дала отпор» были очень заметными!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кончено, все кончено, Гэ Шусюань действительно пошла искать Шао Тяньжуя, и, похоже, они даже подрались!]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была всего лишь маленькой девочкой, которой только что исполнилось 18 лет. Что хорошего она могла получить, столкнувшись с двумя взрослыми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Ся подумал, что Гэ Шусюань вот-вот столкнется с опасностью, он не мог усидеть на месте ни секунды и побежал к трейлеру Шао Тяньжуя.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мысли, Фу Цинчэнь, не обращая внимания на то, дублер он или нет, побежал за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который все еще руководил съемками, почувствовал лишь мелькнувшую перед глазами черную тень, и найденный им с таким трудом многообещающий актер на роль властного генерального директора исчез: «Эй! Куда он! Реплики еще не закончены!»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все не хотели нормально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махнул рукой: «За мной, мы должны вернуть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съемочной группы последовали за Фу Цинчэнем и снова выбежали.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Вэньлунь, который просто ждал, поднял глаза и увидел бегущую к нему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столовая открыта на ужин?!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отношение к Ань Ся и Фу Цинчэню!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что-то случилось с Гэ Шусюань?!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Вэньлуня сжалось, и он быстро присоединился к бегущей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половина обитателей киногорода стали свидетелями коллективного забега неизвестного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