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Фу Цинчэню тоже нравилось Поле Шуры.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уголке, где никто не знал, господин Фу любил завязывать волосы в хвостик, есть жареную курицу, нанося маску для лица, и смотреть восьмичасовую драму на диване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означало, что ему все еще нравилось быть тем, за кем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…особенно Ань Ся, который любил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пойдет, то точно пропустит потрясающую 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наблюдением за весельем и тем, чтобы быть объектом наблюдения, Фу Цинчэнь оказался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утром я случайно попал на акцию «купи один – получи второй бесплатно» на блинчики с яйцом. Это отличная сделка!]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все еще радовался бесплатному блинчику с яйцом, но Фу Цинчэнь почти продырявил глазами документы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Лентяй-сотрудник не знал о дилемме босса, но видел, что босс сейчас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[Из-за чего волнуется мистер Фу? В последнее время о нем нет никаких горячих сплетен.]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тот факт, что он, властный босс, любит втайне делать маски для лица и смотреть драмы, распространился? Если это так, то нам следует побеспокоиться, ведь это касается вопроса о властном характере.]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стиснул зубы, очень хорошо, он знал, что его маленький секрет никогда не ускользнет от «глаз»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Прятался он или нет, в глазах Ань Ся он был ходячей дыней!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совершенно не заметил решимости, вспыхнувшей в глазах Фу Цинчэня, он все еще притворялся, что печатает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[Но, с другой стороны, кровавая драма, которую смотрел мистер Фу, действительно хороша, и тетушкам в моем доме она тоже очень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 в последние два дня сцена, где отец героини узнал, что подруга, с которой он переписывался до полуночи каждый день, на самом деле была его хорошим другом, притворяющимся ею, эта часть сюжета особенно захватывающая!]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уж получилось, что Фу Цинчэнь, у которого из-за загруженности работой в последние два дня не было времени следить за драмой,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опять спойлер.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знал, сколько раз его заставали врасплох спойлеры Ань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ужасающая сторона Ань Ся полностью раскрылась. Любой, кто прятался, был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Ся собирался рассказать о следующем новом сюжете, Фу Цинчэнь встал с суровым лицом и хлопнул по столу: «Секретарь Ань, приготовьтесь, мы едем в дом Чжэна на сегодняшний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Сейчас…?»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посмотрел на солнце за окном, которое еще не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[Солнце еще не село, что это за ужин, если мы пойдем сейчас? Разве это не просто послеобеденный чай?]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президент Фу так сказал, в этом должен быть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личный секретарь, Ань Ся ломал голову, пытаясь понять истинную цель действий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понимаю, он, должно быть, хочет поесть бесплатно! Я слышал, что семья Чжэн специально пригласила на сегодняшний ужин известного повара, который хорошо разбирается в китайской и западной кухнях. Фу Цинчэнь, должно быть, очень голоден!]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злись, не злись. Заболеешь, никто тебя не заменит…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несколько раз мысленно повторил «не злись» и отправился в дом Чжэна со своим невинным маленьким секретарем.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двое должны были прибыть на место первыми среди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вышедший их встретить, был немного ошеломлен: «Господин Фу, господин Фу? Вы так рано?»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солнце, наполовину висевшее в небе. Сейчас было более чем на два часа раньше времени банкета, указанного в приглашении.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начал слабо сожалеть, но внешне оставался спокоен: «Я ошибся во времени, поэтому приехал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на приглашении было позолоченным и жирным шрифтом, как он мог ошибиться. Он просто хотел поесть бесплатно!]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дворецкий  был удивлен, гости были гостями, тем более что семьи Фу и Чжэн были в хороших отношениях, и родители Фу Цинчэня уже заранее прислали много приветственных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«Молодая госпожа все еще адаптируется к смене часовых поясов и еще не проснулась. Господин и госпожа еще не вернулись, поэтому господин Фу может подождать только в гостиной. Я зайду к вам снова, когда начнется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Фу Цинчэня стало большим сюрпризом. Дворецкий лишь слегка удивился на мгновение и провел их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двое рано прибывших гостей чувствовали себя комфортно, дворецкий также очень предусмотрительно прислал много закусок и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 были уникальными и изысканными. Ань Ся посетил столько банкетов с Фу Цинчэнем, но такие красивые пирожные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это, должно быть, мастерство нового повара семьи Чжэн.]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семьи Чжэн находилась рядом с задним садом. Полутораметровую деревянную дверь достаточно было толкнуть, чтобы пройти из гостиной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скучал, сидя там, поэтому просто тихо подошел к деревянной двери, чтобы посмотреть на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сладкими пирожными на столе, он все же предпочитал простой блинчик с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мяса и меньше овощей, слегка острый, и добавить яйцо,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блинчиках с яйцом, разве два блинчика, которые он купил сегодня утром по акции «один плюс один», не были у него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тут же снова встал, достал блинчики из кармана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Соблазнительный аромат блинчиков мгновенно распространился в просторной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притворившийся, что закрыл глаза и отдыхает, слегка повел носом и не удержался, чтобы не взглянуть на Ань Ся, который ел блинчики с яйцом у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думал, что ест тайком, но не знал, насколько заметными выглядели его набитые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Надутые щеки двигались, напоминая Фу Цинчэню морскую свинку, которую он держал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маленькой, как и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жевал фаршированный блинчик, почувствовал зуд в ушах. Он посмотрел на пейзаж в заднем саду и быстро опустил голову, чтобы сделать еще один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 Ань Ся мелькнули две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[Эй! Что-то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Радар сплетен Фу Цинчэня запищал.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были одна толстая, а другая худая, и это явно были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 и убедились, что в заднем саду никого нет, после чего немедленно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Обнявшись, они стали дышать быстрее и начали делать более интимные вещи…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Ся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они могут делать это средь бела дня! Язык! Язык торчит! Почему столько слюны!]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[Ааааааааа, мои глаза!]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впечатляющего зрелища Ань Ся несколько раз отшатнулся назад, но врезался в подошедшего сзади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Цинчэня горели от предвкушения сплетен. Он обнял Ань Ся за талию и присел вместе с ним перед деревянной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спрятались за деревянной дверью и вместе смотрели «прямую трансляцию».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показалось, то на слегка более низком мужчине была одежда, вышитая фамильным гербом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человек должен быть молодым господином семьи Чжэн, Чжэн Хунцаем.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недавно нанятый повар семьи Чжэн!]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быстро пролистал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Чжэн Хунцай, фальшивый молодой господин семьи Чжэн, на самом деле пара с поваром. У них почти 20 лет разницы, целое поколение!]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Чжэн Хунцай мог встречаться с поваром? Его нынешняя личность — молодой господин семьи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всегда был любителем сплетен, остро почувствовал, что здесь что-то нечисто, и быстро снова поискал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поиск действительно принес ему еще одну взрывную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[Слишком много слов, я передохну…]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[Настоящее имя повара — Чэнь Бэй, и Чжэн Хунцай уже состоял в тайных отношениях с Чэнь Бэем до того, как вошел в семью Чжэн.]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именно с помощью Чэнь Бэя он смог подделать отчет о тесте на отцовство и проникнуть в семью Чжэн.]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[Поддельным был не только отчет о тесте на отцовство, но и отчет о его дифференциальном тесте.]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[Чжэн Хунцай — просто обычная бета, но Чэнь Бэй подделал отчёт и исправил его пол на альфу!]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Ань Ся все еще думал, что это всего лишь история о фальшивом молодом господине и его парне, которые объединились, чтобы обмануть и украсть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ему на глаза попалась еще одна большая сенсация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возьми!!!]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так получилось, что мать Чжэн Хунцая и Чэнь Бэй тоже в отношениях!]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ест с обоих концов!]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Чжэн Хунцай, и его мать знали об отношениях Чэнь Бэя с другой стороной, но они молчаливо согласились на этот странный любовный треугольник.]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Ань Ся было сильно потрясено, он даже не мог съесть блинчик с яйцом,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Фу, который пережил много взлетов и падений, все еще наслаждался зрелищем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достал еще один блинчик с яйцом из другого кармана Ань Ся и начал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в его кармане внезапно уменьшилась, и Ань Ся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обворовал дом! Это был мой последний блинчик!]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покраснел и, жуя блинчик, смотрел на двух людей, которые почти разделись в заднем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зол, но не смел возразить. После того как его защита зрения дала сбой, он мог только кусать блинчик в руке,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разговор двух людей, которые переплелись в заднем саду, немедленно привлек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Брат Бэй, будь нежнее~ Не оставляй следов, мне нужно пойти на ужин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Бэй, усердно работавший над грудью Чжэн Хунцая, фыркнул и засмеялся: «Все равно мы отравим семью Чжэн сегодня вечером, и они все скоро умрут от отравления. Вся семья Чжэн будет в наших руках к тому времени, так что ты все еще беспокоишься о том, останутся ли следы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сможем делать это где угодно в будущем, и не нужно будет прятаться в заднем саду в холодную погоду».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Чэнь Бэя был слишком заманчив. Чжэн Хунцай почувствовал облегчение, услышав его слова, а затем тихо спросил Чэнь Бэя: «Тогда скажи мне, ты хочешь быть с мамой или со мной в 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Бэй ухмыльнулся: «Я хочу вас обоих!»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жадный мужчина~»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был шокирован их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уже не просто сплетни о фальшивом молодом господине, обманывающем ради денег, и о матери и сыне, разделяющих тайного любовника. Это было чертово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делайте этого. Сестра Фэй все еще в семье Чжэн!]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собирался позвонить в полицию, но прежде чем он успел набрать номер, внезапно появилась «черная рука» и нажала на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[Ааааааааа! Тут призрак!]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Ааааааааа! Тут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и Фу Цинчэнь одновременно закричали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 кричал громче Фу Цинчэня: [Если у вас есть какие-то дела, идите к Фу Цинчэню. Он злой капиталист с деньгами и властью. Я всего лишь обычный рабочий!]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Фу Цинчэня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хочу поблагодарить вас всех…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 нажала на телефон Фу Цинчэня, посмотрела на двух парней, которые ели жирную еду, а затем на двух людей в заднем саду, которые уже приступили к делу: «Эй, вы двое смотрите прямую трансляцию, у вас довольно специфический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