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Почечная недостаточность всегда возникает после переутомления…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рекламный слоган почему-то всплыл в голове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Ань Ся продолжил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умер от страха. Я думал, они снова собираются сделать что-то постыдное. Оказалось, что они просто искали бутылку с ядом, которая случайно упала в заднем саду.]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 облегчением вздохнул, что ему не придется смотреть какие-то нецензурные изображения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битва в заднем саду сегодня была довольно интенсивной. Даже бутылку с ядом выбросили. Чэнь Бэй хотел найти эти яды, чтобы отравить гостей в зале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хотел отравить?!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Ся, которое только что успокоилось, снова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услышав голос в своей голове,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целью плана Чэнь Бэя была только семья Чжэн. Прошло совсем немного времени, а он уже изменил свой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 был поваром сегодняшнего ужина. Каждое блюдо на банкете должно пройти через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быстро пролистал полученные сообщения и наконец нашел причину, по которой Чэнь Бэй изменил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 как Чэнь Бэй узнал, что их троих раскрыли, он беспокоился, что его план будет разоблачен кем-то, кто об этом 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лучше потерпеть короткую боль, чем долгую. Вместо того чтобы беспокоиться, он мог бы заранее принять меры. Пока никто не знает, никто на него не донесет.]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он уже получил пароль от сейфа Чжэн Чэнчжоу от Лю И. Как только план удастся, он немедленно сбежит за границу с огромным количеством драгоценностей!]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устранить будущие неприятности, он даже планировал обманом заставить Чжэн Хунцая и его мать принять его тайный яд. Если его план действительно удастся, Хайчэн наверняка погрузится в хаос на короткое время, и будет уже слишком поздно после того, как убийца будет опознан.]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Решение проблемы заключается не в том, чтобы расправиться с человеком, который его обнаружил!]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Цинчэнь больше не мог стоять на месте. Ему следовало позвонить в полицию ещё в заднем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Фу, преисполненный справедливости, быстро позвонил в полицию и бросился в задний сад вместе с ведущим новостей в режиме реального времени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люди, которые всё ещё ждали от него подробностей о жестокой битве на месте происшествия, переглянулись,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ни на что, если ты не договариваешь до конца, в будущем у тебя не будет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закончить эту историю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заднем саду Чжэн Хунцай, помогавший Чэнь Бэю найти яд, всё ещё чувствовал себя неспокойно: «Брат Бэй, мы действительно должны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 всё ещё наклонялся и рылся в кустах. Услышав слова Чжэн Хунцая, он выпрямился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похлопал Чжэн Хунцая по плечу и серьёзно посоветовал: «Хунцай, меня заставили это сделать. Если мы не разберёмся с этим делом как можно скорее, это не принесёт нам ничего хорошего. Я делаю это и ради твоего блага. Разве ты не хочешь, чтобы мы трое жили счастливо вместе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нас троих важнее всего жить хорошей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Хунцай всё ещё немного колебался, но, встретившись с любящим взглядом Чэнь Бэя, он не смог ничего сказать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Бэй делал это и ради их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брат Бэй, после того, как всё закончится, мы будем жить хорошей жизнью за границей».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прятавшийся в углу, так разозлился, что не смог сдержать закатывания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[Жить хорошей жизнью, если вы уедете за границу, ты и твоя мать умрёте, и даже могильного камня не будет!]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 было прилагательным.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таким тупым, как Чжэн Хунцай и его мать, было редким явлением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ты действительно старая свинья, играющая в шахматы, тупой и злой!]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многократно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 и остальные, следовавшие за Ань Ся и Фу Цинчэнем, впервые увидели «убийцу»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Вэньлунь: «Оказывается, убийца действительно будет громко строить планы. Сериалы меня не обманули».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Дуо’эр: «Я очень хочу инвестировать в фильм, основанный на нём как на прототипе убийцы. Наша семья Цзинь может взять на себя ответственность за предоставление места. Это определённо будет большой хит».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 улыбнулся и вовремя протянул оливковую ветвь Цзинь Дуо’эр: «Хорошо, мисс Цзинь, вы предоставляете землю, я предоставлю людей, Фу Цинчэнь может предоставить деньги, и мы обязательно снимем хороший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Дуо’эр улыбнулся и согласился: «Хорошо,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Хэцзэ, который тоже был богат, открыл рот: «На самом деле, я…» У него тоже были деньги, и он мог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говорил слишком тихо, и Цзянь Вэньлунь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Вэньлунь попытался подойти ближе, чтобы послушать, он случайно поскользнулся и упал, наполовину придавив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 ожидал, что его «подставит» хороший брат в критический момент, и, в свою очередь, толкнул Ань Ся, заставив его упасть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толкаешь меня, я толкаю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впереди группы, Ань Ся пошатнулся на два шага и был вытолкнут прямо на глазах у Чэнь Бэя и Чжэн Хунцая.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 и его сообщник, всё ещё строившие планы, были шокированы и уставились на них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уставились друг на друга, и на какое-то время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делаете!]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ругательства тут же пронеслись в голове Ань Ся, и Фу Цинчэню стало немного стыдно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скрывать это больше не было смысла, Ань Ся просто разбил кувшин и решил сначала «быть вежливым, прежде чем применять силу», чтобы успокоить Чэнь Бэя и Чжэн Хунцая.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«Смотрите! НЛО!»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указал на небо и повернулся, чтобы бежать, но Чэнь Бэй побежал к единственному выходу из заднего сада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держал бутылку с ядом и с ухмылкой преградил Ань Ся путь: «Так ты та вонючая крыса, которая подслушивала чужие разговоры. Если ты знаешь, что для тебя лучше, отдай все улики, иначе ты войдёшь сюда вертикально, а выйдешь горизонтально!»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гордо потряс маленькой бутылочкой в руке перед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яд в его руке был чрезвычайно токсичен. Маленькая капля могла убить десять взрослых. Убить Ань Ся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огромной опасности Ань Ся был необычайно спокоен: «Правда? Я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станешь мертвецом, тогда поверишь!»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 разозлился на его бесстрашное поведение и поднял яд в руке, чтобы засунуть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генеральный директор Фу сделал большой шаг и вышел из угла, где прятался: «Он мой человек, Фу Цинчэня, как ты смеешь его трогать!»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семья Фу могла появиться?!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 сначала опешил, затем притворился спокойным и снова потряс ядом в руке: «И что, если появится ещё и Фу Цинчэнь? Я всё равно могу вас отравить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мой, Цзянь Вэньлуня, хороший брат, как ты смеешь его трогать!»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Сяо Цзянь вышел из кустов с сухим листом на голове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ещё были члены семьи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Чэнь Бэя покрылся холодным потом: «Одним больше, одним меньше… Я всё равно могу с вами справиться!»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Он партнёр моей семьи Цзинь, как ты смеешь его трогать!»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Дуо’эр взмахнул своей высокой волной волос и вышел вместе с Гун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Цзинь тоже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 держал бутылку с ядом в руке, его ноги дрожали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Хэцзэ прочистил горло: «Он мой, Гун Хэцзэ, парень, как ты смеешь его трогать…»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Чэнь Бэй внезапно закричал!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здесь столько народу появилось!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тимбилдингом занимались?!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Хэцзэ, которого снова перебили, поджал губы и со слезами бросился в объятия Цзинь Дуо’эр.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вообще собирались дать ему договорить?!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Хунцай внезапно заметил, что у ворот дома Чжэнов появилась красная полоса полицейской машины. По спине у него пробежал холодок, и он потерял всякую надежду…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Бэй! Хватит! Снаружи повсюду полиция!»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