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 он не поднимается? Какова степень твердости? Сколько минут он может продержаться?»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вечера, лучшее время для трафика на стриминговых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стримеры, продающие товары, играющие в игры, рассказывающие о еде, демонстрируют свои таланты, полны идей и изо всех сил стараются отхватить свой кусок от огромного потока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трансляция под названием «Не очень известный», с неприметной белой картинкой профиля, прочно занимает лидирующие позиции в тройке лидеров списка самых популярных передач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 правду,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трансляции был мягким и ленивым, лицо у него было изящным, выражение лица спокойным. Он не осознавал, насколько шокирующе звучали его слова: «Только если вы будете достаточно откровенным, я смогу правильно подобрать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другом конце связи уже покраснел до ушей: «Не поднимается, доктор Чжу, уже месяц. И время, когда он может подняться, всегда очень короткое…»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«Покажите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прошептал: «Хорошо…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трансляции стали еще более оживленными из-за этого взрывоопасного диалога между врачом и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смелые слова, разве это можно смотреть бесплатно?»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«Интернет – не беззаконное место, разве никто не следит за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я посмотрю, я посмотрю, покажите мне, 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содержание трансляции вот-вот перейдет в нечто непристойное, молодой человек покраснел еще сильнее, и внезапно за его спиной робко появился пучок зеленых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свечение по краям листьев означало, что это не физический объект, а духовная сущность, состоящая из нейронных частиц. Листья росли и разрастались, цветочный бутон постепенно набухал, и в центре можно было различить яркое желтое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духовная сущность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Мина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становилось все краснее, дыхание участилось, цветочный бутон робко пытался раскрыться, но через несколько секунд весь подсолнух увял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завязать бутон, но не может нормально расцвести. От подъема до увядания проходит меньше десяти секунд, симптомы уже довольно серьезные».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пришел к выводу: «В последнее время были какие-нибудь сильные эмоциональные всплески? Например, расставание? Семейные неурядицы?»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поражен: «Как вы узнали?»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кивнул: «Сильно плакали или голодали?»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внезапно всхлипнул: «Да, но я не голодал, просто не мог есть… Эта женщина была такой жестокой, но я действительно очень ее люблю…»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«Увядание листьев у духовных сущностей растительного типа чаще всего связано с плохим настроением и обезвоживанием», — невозмутимо вернул разговор в нужное русло Чжу Мин и тихо сказал: «Житель третьего округа?»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«Меньше плачьте, пейте больше воды. В третьем округе зимой мало солнца, поэтому дополнительно принимайте витамины. Можете съездить на несколько дней в шестой или четвертый округ, чтобы погреться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увидел надежду: «А мне нужно принимать какие-нибудь лекарства? Нужно ли мне обратиться к врачу в седьмом округе? Он сможет снова… подняться?»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«Нет, не нужно. Через две недели все должно восстановиться, но если через полмесяца проблема не исчезнет, лучше все-таки записаться на прием в седьмом округе».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засияли, он многократно поблагодарил, а его поникший духовный подсолнух за спиной тоже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Чжу Мина дрогнул, и он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все», — он посмотрел на время на экране. — «Послезавтра у нас будет специальный выпуск, посвященный духовным сущностям морского типа. Желающие могут заранее отправить заявку через личные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старые подписчики, знающие его жизнь, спросили: «Сегодня снова на свидание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свидание», — очень откровенно ответил Чжу Мин. — «Последнее».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продолжили подшучивать: «Доктор Чжу, вы еще не устали от стольких свиданий? Вы же ходите на них уже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возражал и спокойно ответил: «Устал, поэтому, если сегодня встречу кого-то, кто мне понравится, я сразу же женюсь».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время, было шесть пятнадцать, еще рано, назначенное время свидания вслепую было семь тридцать вечера. Только в отличие от других, Чжу Мину нужно было выйти из дома как минимум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он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Чжу Мин дважды попадал на первые полосы новостей седьмого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– «В седьмом округе появился первый в истории гений, получивший высший балл на медицинском экзамене, в семнадцать лет начал исследования в области медицины духовных сущностей на факультете естественных наук Университета Т», второй – «Бывший гений с высшим баллом впал в кому из-за автомобильной аварии и не сможет участвовать в выборах главы седьмого округа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два года назад с Чжу Мином произошел несчастный случай, повреждение спинного мозга, с тех пор он передвигался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воспринял это спокойно, ведь если человек уже на дне, куда бы он ни пошел, это будет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 и не был полностью парализован, повреждение не было необратимым, физиологические функции, к счастью, сохранились. Медленно восстанавливаясь, он считался одним из самых жизнеспособных людей в инвалидной коляске, и кто знает, может быть, однажды он снова сможет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пропустил выборы главы седьмого округа в том году, и по некоторым причинам временно не мог заниматься научными исследованиями, у него было красивое лицо, и теперь он лечил людей от болезней духовных сущностей онлайн, и в целом у него была огромная аудитория, каждый эфир был аншлагом.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Приходили ли люди посмотреть на зрелище «бывший гений седьмого округа опустился до того, что лечит меня в прямом эфире», или же действительно обращались за помощью, в любом случае, как говорится, не было бы счастья, да несчастье помогло, и его стриминговая карьера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Кибермедицина также является небольшой отраслью научных исследований, и Чжу Мин ею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кто действительно не мог смириться с его неспособностью ходить, была другая женщина – тетя Чжу Мина,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Чжу Мином случилась беда, она каждый день плакала, но потом слезы высохли, и ее энергия переключилась на другое – она начала в своем кругу знакомств искать Чжу Мину спутницу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«Мне всего двадцать семь, я еще не собираюсь умирать, вам не кажется, что это немного преждевременно?»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Инъин: «Ой-ой-ой, совсем не рано! Ты же целыми днями сидишь дома один, я боюсь, что тебе одиноко. Хорошо, когда рядом есть кто-то, кто может составить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«А ты не человек,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умоляюще: «Ой-ой-ой, а вдруг меня тоже когда-нибудь не станет? Кто тогда о тебе позаботится? Ты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сказать что-либо еще, потому что Чжу Мин был так зол, что рассмеялся. Когда он злился, старая травма на пояснице начинала болеть, он покрывался холодным потом, а его лицо становилось чрезвычайно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больше не осмеливалась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стала часто поливать маленький горшок с мандариновым деревом в гостиной и кормить кролика в клетке сеном. В этом был глубокий смысл – духовной сущностью матери Чжу Мина был вислоухий кролик, а тот мандарин был ее любимым комнатным растением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понимал, что имела в виду Чжу Инъин: «Твоя мама смотрит на тебя с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полгода назад Чжу Мин начал часто ходить на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планете Си Мин всего семь автономных округов. Единственным требованием Чжу Мина было «не знакомиться с людьми из своего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округ в месяц, и мужчины, и женщины, график был даже плотнее, чем его реабилитация. Конечно, ни одно свидание не закончилось успехом, все они были им сорваны, явно или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мечтал о любви, а в том, что он не мог ходить и не хотел обременять кого-то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до этого уже побывал на пяти свиданиях, и, не считая его собственного седьмого округа, оставался только сегодняшний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свидания выбрали ресторан в седьмом округе. Чжу Мин вышел рано и даже приехал на пятнадцать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увидев Чжу Мина в инвалидной коляске, прониклась к нему сочувствием и предложила помочь ему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улыбкой отказался и самостоятельно въехал в отдельную комнату, попросив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на голографическом электронном экране было удобным и понятным, но блюда выглядели немного искаженными. Чжу Мин очень хотел бумажное меню, но боялся показаться инвалидом, который любит манипулировать людьми, поэтому не стал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прокручивал на экране жареную курицу в панировке, пытаясь понять, сколько кусочков в одной порции, когда сверху на него упала тень, прервав его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людей, много людей, точнее, много людей в черных костюмах, это была команда телохранителей, словно вышедшая из сценария какого-то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остановился на человеке в самом центре, окруженном этими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задумался, вспоминая обрывочную информацию, которую дала ему Чжу Инъин: «Госпожа Си…?»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 Мин сел в инвалидное кресло, его взгляд был зафиксирован на более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изменило его угол зрения на мир. Например, теперь он обращал внимание не на лица людей, а на их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у этого человека была четкой и резкой, а костная структура лица – исключительно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этот человек приближался, Чжу Мин разглядел его лицо – глубокие и выразительные глаза, прямой нос, но взгляд был холодным, и он без всякого тепла смотрел в сторону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очень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мужчина, значит, не госпожа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Сяньцин», — спокойно сказал тот человек. — «Си Муфэй – моя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улыбнулся и протянул руку: «Чжу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долго смотрел на него, и лишь спустя некоторое время пожал руку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ненадолго соприкоснулись, они слегка пожали друг другу руки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менялся в зависимости от их движений, и на манжете пиджака Си Сяньцина что-то блеснуло. Чжу Мин присмотрелся – это была запонка из белого перламутра с окантовкой из розового золота, с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именно изысканность в мелочах отражает истинный вкус. Неудивительно, что он из шестого округа, его имя и одежда были чрезвычайно элегантны.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Мин, одетый в свободную хлопчатобумажную толстовку, нашел этот контраст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Текущую ситуацию на планете Си Мин часто описывают так: «Первый – армия, второй – кулинария, третий – спорт, четвертый – развлечения, пятый – образование, шестой – красота, седьмой – наука», чтобы описать нынешнюю ситуацию на планете Си Мин, подразумевая, что вся планета разделена на семь округов, разделенных семью различными культурами и имеющих региональное самоуправление.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«шестой — красота» относится к шестому округу, неразрывно связанному с эстетическим дизайном, а «Седьмой — наука» представляет седьмой округ, тесно связанный с научными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родился в заснеженном седьмом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и инженеры – это местная особенность. Высшая мудрость – цель большинства людей на всю жизнь. Случайно врезавшись в кого-нибудь на улице, с пятидесятипроцентной вероятностью вы наткнетесь на научного сотрудника какого-нибудь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седьмого, шестой округ расположен на дождливом и влажном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местах рождаются люди, любящие красоту. Шестой округ уделяет большое внимание развитию эстетики и творчества, и именно здесь появляются лучшие художники и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и художники – совершенно разные профессиональные сферы, и, учитывая огромные географические и культурные различия между двумя округами, жители шестого и седьмого округов – это люди из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прямых трансляций, это была первая реальная встреча Чжу Мина с человеком из шестого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бросил взгляд на дверь. Кроме горы телохранителей, снаружи ждал только человек, похожий на водителя-ассистента: «Так что госпожа Си лично…?»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«Она временно нездорова и не может присутствовать на сегодняшней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улыбнулся, но в душе удивился. Если сестра не может прийти, то нет никакого смысла брату приходить вместо нее на свидание вслепую. Неужели он пришел, чтобы помочь ей оценить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ничего страшного, здоровье –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улыбался: «Кстати, что-нибудь закажем? Я видел, у них фирменное блюдо – жареная курица в панировке. Может, сначала закажем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увидел, как взгляд Си Сяньцина скользнул по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В следующее мгновение Си Сяньцин отвел взгляд. «Из соображений безопасности питания я лично не очень люблю есть вне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дал ему перевести дух: «Господин Чжу сейчас очень торопится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трудом пришел в себя после потрясающей фразы «из соображений безопасности питания»: «…Да, очень хочу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нахмурился: «Даже если это совершенно незнакомый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привередлив, ведь в моем положении я уже не мечтаю о настоящей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опустил глаза, изображая печаль и сожаление: «Как видите, я не могу передвигаться, у меня нет стабильной работы, поэтому сейчас самое большое желание моей тети – чтобы рядом был кто-то, кто мог бы составить мне компанию и заботиться обо мне. А желание моей семьи – это сейчас мое самое большое желание,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Чжу Мин знал, что смысл уже понятен, дальнейшая игра была бы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несколько кандидатов на брак были отпугнуты именно этим. Он был уверен, что и сегодня произойдет то же самое – любой брат с нормальными взглядами на отношения не позволит своей родной сестре выйти замуж за хромого, безработного мужчину, который отчаянно ищет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Си Сяньцин все время хмурился, и выражение его лица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терпение иссякло, и он наконец встал, словно не желая больше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выглядел невинным и растерянным, собираясь проводить его взглядом и отпраздновать свою последнюю неудачу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 Сяньцин не вышел прямо из кабинки, а наоборот, шаг за шагом подошел к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 характер моей сестры», — Си Сяньцин слегка приподнял подбородок, — «у вас огромная разница во взглядах на жизнь, она ни за что не вышла бы за вас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неприятными, он, несомненно, был достойным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мысленно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 ваши опасения как брата, молодой господин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изобразил сожаление и мягко ответил: «Разные взгляды, это всего лишь свидание вслепую, не судьба. Я не буду навязываться госпоже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остановился перед Чжу Мином, и теперь они стояли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Мину не нравилось общаться с людьми в таком положении, ведь он не мог встать и всегда был вынужден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он все же встретился взглядом с Си Сяньцином – в отражении света Чжу Мин заметил, что глаза этого красивого молодого человека были глубокого чернильно-зеленого цвета, с холодным и элегантным блеском, словно у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самое крошечное мгновение Чжу Мин уловил в этих глазах едва заметную, смешанную с некоторой растерянностью…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вы так отчаянно хотите вступить в брак…»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 Сяньцин отвернулся и спокойно, но высокомерно произнес: «Я могу жениться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для читателей~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Си Сяньцин (гун) X Чжу Мин (шоу). Ноги героя шоу выздоровят позже. Гун – высокомерный павлин, который не признает поражения, его хвост задран до небес, но рот все еще может быть твердым. Если вам это не нравится, пожалуйста, читайте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Все научные принципы, связанные с духовными телами в этой статье, выдуманы автором. Они будут настолько разумными, насколько это возможно, но в конечном итоге они определенно не будут особенно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Эта история [не подходит для читателей с определёнными предпочтениями]. Если у вас есть какие-то предпочтения, [с большой вероятностью] вы будете разочарованы, так что действуйте соответственно. Любые конфликты или провокации в комментариях приведут к блокировке и жалобе.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Навыки письма автора весьма ограничены. Эта история — попытка выйти за пределы моей зоны комфорта с точки зрения персонажей и сюжетных тем, так что, пожалуйста, не ждите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желаю вам всем приятного чтения ^_^!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