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Не перегибай палку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«Взамен я могу помочь вам исцелить ваше духовное тело, и я готов подписать соглашение о конфиденциальности, которое вы предложили». Чжу Мин сказал: «Но у меня есть три условия».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равнодушно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стояли на самом видном месте в банкетном зале, и многие с удивлением поглядывали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Скрытно или же совершенно открыто размышляя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до свадьбы ты должен помочь мне обмануть мою тетю, убедить ее, что мы полюбили друг друга с первого взгляда, искренне и навсегда, и что ты — тот человек, которому я могу доверить свою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говорил четко и по делу: «Во-вторых, мне нужна новейшая модель биоэкспериментальной капсулы, которая есть на рынке».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была дружелюбной, словно он болтал со старым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 Сяньцина по-прежнему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 мог понять, что у этого человека на уме, помолчал немного и снова заговорил: «В-третьих…»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найти много профессиональных врачей, и они не будут ставить мне столько условий», — безжалостно прервал его Си Сяньцин. «И уж точно не станут сразу требовать от меня купить для них экспериментальную капсулу стоимостью в миллион».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быть точным, та модель, которую я хочу, стоит полтора миллиона, потому что мне нужна новейшая модель этого года из седьмого округа», — осторожно поправил Чжу Мин. «Что касается врачей, если мне не изменяет память, в прошлый раз ты вроде говорил, что врачи из лучшей клиники седьмого округа уже бессильны тебе помочь,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усмехнулся: «А я, хоть и полупрофессиональный стример, и у меня меньше клинического опыта, чем у них, но теоретических знаний мне не занимать».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он небрежно погладил рукав Си Сяньцина: «К тому же, у меня много свободного времени, а это значит, что я смогу полностью посвятить себя лечению только тебя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и не знаю, что у тебя за симптомы, но обещаю, что приложу все свои знания, чтобы вылечить тебя»,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врач не стал бы давать такого обещания пациенту с неизвестными симптомами, но Чжу Мин все же решил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людей смотрели в их сторону, Си Сяньцин по-прежнему молчал, улыбка на лице Чжу Мина оставалась неизменной, но в душе он немного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несколько секунд он увидел, как Си Сяньцин отвернулся: «Третье?»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«Третье, и последнее требование», — Чжу Мин опустил голову, посмотрел на свои ноги и вздохнул. «Моя инвалидная коляска застряла в ковре, не мог бы ты немного помочь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было самое простое из трех требований, Си Сяньцин мгновенно нахмурился и повернулся к Чжу Мину: «Сейчас?»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уточнять? Чжу Мин немного растерялся: «Точно…»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было делом одной секунды, Си Сяньцин нахмурился еще сильнее, словно это требование было еще сложнее принять, чем предыдущие полтора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он, казалось, неохотно выдохнул одно слово: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 легкое слово имело для Чжу Мина огромный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Си Сяньцин говорил не только о том, чтобы помочь ему выбраться из этой ситуации прямо сейчас, но и о том, что их будущая сделка тоже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решение… не слишком ли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толку, Чжу Мин ослабил руку, державшую рукав костюма Си Сяньцина: «Ладно, послушай меня, я хочу спуститься вниз, но моего помощника здесь нет, он скоро вернется...»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сказать: «Мой ассистент скоро вернется, тебе сейчас нужно лишь немного наклониться и помочь мне освободить застрявшую часть коляски».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Чжу Мина не было возможности осуществить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Недосказанные слова внезапно оборвались в горле, потому что он почувствовал, как над головой нависла тень, и в следующую секунду его тело мгновенно оторвалось от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зрачки Чжу Мина сузились, он растерянно и испуганно повернул голову и увидел перед собой холодный, прекрасный, с идеально очерченными скулами профиль Си Сяньцина.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Си Сяньцин наклонился и с легкостью поднял Чжу Мина с инвалидной коляски!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Си Сяньцин сказал: «Не 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властным, но при ближайшем рассмотрении… выражение его лица показалось немного неестественным и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Чжу Мин был настолько напуган, что вообще этого не заметил — ведь для людей, которые долгое время не могли ходить, невесомость, безусловно, самое страшное чувство, в этом нет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утопающий хватается за соломинку, ноги Чжу Мина не слушались, он мог лишь неосознанно обхватить руками шею Си Сяньцина, зрачки его резко сузились: «Что ты делаешь? Опусти меня?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лиса перестала строить из себя беззаботную, выпустила острые когти, пытаясь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всего лишь больная лиса со сломанной лапой, как бы она ни царапалась, это было совершенно безболезненно.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его руках производил слишком много шума, Си Сяньцин опустил глаза, выглядя немного несчастным: «Ты просил меня помочь тебе спуститься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никогда в жизни не видел человека с таким странным образом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каждым их шагом следило бесчисленное множество людей. Чжу Мин мог только крепче обнять его и прошептать на ухо Си Сяньцину, стиснув зубы: «Нет, разве я просил тебя помогать мне таким образом?»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бросил на него взгляд: «Ты не уточнил, как именно я должен тебе помочь. Ты думаешь, мне так уж хочется тебя обнимать?»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«…Я не успел договорить, а ты уже подхватил меня на руки. У меня была возможность что-то уточнить?»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Сяньцин, вероятно, не ожидал такой бурной реакции от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неправильно истолковал намерения этого человека и, кажется, даже вызвал у него отвращение, он внезапно похолодел и почти в ярости собрался отпустить его: «Тогда слезай».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«Нет-нет-нет, погоди…»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такую суматоху, он прекрасно понимал, что сейчас бесчисленное количество людей наблюдают за каждым их словом и действием, и сейчас было бы еще страннее, если бы Си Сяньцин вернул его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не смея смотреть вниз, крепче обнял его и, понизив голос, сказал: «Из банкетного зала налево, к комнате отдыха моей тети».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Сяньцина было не очень приветливым, но он все же сделал, как тот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Чжу Мина на руках, слегка повернул голову и взглядом показал своей помощнице, стоящей позади, чтобы она разобралась с застрявшей на полу коляской, а затем большими шагами направился к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банкетного зала до комнаты отдыха Чжу Мин преодолел за самые неловкие несколько десятков секунд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представитель шестого округа и бывший гений седьмого округа, двое совершенно не связанных друг с другом людей, один из которых нес другого на руках, как принцессу, — гости, вероятно, никогда не ожидали такого 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наблюдало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стоявший возле стола со сладостями, увидел их и, держа в руках две полные тарелки еды, медленно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была еще больше поражена. Ее взгляд упал на руку Си Сяньцина на его пояснице и на их тесно прижатые друг к другу тела, и глаза ее внезапно загорелись ярким и жарким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Мина внезапно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Си», — успокоившись, он приблизился к уху Си Сяньцина, — «поскольку мы уже решили сотрудничать, то почему бы сейчас не устроить небольшую репетицию будущих ситуаций, чтобы я мог оценить твою искренность, как ты на это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лиса немного освоилась в окружающей обстановке и снова задумала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Си Сяньцин сдержанно выдохнул. «Не перегибай палку».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усмехнулся: «Я знаю меру».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больше ничего не сказал, и Чжу Мин воспринял это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сначала указательным пальцем слегка коснулся пряди волос над левым ухом Си Сяньцина, заправив ее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 Сяньцина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иди и болтай со мной о чем-нибудь», — сказал Чжу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Чжу Мин с улыбкой придвинул свое лицо ближе, и его теплое дыхание коснулось уха Си Сяньцина: «Да, а теперь поговорим о твоей броши… О нет, о цепочке на лацкан».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их разговора была совершенно недвусмысленной, но для посторонних такое шептание на ухо выглядело как нежное поведение влюбленной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цель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играть эту роль, пусть все увидят это ясно, чтобы дальнейший сценарий развивался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окружающих гостей послышались сдавленные вздохи, челюсть Си Сяньцина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слишком долго, Чжу Мин пальцем коснулся драгоценного камня над металлической цепочкой на груди Си Сяньцина: «Что это за порода и месторождение синего камня? Похоже на сапфир, но почему он непрозрачный?»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явно не хотел с ним разговаривать, но его профессиональная выдержка не позволяла ему проигнорировать словосочетание «синий камень», и в конце концов он холодно поправил: «…Это не синий 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Что же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глубоко вздохнул: «Лазурит. Он не такой редкий, как сапфир, прозрачность и коэффициент преломления у них совершенно разные, и ценность тоже отличается кардинально».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«А? Разве это не просто разница между диоксидом кремния и силикатом алюминия?»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 еще большим любопытством посмотрел на него: «Судя по твоим словам, сапфир лучше лазурита, так почему ты используешь дешевый лазурит? Неужели у тебя нет сапфира?»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этот вопрос был настолько бессмысленным, что Си Сяньцин больше не стал ничего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хотел что-то еще сказать, но внезапно почувствовал, как рука на его пояснице резко сжалась. Он испугался и тут же крепче обхватил шею Си Сяньцина — оказалось, что Си Сяньцин внезапно ускорил шаг и повернул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Чжу Мина дрогнули, но он больше не стал поддразнивать этого человека, ведь нужный ему эффект уже был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гости видели это, и, что самое важное, это видела и Чжу Инъин. А Чжу Мин слишком хорошо знал свою тетю — она наверняка уже быстро соображала и размышляла об их отношениях, как они познакомились и почему стали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началом все остальное будет развиваться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фигура Си Сяньцина уже на вид была достаточно крепкой, но, испытав это на себе, Чжу Мин обнаружил, что этот человек намного сильнее,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но крепкие мускулы, даже ткань костюма не могла скрыть тепло тела молодого человека, он нес Чжу Мина на руках довольно долго, и при этом не было видно никаких признаков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молодые люди, конечно, лучше инвалидных колясок. Подумал Чжу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отдыха и опустившись на мягкий диван, Чжу Мин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поднял голову, как услышал холодный голос Си Сяньцина: «Сапфир редок, обычно его берегут для огранки, а для цепочки на лацкан обычно нужен небольшой центральный камень, поэтому использование сапфира было бы слишком расточительным, лазурит подойдет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опешил, только тогда поняв, что этот человек отвечает на его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самое главное, сегодня день рождения твоей тети, не затмевать хозяйку вечера — это элементарное правило этикета в шестом округе», — сказал Си Сяньцин, опуская взгляд на воротник Чжу Мина и снова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всегда одевался очень небрежно, в банкетном зале было душно, поэтому он расстегнул несколько верхних пуговиц, обнажив свои тонкие и красивые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увидев что-то режущее глаз, Си Сяньцин мгновенно отвел взгляд и выпрямился: «И еще, на таких мероприятиях, как банкет, расстегнуть две пуговицы на рубашке — это уже предел. Надеюсь, ты сможешь хорошо соблюдать этикет после свадьбы».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поднял руку, потрогал воротник и почувствовал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было все равно, он лишь тихо напомнил: «Хорошо, но точно так же, если мы собираемся пожениться, тебе придется привыкнуть к такому уровню близости, как сейчас, и давать адекватную реакцию».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малейшего прикосновения ты становишься таким скованным. Со стороны это не будет выглядеть как поведение настоящей пары».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 лукавой улыбкой добавил: «И уж тем более не обманет мою проницательную тетю».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Сяньцина изменилось: «Не все такие, как ты, без всякого чувства дистанции и 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 был раздражен: «Тонкая кожа — это не так уж плохо, время у нас есть, мы еще успеем потренироваться».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напряженно смотрели друг на друга, тишину нарушила открывшаяся снаружи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Чжоу, запыхавшись, стоял за дверью с полной тарелкой еды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Чжу!» — Испуганно воскликнул простодушный парень. «Я издалека увидел, как тебя вместе с коляской похитили, ты в порядке?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кивнул на человека рядом с ним: «Это Си Сяньцин, вы двое можете познакомиться поближе, в будущем мы будем часто видеться».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застыл на месте: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Сяньцина внезапно стал холодным, он посмотрел на Чжу Мина: «Мне кажется, я очень ясно выразился, конфиденциальность — главное условие нашего сотрудничества. Почему здесь третий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 уступил: «Мои физические возможности ограничены, Чжоу Чжоу — мой помощник в повседневной жизни и в научных исследованиях. Если ты хочешь, чтобы я эффективно тебя лечил, он должен быть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каждый раз, когда их разговор подходил к концу, атмосфера становилась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чувствовал, что причина неловкой атмосферы связана с ним, и боялся даже дышать, его глаза бегали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 Сяньцин первым отступил и холодно сказал: «В следующую среду, в том же ресторане, я принесу подготовленный юристами договор».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телохранитель, нынешний помощник, а теперь еще и юристы — настоящий богатый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 душе восхитился разницей в их жизнях: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выпрямился, равнодушно кивнул Чжоу Чжоу, толкнул дверь и стремительно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растерянно проводил его взглядом, затем резко повернулся к Чжу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широко раскрыл глаза, указал на дверь, его рот то открывался, то закрывался.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продолжал жестикулировать, бормоча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«Говори по-человечески».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много, и Чжоу Чжоу с трудом восстановил способность связно говорить: «Черт, брат Чжу, ты даже не представляешь, насколько это было странно! Си Сяньцин на глазах у всех подхватил тебя и побежал, куча людей обсуждали вас двоих, некоторые даже фотографировали… Подожди?»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посмотрел на лицо Чжу Мина: «Си Сяньцин только что сказал, что вы собираетесь делать в следующую среду? Что за договор, что за юристы? Вы… собираетесь подписать какой-то контракт?»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спокойно взял у него из рук тарелку с едой и стал выбирать закуски: «Мы решили немного помочь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немного полечу его, а он немного на мне женится».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горестно покачал головой: «Брат Чжу, я понимаю, что тетя Чжу тебя очень торопит со свадьбой, но разве нам действительно нужно доходить до такого? У нас ведь нет недостатка в гонорарах за консультации…»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жуя пирожное, невнятно сказал: «Да, но он предлагает не так уж мало. Он пообещал мне биоэкспериментальную капсулу».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Чжоу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сглотнул слюну: «И все же, несмотря на это, мы не можем…»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новейшая модель, выпущенная всего два месяца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еще там встроен миниатюрный масс-спектрометр, недавно разработанный Инженерным институтом нашего округа».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«……Но, с другой стороны, может быть, у него действительно есть какие-то трудности. Кхм… давай пойдем и посмотрим сами в следующую среду. Тогда не будет слишком поздно принять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дал мне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http://bllate.org/book/14498/1283112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