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Не перегибай палку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«Взамен я могу помочь вам исцелить ваше духовное тело, и я готов подписать соглашение о конфиденциальности, которое вы предложили». Чжу Мин сказал: «Но у меня есть три условия».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равнодушно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стояли на самом видном месте в банкетном зале, и многие с удивлением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Скрытно или же совершенно открыто размышляя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до свадьбы ты должен помочь мне обмануть мою тетю, убедить ее, что мы полюбили друг друга с первого взгляда, искренне и навсегда, и что ты — тот человек, которому я могу доверить свою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говорил четко и по делу: «Во-вторых, мне нужна новейшая модель биоэкспериментальной капсулы, которая есть на рынке».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была дружелюбной, словно он болтал со старым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 Сяньцина по-прежнему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 мог понять, что у этого человека на уме, помолчал немного и снова заговорил: «В-третьих…»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найти много профессиональных врачей, и они не будут ставить мне столько условий», — безжалостно прервал его Си Сяньцин. «И уж точно не станут сразу требовать от меня купить для них экспериментальную капсулу стоимостью в миллион».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быть точным, та модель, которую я хочу, стоит полтора миллиона, потому что мне нужна новейшая модель этого года из седьмого округа», — осторожно поправил Чжу Мин. «Что касается врачей, если мне не изменяет память, в прошлый раз ты вроде говорил, что врачи из лучшей клиники седьмого округа уже бессильны тебе помочь,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усмехнулся: «А я, хоть и полупрофессиональный стример, и у меня меньше клинического опыта, чем у них, но теоретических знаний мне не занимать».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он небрежно погладил рукав Си Сяньцина: «К тому же, у меня много свободного времени, а это значит, что я смогу полностью посвятить себя лечению только тебя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и не знаю, что у тебя за симптомы, но обещаю, что приложу все свои знания, чтобы вылечить тебя»,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врач не стал бы давать такого обещания пациенту с неизвестными симптомами, но Чжу Мин все же решил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людей смотрели в их сторону, Си Сяньцин по-прежнему молчал, улыбка на лице Чжу Мина оставалась неизменной, но в душе он немного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несколько секунд он увидел, как Си Сяньцин отвернулся: «Третье?»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«Третье, и последнее требование», — Чжу Мин опустил голову, посмотрел на свои ноги и вздохнул. «Моя инвалидная коляска застряла в ковре, не мог бы ты немного помочь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было самое простое из трех требований, Си Сяньцин мгновенно нахмурился и повернулся к Чжу Мину: «Сейчас?»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уточнять? Чжу Мин немного растерялся: «Точно…»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было делом одной секунды, Си Сяньцин нахмурился еще сильнее, словно это требование было еще сложнее принять, чем предыдущие полтора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он, казалось, неохотно выдохнул одно слово: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 легкое слово имело для Чжу Мина огромный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Си Сяньцин говорил не только о том, чтобы помочь ему выбраться из этой ситуации прямо сейчас, но и о том, что их будущая сделка тоже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решение… не слишком ли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толку, Чжу Мин ослабил руку, державшую рукав костюма Си Сяньцина: «Ладно, послушай меня, я хочу спуститься вниз, но моего помощника здесь нет, он скоро вернется...»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сказать: «Мой ассистент скоро вернется, тебе сейчас нужно лишь немного наклониться и помочь мне освободить застрявшую часть коляски».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Чжу Мина не было возможности осуществить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Недосказанные слова внезапно оборвались в горле, потому что он почувствовал, как над головой нависла тень, и в следующую секунду его тело мгновенно оторвалось от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зрачки Чжу Мина сузились, он растерянно и испуганно повернул голову и увидел перед собой холодный, прекрасный, с идеально очерченными скулами профиль Си Сяньцина.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Си Сяньцин наклонился и с легкостью поднял Чжу Мина с инвалидной коляски!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Си Сяньцин сказал: «Не двигайся».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властным, но при ближайшем рассмотрении… выражение его лица показалось немного неестественным и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Чжу Мин был настолько напуган, что вообще этого не заметил — ведь для людей, которые долгое время не могли ходить, невесомость, безусловно, самое страшное чувство, в этом нет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утопающий хватается за соломинку, ноги Чжу Мина не слушались, он мог лишь неосознанно обхватить руками шею Си Сяньцина, зрачки его резко сузились: «Что ты делаешь? Опусти меня?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лиса перестала строить из себя беззаботную, выпустила острые когти, пытаясь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всего лишь больная лиса со сломанной лапой, как бы она ни царапалась, это было совершенно безболезненно.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его руках производил слишком много шума, Си Сяньцин опустил глаза, выглядя немного несчастным: «Ты просил меня помочь тебе спуститься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никогда в жизни не видел человека с таким странным образом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каждым их шагом следило бесчисленное множество людей. Чжу Мин мог только крепче обнять его и прошептать на ухо Си Сяньцину, стиснув зубы: «Нет, разве я просил тебя помогать мне таким образом?»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бросил на него взгляд: «Ты не уточнил, как именно я должен тебе помочь. Ты думаешь, мне так уж хочется тебя обнимать?»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«…Я не успел договорить, а ты уже подхватил меня на руки. У меня была возможность что-то уточнить?»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Сяньцин, вероятно, не ожидал такой бурной реакции от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неправильно истолковал намерения этого человека и, кажется, даже вызвал у него отвращение, он внезапно похолодел и почти в ярости собрался отпустить его: «Тогда слезай».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«Нет-нет-нет, погоди…»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такую суматоху, он прекрасно понимал, что сейчас бесчисленное количество людей наблюдают за каждым их словом и действием, и сейчас было бы еще страннее, если бы Си Сяньцин вернул его в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не смея смотреть вниз, крепче обнял его и, понизив голос, сказал: «Из банкетного зала налево, к комнате отдыха моей тети».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Сяньцина было не очень приветливым, но он все же сделал, как тот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Чжу Мина на руках, слегка повернул голову и взглядом показал своей помощнице, стоящей позади, чтобы она разобралась с застрявшей на полу коляской, а затем большими шагами направился к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банкетного зала до комнаты отдыха Чжу Мин преодолел за самые неловкие несколько десятков секунд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представитель шестого округа и бывший гений седьмого округа, двое совершенно не связанных друг с другом людей, один из которых нес другого на руках, как принцессу, — гости, вероятно, никогда не ожидали такого сочетания.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наблюдало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стоявший возле стола со сладостями, увидел их и, держа в руках две полные тарелки еды, медленно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была еще больше поражена. Ее взгляд упал на руку Си Сяньцина на его пояснице и на их тесно прижатые друг к другу тела, и глаза ее внезапно загорелись ярким и жарким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 Мина внезапно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Си», — успокоившись, он приблизился к уху Си Сяньцина, — «поскольку мы уже решили сотрудничать, то почему бы сейчас не устроить небольшую репетицию будущих ситуаций, чтобы я мог оценить твою искренность, как ты на это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лиса немного освоилась в окружающей обстановке и снова задумала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Си Сяньцин сдержанно выдохнул. «Не перегибай палку».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усмехнулся: «Я знаю меру».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больше ничего не сказал, и Чжу Мин воспринял это как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сначала указательным пальцем слегка коснулся пряди волос над левым ухом Си Сяньцина, заправив ее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 Сяньцина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иди и болтай со мной о чем-нибудь», — сказал Чжу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Чжу Мин с улыбкой придвинул свое лицо ближе, и его теплое дыхание коснулось уха Си Сяньцина: «Да, а теперь поговорим о твоей броши… О нет, о цепочке на лацкан».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их разговора была совершенно недвусмысленной, но для посторонних такое шептание на ухо выглядело как нежное поведение влюбленной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цель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играть эту роль, пусть все увидят это ясно, чтобы дальнейший сценарий развивался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окружающих гостей послышались сдавленные вздохи, челюсть Си Сяньцина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слишком долго, Чжу Мин пальцем коснулся драгоценного камня над металлической цепочкой на груди Си Сяньцина: «Что это за порода и месторождение синего камня? Похоже на сапфир, но почему он непрозрачный?»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явно не хотел с ним разговаривать, но его профессиональная выдержка не позволяла ему проигнорировать словосочетание «синий камень», и в конце концов он холодно поправил: «…Это не синий 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 же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глубоко вздохнул: «Лазурит. Он не такой редкий, как сапфир, прозрачность и коэффициент преломления у них совершенно разные, и ценность тоже отличается кардинально».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«А? Разве это не просто разница между диоксидом кремния и силикатом алюминия?»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 еще большим любопытством посмотрел на него: «Судя по твоим словам, сапфир лучше лазурита, так почему ты используешь дешевый лазурит? Неужели у тебя нет сапфира?»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этот вопрос был настолько бессмысленным, что Си Сяньцин больше не стал ничего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хотел что-то еще сказать, но внезапно почувствовал, как рука на его пояснице резко сжалась. Он испугался и тут же крепче обхватил шею Си Сяньцина — оказалось, что Си Сяньцин внезапно ускорил шаг и повернул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Чжу Мина дрогнули, но он больше не стал поддразнивать этого человека, ведь нужный ему эффект уже был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гости видели это, и, что самое важное, это видела и Чжу Инъин. А Чжу Мин слишком хорошо знал свою тетю — она наверняка уже быстро соображала и размышляла об их отношениях, как они познакомились и почему стали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началом все остальное будет развиваться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фигура Си Сяньцина уже на вид была достаточно крепкой, но, испытав это на себе, Чжу Мин обнаружил, что этот человек намного сильнее,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но крепкие мускулы, даже ткань костюма не могла скрыть тепло тела молодого человека, он нес Чжу Мина на руках довольно долго, и при этом не было видно никаких признаков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молодые люди, конечно, лучше инвалидных колясок. Подумал Чжу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отдыха и опустившись на мягкий диван, Чжу Мин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поднял голову, как услышал холодный голос Си Сяньцина: «Сапфир редок, обычно его берегут для огранки, а для цепочки на лацкан обычно нужен небольшой центральный камень, поэтому использование сапфира было бы слишком расточительным, лазурит подойдет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опешил, только тогда поняв, что этот человек отвечает на его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самое главное, сегодня день рождения твоей тети, не затмевать хозяйку вечера — это элементарное правило этикета в шестом округе», — сказал Си Сяньцин, опуская взгляд на воротник Чжу Мина и снова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всегда одевался очень небрежно, в банкетном зале было душно, поэтому он расстегнул несколько верхних пуговиц, обнажив свои тонкие и красивые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увидев что-то режущее глаз, Си Сяньцин мгновенно отвел взгляд и выпрямился: «И еще, на таких мероприятиях, как банкет, расстегнуть две пуговицы на рубашке — это уже предел. Надеюсь, ты сможешь хорошо соблюдать этикет после свадьбы».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поднял руку, потрогал воротник и почувствовал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было все равно, он лишь тихо напомнил: «Хорошо, но точно так же, если мы собираемся пожениться, тебе придется привыкнуть к такому уровню близости, как сейчас, и давать адекватную реакцию».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малейшего прикосновения ты становишься таким скованным. Со стороны это не будет выглядеть как поведение настоящей пары».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 лукавой улыбкой добавил: «И уж тем более не обманет мою проницательную тетю».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Сяньцина изменилось: «Не все такие, как ты, без всякого чувства дистанции и меры».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 был раздражен: «Тонкая кожа — это не так уж плохо, время у нас есть, мы еще успеем потренироваться».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напряженно смотрели друг на друга, тишину нарушила открывшаяся снаружи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Чжоу Чжоу, запыхавшись, стоял за дверью с полной тарелкой еды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Чжу!» — Испуганно воскликнул простодушный парень. «Я издалека увидел, как тебя вместе с коляской похитили, ты в порядке?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кивнул на человека рядом с ним: «Это Си Сяньцин, вы двое можете познакомиться поближе, в будущем мы будем часто видеться».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застыл на месте: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Сяньцина внезапно стал холодным, он посмотрел на Чжу Мина: «Мне кажется, я очень ясно выразился, конфиденциальность — главное условие нашего сотрудничества. Почему здесь третий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 уступил: «Мои физические возможности ограничены, Чжоу Чжоу — мой помощник в повседневной жизни и в научных исследованиях. Если ты хочешь, чтобы я эффективно тебя лечил, он должен быть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каждый раз, когда их разговор подходил к концу, атмосфера становилась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чувствовал, что причина неловкой атмосферы связана с ним, и боялся даже дышать, его глаза бегали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 Сяньцин первым отступил и холодно сказал: «В следующую среду, в том же ресторане, я принесу подготовленный юристами договор».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телохранитель, нынешний помощник, а теперь еще и юристы — настоящий богатый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 душе восхитился разницей в их жизнях: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выпрямился, равнодушно кивнул Чжоу Чжоу, толкнул дверь и стремительно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растерянно проводил его взглядом, затем резко повернулся к Чжу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широко раскрыл глаза, указал на дверь, его рот то открывался, то закрывался.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продолжал жестикулировать, бормоча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«Говори по-человечески».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слишком много, и Чжоу Чжоу с трудом восстановил способность связно говорить: «Черт, брат Чжу, ты даже не представляешь, насколько это было странно! Си Сяньцин на глазах у всех подхватил тебя и побежал, куча людей обсуждали вас двоих, некоторые даже фотографировали… Подожди?»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посмотрел на лицо Чжу Мина: «Си Сяньцин только что сказал, что вы собираетесь делать в следующую среду? Что за договор, что за юристы? Вы… собираетесь подписать какой-то контракт?»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спокойно взял у него из рук тарелку с едой и стал выбирать закуски: «Мы решили немного помочь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немного полечу его, а он немного на мне женится».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горестно покачал головой: «Брат Чжу, я понимаю, что тетя Чжу тебя очень торопит со свадьбой, но разве нам действительно нужно доходить до такого? У нас ведь нет недостатка в гонорарах за консультации…»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жуя пирожное, невнятно сказал: «Да, но он предлагает не так уж мало. Он пообещал мне биоэкспериментальную капсулу».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Чжоу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сглотнул слюну: «И все же, несмотря на это, мы не можем…»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новейшая модель, выпущенная всего два месяца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еще там встроен миниатюрный масс-спектрометр, недавно разработанный Инженерным институтом нашего округа».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«……Но, с другой стороны, может быть, у него действительно есть какие-то трудности. Кхм… давай пойдем и посмотрим сами в следующую среду. Тогда не будет слишком поздно принять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дал мне слишком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http://bllate.org/book/14498/1283112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