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Сыграй как следует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студии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Си Сяньцина располагалась в элегантном и тихом богатом районе шестого округа и была спроектирована самим дедушкой Си Цзяньфэном.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Цзяньфэн не скрывал своей любви к этому внуку: вилла имела просторную и удобную жилую зону, рабочую зону с отличным освещением и строго охраняемый сейф – все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округ всегда славился талантливыми ювелирными дизайнерами, и Си Сяньцин, несмотря на свой юный возраст и скромный образ жизни, был одним из самых обсуждаемых наследников Си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была одной из причин, но его талант был не менее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популярные звезды мечтали заполучить его работы, но у него был свой собственный строгий критерий отбора клиентов, он предпочитал качество количеству, а его команда дизайнеров была небольшой, но высококлассной, и он крайне редко сотрудничал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высокомерный стиль часто подвергался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его новые работы появлялись на публике, специалисты отрасли не могли удержаться от тщательного изучения его техник и невольно поддавались очарованию его таланта и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провела рукой по колье на груди и радостно улыбнулась: «Ежегодное собрание компании моего мужа состоится в следующем месяце, я с нетерпением ждала твоего творения, и сегодня, надев его, я убедилась, что не ошиблась. Не зря я проделала такой долгий путь, чтобы примерить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форма Сюй Жун была флуоресцентно-голубой ночной бабочкой, которая сейчас радостно порхала крыльями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родом из шестого округа, в молодости вышла замуж за босса игровой технологической компании из четвертого округа, была щедрой и любила роскошь. Поскольку ей приходилось часто посещать банкеты и коктейльные вечеринки, она доверила разработку дизайна всех семейных ювелирных изделий Си Сяньцину.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четвертого округа придерживались философии наслаждения жизнью и не отказывали себе ни в чем. В компании мужа Сюй Жун работало много молодых людей с прогрессивными взглядами, но Сюй Жун не могла отказаться от традиционной элегантной эстетики шестого округа, поэтому найти подходящее украшение, которое соответствовало бы случаю,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разработке этого колье Си Сяньцин в основном использовал аккуратные геометрические линии плетения, чтобы представить в центре грушевидной огранки необожженный сапфир, а на конце добавил одиночную дикую жемчужину неправильной формы. Получившееся изделие было авангардным и величественным, но в деталях не теряло своей нежной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сегодня вы не сможете его забрать», – Си Сяньцин надел перчатки и положил колье обратно в шкатулку. – «Длину цепочки нужно будет немного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тебя послушаю, перфекционист».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засмеялась: «Кстати, я слышала, что выборы представителя вашего округа начнутся через два месяца. Неужели эти надоедливые родственники снова станут для тебя головной болью?»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 ответил прямо: «Просто надо выложиться по полной, все зависит от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рассмеялась и сердито сказала: «Но ты будешь занят около полугода. Значит, ты не сможешь ничего подготовить для дня рождения моей маленькой девочки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с улыбкой, но в устах такой богатой женщины вряд ли можно было ожидать простого подшучивания.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ничего не сказал, а лишь кивнул Е Лу, стоявшей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открыла другой чемоданчик на столе, демонстрируя лежащие внутри ювелирные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партия жемчуга раковины наутилуса, отобранного в прибрежных районах второго округа, все самого лучшего оранжево-розового и темно-розового оттенков».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сказал: «Но маленькая девочка может предпочесть традиционные цветные драгоценные камни, поэтому мы также выбрали более игривый сапфир в качестве альтернативы. Даже если меня не будет в шестом округе, дизайнеры в команде будут своевременно следить за образцами эскизов и дизайнов».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традиционного искусственно выращенного жемчуга в раковинах, процесс культивирования жемчуга наутилуса не поддается искусственному вмешательству, а из-за длительного периода созревания он чрезвычайно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уставилась на ровные ряды жемчужин наутилуса. Их огненный узор был нежным и изящным, качество и насыщенность были исключительно хороши – несомненно, это были тщательно отобранные или купленные на аукционе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наполнилось радостью: «Ах ты, какой же ты… как ты умудрился столько всего тайно подготовить? Дай-ка сюда, поближе, я внимательно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собиралась подойти, но Си Сяньцин, который все еще был в перчатках, махнул рукой, показывая, что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этого сделать, как зазвонил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была в хорошем настроении и сказала: «Ничего страшного, не отвлекайся от дел, отвечай».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 мгновение задумался, опасаясь, что звонит горничная, ухаживающая за Си Муфэй, поэтому снял перчатку с одной руки, чтобы взять телефон, а другой рукой взял из коробки лучшую жемчужину наутилуса.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руки Си Сяньцина всегда были чрезвычайно устойчивы, он мог выгравировать мельчайшие грани драгоценных камней, и достать небольшую жемчужину не составляло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две секунды после того, как он ответил на звонок, зрачки Си Сяньцина расширились, а рука неожиданно дрогнула!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взял себя в руки и крепко сжал жемчужину в ладони, чтобы она не упала на ковер и не поцарапалась. Госпожа Сюй, стоявшая рядом, прижала руку к груди и воскликнула: «Это было близко…!»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на другом конце провода произнес чистым и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Сяньцин молчит, человек на другом конце провода на секунду замер, а затем тихо и двусмысленно спросил: «Это я, я скучаю по тебе, приходи ко мне на ужин в эти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 Чжу Мином случилась беда, вилла семьи Чжу редко бывала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Чжу Мин лежал в постели, восстанавливаясь, и слуги, которых было много, не могли не перешептываться. Чжу Инъин, узнав об этом, пришла в ярость и уволила большую часть прислуги, оставив лишь нескольких человек, которые помогали готовить 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Чжу Мин был очень слаб и часто спал целыми днями. Чжу Инъин передала свои рабочие обязанности подчиненным и с утра до вечера сидела дома, с нетерпением ожидая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забота о Чжу Мине достигла почти невротического уровня. Чжу Мин, естественно, спорил с ней по этому поводу, потому что считал, что такое постоянное присутствие Чжу Инъин рядом лишь подтверждает его собственную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Чжу Инъин вернуться к управлению компанией, ходить на свидания с офицером из первого округа, который за ней ухаживал,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 пытался завести этот разговор, слезы Чжу Инъин текли ручьем, как будто открыли шлюз.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 Мин понял, что сам он уже давно смирился с тем, что не сможет ходить, но человек, который никак не мог с этим смириться, был не он, а Чжу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приехал Си Сяньцин, хотя и говорилось, что это будет обычный домашний ужин, Чжу Инъин специально пригласила на дом профессионального повара из второго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бодро инструктировала повара: «Сегодняшний гость из шестого округа, его вкусы отличаются от наших, из седьмого. Добавьте, пожалуйста, еще одну порцию более легкого супа из семян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смотрел на оживленную, полную домашнего уюта кухню, наблюдая за Чжу Инъин, которая сновала туда-сюда, и на мгновение почувствовал какое-то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виллы позвонили, и мысли Чжу Мина вернулись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на инвалидной коляске к двери и открыв ее, Чжу Мин и Си Сяньцин встретились взглядами их темно-зеленых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звонок застал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слова Чжу Мина в начале: «Дорогой, я скучаю по тебе», вероятно, произвели немалое впечатление на человека на другом конце провода. Через пять секунд он мог слышать лишь очень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был включен громкоговоритель и звонок принят, на другом конце провода долго не было слышно ни звука, и выражение лица Чжу Инъин постепенно становилось недоуменным.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ужасно нервничал, слегка стиснув зубы, он с натянутой улыбкой сказал: «Говори же, дорогой, ты свободен в это воскресенье?»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намеренно использовал самые приторные и странные слова и интонации, надеясь, что Си Сяньцин быстро поймет,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наконец что-то смутно заподозрил: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облегченно вздохнул и сказал более мягким тоном: «Хорошо, адрес я тебе потом пришлю, спокойной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повесил трубку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этом-то и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телефон рукой и улыбнулся Чжу Инъин: «Он тихий парень и очень сдержанный».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настоящему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уставился на стоящего перед ним изысканно одетого, высокого и стройного, как супермодель, молодого человека и задумался: «Молодой господин Си, это мой дом, а не подиум недели высокой моды шестого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Сяньцина на ушах выступил легкий румянец: «Это ты позже подчеркнул, что для знакомства с семьей нужно одеться официально».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имел в виду, чтобы ты не надевал футболку…»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 мгновение замолчал, затем потер висок: «Моя ошибка. Если подумать, в гардеробе таких людей, как ты, такой одежды и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уставился на ряд телохранителей за спиной Си Сяньцина и задумчиво произнес: «Ты что, собираешься обыскать мой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возмутился: «Это тоже ты сказал, что нужно приготовить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присмотрелся и только тогда заметил, что каждый телохранитель нес в руках изящно упакованную подарочную коробку. У него еще сильнее заболела голова: «Я просто сказал, чтобы ты не приходил с пустыми руками, а это что за парад… ты что, на Новый год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Си Сяньцин бывал на ювелирных выставках и аукционах, где собирались сливки общества, но он никогда не ходил в гости к кому-либо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понял, что, возможно, переборщил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смущения и досады сдавила челюсть Си Сяньцина, и он холодным тоном сказал стоявшим за ним людям: «Фрукты и сладости оставьте, остальное заберите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вдруг заговорил, указывая на предмет, который нес один из телохранителей: «Подождите, а что в этой маленькой деревянной шкатулке?»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замер: «Гребень из сандалового дерева с пятью зубцами и резной магнолией. Если не нужен, пусть заберут вместе с остальным».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гребня вряд ли была заоблачной. Чжу Мин посмотрел на изящную резьбу на коробке и решил, что это будет вполне подходящий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мягко сказал телохранителю за спиной Си Сяньцина: «Пожалуйста, оставьте и это,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ничего не сказал, но выражение его лица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стена телохранителей у двери отступила, и Чжу Мин наконец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внимательно оглядел наряд Си Сяньцина и жестом подозвал его: «Подойди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холодно посмотрел на него и неохотно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все еще было недостаточным, и Чжу Мин просто поднял руку, коснулся указательным пальцем галстука Си Сяньцина, слегка надавил, а затем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сократилось, и Си Сяньцин услышал, как Чжу Мин тихо произнес: «Спасибо тебе за все, что ты приготовил. Это очень изысканно и сделано с душой».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дело в том, что кольцо и экспериментальная капсула, которые ты подарил, уже создали немалое давление на мою тетю. Если вся эта куча вещей войдет в мой дом, сегодня она меня, наверное,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пальцами обводил край шелкового галстука, размышляя, как его развязать: «Никто никогда так тщательно не готовил для меня подарки. Даже если ты просто выполняешь условия договора, я все равно хочу сказать тебе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шестого округа никогда не проявляют неуважения к другим в вопросах этикета». Си Сяньцин помолчал немного и добавил: «Если ты действительно понимаешь, что сегодня доставил мне хлопот, тогда, пожалуйста, как можно скорее покажи мне ту ценность, которую ты можешь принести как 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само собой 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очень хорошо умел завязывать галстук и снова потянул его вниз: «Но галстук сегодня вечером мы носить не будем. Это всего лишь семейный ужин, давай будем попроще».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от этого рывка пошатнулся: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Присутствуя на крупных мероприятиях, СМИ шестого округа всегда любили анализировать и комментировать наряды и аксессуары Си Сяньцина, тем самым предсказывая будущие модные тенденции.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его вкусе, тем более никто не смел прикасаться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его мысли были немного спутаны искренней благодарностью Чжу Мина, а затем расстояние между ними стало слишком близким. В поле зрения Си Сяньцина были только густые, как утиный пух, ресницы Чжу Мина, а ниже – изящный и тонкий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девать свой застывший взгляд, и совершенно забыл остановить движения чужой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кашель означает, что ты должен подыгрывать мне, а постукивание по ноге означает, что ты не должен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заметил выражения лица Си Сяньцина и, развязывая узел, напомнил: «Помнишь?»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Сяньцин долго молчит, Чжу Мин потянул за наполовину развязанный галстук и, склонив голову, спросил: «Только не говори мне, что ты забыл код, о котором мы договорились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«…Чжу Мин», – опустив глаза, хрипло произнес Си Сяньцин его имя. – «Лучше бы ты поскорее меня вылечил».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сначала помоги мне как следует сыграть эту сцену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улыбнулся одними глазами и поправил ему воротник: «Взамен я, конечно, сделаю все возможное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никогда не узнает, что его фраза «Дорогой, я скучаю по тебе» чуть не стоила большому павлину двух первоклассных экспериментальных капсул^_^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