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всегда был очень нетерпеливым человеком, но сегодняшний день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настойчивее и изобретательнее Чжу Мин пытался его прогнать, тем сильнее Си Сяньцину хотелось остаться, не ради чего-то конкретного, а просто чтобы разоблачить лицемерную внешность этого человека, всегда окутанного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противостояли друг другу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Чжу Мин беспомощно вздохнул, затушил сигарету и наклонил голову: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пойдешь со мной на реабилитацию?» – Чжу Мин посмотрел на него с полуулыбкой, –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повез Чжу Мина обратно в реабилитационный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медсестры на стойке регистрации, уткнувшись в телефоны, что-то оживленно обсуждали. Увидев, как они вошли вместе, их глаза загорелись странным огоньком. Вероятно, они только что поискали информацию об их отношениях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реабилитационный центр, Чжу Мин снова принял свой обычный мягкий и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Реабилитолог разговаривал с ним о плане реабилитации, он время от времени кивал в знак согласия, изображая внимательное 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стоял рядом, чувствуя, что у этого человека, вероятно, тысяча лиц – тот острый на язык, провокационно бросавшийся колкими словами человек у озера был лишь одной из его многочисленных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увидел, как Чжу Мин и реабилитолог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спросил: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господину Чжу сегодня какое-то время использовать экзоскелет, чтобы облегчить себе ходьбу», — сказал реабилитолог, – «Экзоскелет может помочь восстановить функцию нервов и предотвратить атрофию мышц ног и ухудшение функции суставов».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господин Чжу так давно не приходил на реабилитацию, ему, вероятно, будет трудно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Реабилитолог беспомощно взглянул на Чжу Мина и сказал: «Лучше, чтобы родственник был рядом и сопровождал на протяжении всего процесса,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сочувственно добавил: «Однако этот процесс будет очень, очень скучным, так что если ты слишком занят, не заставляй себя. Меня будет сопровождать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старался изо всех сил, надеясь, что Си Сяньцин немедленно уедет.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слова на Си Сяньцина не подействовали.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Чжу Мина и сказал реабилитологу: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Чжу Мина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надевания экзоскелета был относительно сложным, начиная с нижней части тела. Реабилитолог и Си Сяньцин надели по одной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брючину рука Си Сяньцина неизбежно коснулась голени Чжу Мина – из-за длительного отсутствия движения мышцы атрофировались, его ноги были болезненно тонкими, а кости в коленях даже вызывали небольшой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что Си Сяньцин твердо решил остаться, Чжу Мин слегка отвернул голову, посмотрел в сторону пустым взглядом и ничего не сказал во время всего процесса 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 самый трудный этап надевания аппарата заключался в том, чтобы поднять человека с инвалидной коляски и вставить руки в опорные костыли верхней части экзоскелета.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помогите пациенту встать», – сказал реабилитолог, – «Я отрегулирую ремни на верхней части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опустил глаза и увидел, как человек в инвалидной коляске наклонил голову, поднял бровь, словно говоря: «Я ведь давал тебе шанс уйти», и внезапно протянул к нему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беззвучно выдохнул, наклонился и поднял Чжу Мина с инвалидной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дела всегда поручались другим, Си Сяньцин никогда не занимался обслуживанием людей. Сначала он немного растерялся, не мог найти точку опоры, поэтому он мог только неуклюже поддерживать талию Чжу Мина одной рукой и держать его руку другой, и нерешительно поднять Чжу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Реабилитолог сказал: «Подержите так немного, я сейчас все отрегулирую».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сохраняли эту позу, молча и неловко обнимая друг друга в течение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верхняя часть аппарата была надета, Чжу Мин попытался вырваться из объятий Си Сяньцина и встать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он слишком много пропускал занятия, чем больше он торопился, тем неустойчивее становился. Ноги совсем не держали, сил в пояснице и руках тоже не хватало, и попытка показать свою силу чуть не закончилась падением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 Сяньцин быстро среагировал и вернул его обратно в свои объятия: «Куда ты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немного резким, но Чжу Мин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 плечу Си Сяньцина, его дыхание было немного учащенным, и он редко вел себя так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замер и невольно немного смягчил тон: «Почти все надето,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услышал, как Чжу Мин тихо сказал: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почувствовал, что почти выработал иммунитет к этому обращению: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хотя я в основном потерял чувствительность в ногах, в месте соединения с поясницей я все же кое-что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так вот, не мог бы ты немного убрать руку с моей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пытаясь удержать его, он просто подумал о том, чтобы крепко схватить его, и подсознательно нашел место, не закрытое аппаратом, и поддержал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это место по случайности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слабую улыбку в глазах Чжу Мина, рука Си Сяньцина быстро отдернулась, словно он коснулся горячей картофелины.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дернулся, он резко повернулся к стоящему рядом реабилитологу и холодно спросил: «Теперь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Реабилитолог, наблюдавший за всем происходящим, тоже сдерживал смех и слегка кашлянул: «Хорошо, я сначала поддержу аппарат сзади, а вы можете медленно поддерживать его сбоку. Попробуйте сделать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Мин впервые встал, у него еще было настроение шутить, и он задумчиво посмотрел на лицо Си Сяньцина: «Знаешь, это первый раз, когда я смотрю на тебя на одном уровне. У вас в шестом округе, должно быть, очень хорошее питание, все люди там такие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медленно пошел, Чжу Мин уже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увидел, как этот человек, пошатываясь, сделал два шага и начал задыхаться: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«...Мы еще даже из двери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Чжу Мин шутит, но, услышав, дрожь в его голосе, понял, что его усталость, вероятно, не была притворной.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наставления реабилитолога, Си Сяньцин не уступил: «Реабилитолог сказал, что нужно пройти хотя бы десять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тихо пробормотал: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шел рядом с ним, его рука едва касалась его талии, помогая ему приспособиться к ритму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слишком долго не вставал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каково это – ходить. Его ноги по-прежнему почти ничего не чувствовали, поэтому он постоянно терял равновесие, и каждый шаг давался ему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совсем не было сил, он так устал, что волосы прилипли ко лбу от пота, а бледные щеки покрылись легким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снова поднял голову и, ничего не сказав, лишь жалобно взглянул на Си Сяньцина.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черных глазах стояла дымка, неизвестно, от усталости или еще от чего-то. Он ничего не сказал, но казалось, что сказал все, вся его печаль, казалось, была сосредоточена в этой луже черной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отвел взгляд, зная, что не должен поддаваться: «Еще три шага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уловка не сработала, Чжу Мин, задыхаясь, стиснув зубы, сделал еще несколько шагов: «Ты вообще из шестого округа или генерал из военного первого округа? Неужели нужно быть таким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 трудом, Си Сяньцин следовал за ним или, точнее, контролировал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некоторое время Си Сяньцин почувствовал, что достаточно, и сказал: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Мин проигнорировал его и продолжал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начало бледнеть, пот стекал по его острому подбородку. Си Сяньцин чувствовал, что силы этого человека, вероятно, уже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почувствовал неладное и прямо схватил его за руку: «Хватит, реабилитолог сказал, что ты слишком долго не занимался. На этот раз тебе нельзя много ходить. Просто вернись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опустив голову, немного перевел дух, затем поднял глаза на Си Сяньцина.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потном лице появилась улыбка: «Нельзя ходить слишком мало, но и слишком много тоже нельзя. Что именно мне нужно сделать, чтобы удовлетворить тебя,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откуда столько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когда физическая сила достигает предела, даже самые кроткие люди становятся агрессивными. Чжу Мин слегка приоткрыл губы и хотел что-то сказать: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что-то сказать, но брови его слегка нахмурились, выражение лица стало каким-то болезненным, и недосказанная фраза застряла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боли не звучал фальшиво, и сердце Си Сяньцина сжалось без причины: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по-прежнему держал голову опущенной, не глядя на него, хмурился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полностью потерял терпение из-за упрямства Чжу Мина. Он глубоко вздохнул и просто поднял руку и повернул подбородок Чжу Мина: «Посмотри на меня и говори.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 Мин тихо сказал: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болят легкие». Чжу Мин слегка отвернулся и, тяжело дыша, сказал: «Я шел слишком быстро… Не трогай меня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почти в изнеможении вернулись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съежился в кресле, держась за грудь и не двигаясь. Си Сяньцин помог ему снять ремни с оборудования на плечах.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со мной споришь?» – спросил Си Сяньцин, – «Реабилитация нужна тебе самому, ты этого не понимаешь? Чем ты отличаешься от маленького ребенка в детском саду, который боится уколов?»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все еще тяжело дышал и держался за ребра. Спустя долгое время он с улыбкой сказал: «Господин Сяо Си, я старше тебя, даже если мы в детском саду, я буду в старшей группе, а ты – в младшей,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спокойно добавил, не обращая внимания на его шутливые слова: «Ты сам врач, почему ты избегаешь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замер, а затем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врач, я лучше, чем кто-либо другой, знаю, каковы прогнозы и тенденции восстановления после травм спинного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поднял руку и снял ремни с аппарата на левой руке, его тон был очень легким: «Поэтому я прекрасно понимаю, что мне вряд ли удастся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приходил каждый раз, и каждый раз точно вовремя, не пропуская ни одного занятия. Я пробовал все: и процедуры по восстановлению клеток, и электростимуляцию».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 заметил взгляда Си Сяньцина, он лишь поглаживал красные следы от ремней на запястье: «Я надеялся, что тело хоть как-то отреагирует, даже если это принесет небольшое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Сяньцина пересохло в горле: «И...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 были изменения, но они были слишком незначительными», – уголок рта Чжу Мина дрогнул, – «В любом случае, я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прямо посмотрел ему в глаза: «Но медицина в седьмом округе так развита, возможно, это всего лишь вопрос времени, и это не повод избегать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покачал головой: «Я избегаю этого не потому, что это не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реабилитация, как сегодня, действительно позволила мне на короткое время снова почувствовать контроль над ногами, но, как ты видишь, после того как я сниму аппарат, я все равно вернусь к жизни, прикованной к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сказал: «По сравнению с длительной невозможностью ходить, я больше не могу смириться с чувством, когда время от времени возвращаешься на небеса, а затем снова падаешь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выбрал бегство», – он изогнул глаза в улыбке, – «Ты, в общем-то, прав, в каком-то смысле мой менталитет действительно хуже, чем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что», – внезапно изменил он тон, – «Раньше тетя водила меня на реабилитацию, и Чжоу Чжоу тоже один раз сопровождал меня. В общем, среди всех, кто сопровождал меня на реабилитацию, у тебя было самое ужасное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возразить, потому что действительно не умел заботиться о людях. В груди внезапно возникло чувство раздражения, он отвернулся и холодно сказал: «Если бы твоя тетя не попросила меня, ты думаешь, мне бы хотелось тебя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 меня был лучший опыт реабилитации», – весело добавил Чжу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Мин не собирался ничего объяснять, а просто опустил голову и начал поправлять свои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через некоторое время сухо 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перестал ходить, почти все относятся ко мне с осторожностью, даже такие слова, как 'прогуляться', произносят, внимательно наблюдая за выражением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немного расправил брюки и объяснил: «Только ты не жалеешь меня и даже можешь довольно невежливо предъявлять мне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только ты относишься ко мне как к нормальному человеку, на равных», – с улыбкой тихо сказал он.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застрял у Си Сяньцина в горле, его губы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дверь палаты распахнулась, и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добродушная женщина-врач с медицинской картой в руках и, увидев Чжу Мина, удивленно сказала: «Медсестра Сяо Чжоу сказала, что ты пришел, я не поверила, подумала, что это однофамилец».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виновато кашлянул: «Ай-я, доктор У, разве я не сижу здесь послушно? Не ругайте, не ругайте».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была женщиной прямолинейной, и, будучи врачом, она сразу перешла к делу: «Университет К разработал партию новых лекарств, сейчас набирают пациентов для четвертой фазы клинических испытаний, ты, наверное,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вздохнул: «Ты снова хочешь использовать меня как подопытного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новое лекарство, риск и выгода идут рука об руку, это ты понимаешь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сказала: «К тому же результаты твоих предыдущих курсов лечения были не очень обнадеживающими, поэтому я не хочу тебя больше мучить. На этот раз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 успел ничего сказать, как человек рядом с ним прямо ответил за него: «Он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 подняла глаза и, задержав взгляд на обоих, странно спросила: «А вы ему кто, что даже можете решать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Си Сяньцина дернулся, он повернулся и посмотрел на Чжу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в инвалидной коляске невинно поднял брови и пожал плечами, в его глазах мелькнула улыбка, показывая, что он сам вырыл себе яму, и теперь ему самому придется ее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уже на языке, на его лице сохранялось спокойное и невозмутимое выражение, но в тот момент, когда он открыл рот, его голос невольно дрогнул: «Его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http://bllate.org/book/14498/1283121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