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всегда был очень нетерпеливым человеком, но сегодняшний день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настойчивее и изобретательнее Чжу Мин пытался его прогнать, тем сильнее Си Сяньцину хотелось остаться, не ради чего-то конкретного, а просто чтобы разоблачить лицемерную внешность этого человека, всегда окутанного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противостояли друг другу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Чжу Мин беспомощно вздохнул, затушил сигарету и наклонил голову: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пойдешь со мной на реабилитацию?» – Чжу Мин посмотрел на него с полуулыбкой, –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повез Чжу Мина обратно в реабилитационный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медсестры на стойке регистрации, уткнувшись в телефоны, что-то оживленно обсуждали. Увидев, как они вошли вместе, их глаза загорелись странным огоньком. Вероятно, они только что поискали информацию об их отношениях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реабилитационный центр, Чжу Мин снова принял свой обычный мягкий и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Реабилитолог разговаривал с ним о плане реабилитации, он время от времени кивал в знак согласия, изображая внимательное 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стоял рядом, чувствуя, что у этого человека, вероятно, тысяча лиц – тот острый на язык, провокационно бросавшийся колкими словами человек у озера был лишь одной из его многочисленных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увидел, как Чжу Мин и реабилитолог одновременно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спросил: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господину Чжу сегодня какое-то время использовать экзоскелет, чтобы облегчить себе ходьбу», — сказал реабилитолог, – «Экзоскелет может помочь восстановить функцию нервов и предотвратить атрофию мышц ног и ухудшение функции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господин Чжу так давно не приходил на реабилитацию, ему, вероятно, будет трудно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Реабилитолог беспомощно взглянул на Чжу Мина и сказал: «Лучше, чтобы родственник был рядом и сопровождал на протяжении всего процесса, так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сочувственно добавил: «Однако этот процесс будет очень, очень скучным, так что если ты слишком занят, не заставляй себя. Меня будет сопровождать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старался изо всех сил, надеясь, что Си Сяньцин немедленно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на Си Сяньцина не подействовали.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Чжу Мина и сказал реабилитологу: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Чжу Мина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надевания экзоскелета был относительно сложным, начиная с нижней части тела. Реабилитолог и Си Сяньцин надели по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брючину рука Си Сяньцина неизбежно коснулась голени Чжу Мина – из-за длительного отсутствия движения мышцы атрофировались, его ноги были болезненно тонкими, а кости в коленях даже вызывали небольшой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 Си Сяньцин твердо решил остаться, Чжу Мин слегка отвернул голову, посмотрел в сторону пустым взглядом и ничего не сказал во время всего процесса 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 самый трудный этап надевания аппарата заключался в том, чтобы поднять человека с инвалидной коляски и вставить руки в опорные костыли верхней части экзоскелета.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помогите пациенту встать», – сказал реабилитолог, – «Я отрегулирую ремни на верхней части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опустил глаза и увидел, как человек в инвалидной коляске наклонил голову, поднял бровь, словно говоря: «Я ведь давал тебе шанс уйти», и внезапно протянул к нему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беззвучно выдохнул, наклонился и поднял Чжу Мина с инвалидной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дела всегда поручались другим, Си Сяньцин никогда не занимался обслуживанием людей. Сначала он немного растерялся, не мог найти точку опоры, поэтому он мог только неуклюже поддерживать талию Чжу Мина одной рукой и держать его руку другой, и нерешительно поднять Чжу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Реабилитолог сказал: «Подержите так немного, я сейчас все отрегулирую».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сохраняли эту позу, молча и неловко обнимая друг друга в течение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верхняя часть аппарата была надета, Чжу Мин попытался вырваться из объятий Си Сяньцина и встать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он слишком много пропускал занятия, чем больше он торопился, тем неустойчивее становился. Ноги совсем не держали, сил в пояснице и руках тоже не хватало, и попытка показать свою силу чуть не закончилась падением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 Сяньцин быстро среагировал и вернул его обратно в свои объятия: «Куда ты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немного резким, но Чжу Мин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лбом к плечу Си Сяньцина, его дыхание было немного учащенным, и он редко вел себя так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замер и невольно немного смягчил тон: «Почти все надето,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услышал, как Чжу Мин тихо сказал: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почувствовал, что почти выработал иммунитет к этому обращению: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хотя я в основном потерял чувствительность в ногах, в месте соединения с поясницей я все же кое-что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так вот, не мог бы ты немного убрать руку с моей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пытаясь удержать его, он просто подумал о том, чтобы крепко схватить его, и подсознательно нашел место, не закрытое аппаратом, и поддержал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это место по случайности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слабую улыбку в глазах Чжу Мина, рука Си Сяньцина быстро отдернулась, словно он коснулся горячей картофелины.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он резко повернулся к стоящему рядом реабилитологу и холодно спросил: «Теперь можно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Реабилитолог, наблюдавший за всем происходящим, тоже сдерживал смех и слегка кашлянул: «Хорошо, я сначала поддержу аппарат сзади, а вы можете медленно поддерживать его сбоку. Попробуйте сделать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Мин впервые встал, у него еще было настроение шутить, и он задумчиво посмотрел на лицо Си Сяньцина: «Знаешь, это первый раз, когда я смотрю на тебя на одном уровне. У вас в шестом округе, должно быть, очень хорошее питание, все люди там такие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медленно пошел, Чжу Мин уже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увидел, как этот человек, пошатываясь, сделал два шага и начал задыхаться: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«...Мы еще даже из двери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Чжу Мин шутит, но, услышав, дрожь в его голосе, понял, что его усталость, вероятно, не была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реабилитолога, Си Сяньцин не уступил: «Реабилитолог сказал, что нужно пройти хотя бы десять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тихо пробормотал: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шел рядом с ним, его рука едва касалась его талии, помогая ему приспособиться к ритму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слишком долго не вставал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каково это – ходить. Его ноги по-прежнему почти ничего не чувствовали, поэтому он постоянно терял равновесие, и каждый шаг давался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совсем не было сил, он так устал, что волосы прилипли ко лбу от пота, а бледные щеки покрылись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снова поднял голову и, ничего не сказав, лишь жалобно взглянул на Си Сяньцина.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черных глазах стояла дымка, неизвестно, от усталости или еще от чего-то. Он ничего не сказал, но казалось, что сказал все, вся его печаль, казалось, была сосредоточена в этой луже черной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отвел взгляд, зная, что не должен поддаваться: «Еще три шага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уловка не сработала, Чжу Мин, задыхаясь, стиснув зубы, сделал еще несколько шагов: «Ты вообще из шестого округа или генерал из военного первого округа? Неужели нужно быть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 трудом, Си Сяньцин следовал за ним или, точнее, контролировал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некоторое время Си Сяньцин почувствовал, что достаточно, и сказал: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Мин проигнорировал его и продолжал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начало бледнеть, пот стекал по его острому подбородку. Си Сяньцин чувствовал, что силы этого человека, вероятно, уже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почувствовал неладное и прямо схватил его за руку: «Хватит, реабилитолог сказал, что ты слишком долго не занимался. На этот раз тебе нельзя много ходить. Просто вернись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опустив голову, немного перевел дух, затем поднял глаза на Си Сяньцина.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потном лице появилась улыбка: «Нельзя ходить слишком мало, но и слишком много тоже нельзя. Что именно мне нужно сделать, чтобы удовлетворить тебя,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откуда столько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когда физическая сила достигает предела, даже самые кроткие люди становятся агрессивными. Чжу Мин слегка приоткрыл губы и хотел что-то сказать: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что-то сказать, но брови его слегка нахмурились, выражение лица стало каким-то болезненным, и недосказанная фраза застряла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боли не звучал фальшиво, и сердце Си Сяньцина сжалось без причины: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по-прежнему держал голову опущенной, не глядя на него, хмурился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полностью потерял терпение из-за упрямства Чжу Мина. Он глубоко вздохнул и просто поднял руку и повернул подбородок Чжу Мина: «Посмотри на меня и говори.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 Мин тихо сказал: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болят легкие». Чжу Мин слегка отвернулся и, тяжело дыша, сказал: «Я шел слишком быстро… Не трогай меня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почти в изнеможении вернулись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съежился в кресле, держась за грудь и не двигаясь. Си Сяньцин помог ему снять ремни с оборудования на плечах.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со мной споришь?» – спросил Си Сяньцин, – «Реабилитация нужна тебе самому, ты этого не понимаешь? Чем ты отличаешься от маленького ребенка в детском саду, который боится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все еще тяжело дышал и держался за ребра. Спустя долгое время он с улыбкой сказал: «Господин Сяо Си, я старше тебя, даже если мы в детском саду, я буду в старшей группе, а ты – в младшей,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спокойно добавил, не обращая внимания на его шутливые слова: «Ты сам врач, почему ты избегаешь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замер, а затем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врач, я лучше, чем кто-либо другой, знаю, каковы прогнозы и тенденции восстановления после травм спинного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поднял руку и снял ремни с аппарата на левой руке, его тон был очень легким: «Поэтому я прекрасно понимаю, что мне вряд ли удастся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приходил каждый раз, и каждый раз точно вовремя, не пропуская ни одного занятия. Я пробовал все: и процедуры по восстановлению клеток, и электростимуляцию».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 заметил взгляда Си Сяньцина, он лишь поглаживал красные следы от ремней на запястье: «Я надеялся, что тело хоть как-то отреагирует, даже если это принесет небольшое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Сяньцина пересохло в горле: «И...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 были изменения, но они были слишком незначительными», – уголок рта Чжу Мина дрогнул, – «В любом случае, я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прямо посмотрел ему в глаза: «Но медицина в седьмом округе так развита, возможно, это всего лишь вопрос времени, и это не повод избегать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покачал головой: «Я избегаю этого не потому, что это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реабилитация, как сегодня, действительно позволила мне на короткое время снова почувствовать контроль над ногами, но, как ты видишь, после того как я сниму аппарат, я все равно вернусь к жизни, прикованной к инвалидной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сказал: «По сравнению с длительной невозможностью ходить, я больше не могу смириться с чувством, когда время от времени возвращаешься на небеса, а затем снова падаешь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выбрал бегство», – он изогнул глаза в улыбке, – «Ты, в общем-то, прав, в каком-то смысле мой менталитет действительно хуже, чем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что», – внезапно изменил он тон, – «Раньше тетя водила меня на реабилитацию, и Чжоу Чжоу тоже один раз сопровождал меня. В общем, среди всех, кто сопровождал меня на реабилитацию, у тебя было самое ужасное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возразить, потому что действительно не умел заботиться о людях. В груди внезапно возникло чувство раздражения, он отвернулся и холодно сказал: «Если бы твоя тетя не попросила меня, ты думаешь, мне бы хотелось тебя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 меня был лучший опыт реабилитации», – весело добавил Чжу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Мин не собирался ничего объяснять, а просто опустил голову и начал поправлять свои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через некоторое время сухо спросил: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перестал ходить, почти все относятся ко мне с осторожностью, даже такие слова, как 'прогуляться', произносят, внимательно наблюдая за выражением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немного расправил брюки и объяснил: «Только ты не жалеешь меня и даже можешь довольно невежливо предъявлять мне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только ты относишься ко мне как к нормальному человеку, на равных», – с улыбкой тихо сказал он.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застрял у Си Сяньцина в горле, его губы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дверь палаты распахнулась, и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добродушная женщина-врач с медицинской картой в руках и, увидев Чжу Мина, удивленно сказала: «Медсестра Сяо Чжоу сказала, что ты пришел, я не поверила, подумала, что это однофамилец».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виновато кашлянул: «Ай-я, доктор У, разве я не сижу здесь послушно? Не ругайте, не ругайте».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была женщиной прямолинейной, и, будучи врачом, она сразу перешла к делу: «Университет К разработал партию новых лекарств, сейчас набирают пациентов для четвертой фазы клинических испытаний, ты, наверное,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вздохнул: «Ты снова хочешь использовать меня как подопытного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новое лекарство, риск и выгода идут рука об руку, это ты понимаешь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сказала: «К тому же результаты твоих предыдущих курсов лечения были не очень обнадеживающими, поэтому я не хочу тебя больше мучить. На этот раз выбор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 не успел ничего сказать, как человек рядом с ним прямо ответил за него: «Он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 подняла глаза и, задержав взгляд на обоих, странно спросила: «А вы ему кто, что даже можете решать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Си Сяньцина дернулся, он повернулся и посмотрел на Чжу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в инвалидной коляске невинно поднял брови и пожал плечами, в его глазах мелькнула улыбка, показывая, что он сам вырыл себе яму, и теперь ему самому придется ее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Сяньцин: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уже на языке, на его лице сохранялось спокойное и невозмутимое выражение, но в тот момент, когда он открыл рот, его голос невольно дрогнул: «Его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http://bllate.org/book/14498/1283121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