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Очень любят друг друга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но это был первый раз, когда Чжу Мин увидел Си Сяньцина в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дорогой строгий костюм и не плавно скроенный тренч, а очень простая белая футболка с короткими рукавами. В нем было меньше обычной холодной и формальной отстраненности, больше свежей юношеской энергии этого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проще одежда, тем лучше она подчеркивает превосходство реальной фигуры. Вены тянулись от крепких бицепсов к запястьям. Он стоял в конце коридора, его прямая осанка оставалась неизменной, а знакомое высокомерие в костях никуда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увидел, как Си Сяньцин подошел к Си Муфэй и, нахмурившись, спросил: «Почему ты снова без обуви? И слухового аппарата тоже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немного медленнее, но жестикулировал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Муфэй отложила ручку и, улыбнувшись ему, ответила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когда внезапно приходит вдохновение, тебя никто не остановит, но ты ведь не можешь…»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нахмурился, и как только он поднял глаза, он увидел Чжу Мина, которого заслонила Си Муфэй. Выражение его лица тут же стало неестественным: «Ты... проснулся очень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поднял бровь: «Не представишь?»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сестра, Си Муфэй», – нерешительно сказал Си Сяньцин. – «Она…»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Муфэй что-то показала Си Сяньцину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Си Сяньцина слегка дернулся, он посмотрел на Чжу Мина и, казалось, неохотно передал информацию: «Она… сказала, что у тебя красивые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тоже на мгновение опешил. Он не ожидал, что у такого придирчивого и заносчивого человека, как Си Сяньцин, родная сестра окажется такой прямолинейной и щедрой на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изогнул глаза в улыбке: «Хм… пожалуйста, передай ей спасибо и скажи, что она тоже выглядит очень красивой и нежной».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на мгновение погрузил Си Сяньцина в молчание, а затем он сказал Чжу Мину: «Нет, это будет самое большое заблуждение насчет 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Сяньцин все же повернулся и перевел слова Чжу Мина Си Муфэй.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Си Муфэй стала шире. Она посмотрела на Си Сяньцина, затем на Чжу Мина, моргнула и тут же подняла руку, снова что-то показав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Сяньцина дернулся уголок брови, он явно не хотел переводить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изучающим взглядом Чжу Мина, он все же с виду спокойно перевел: «Она сказала… спасибо за комплимент, мой украденный партнер для свидания вслепую».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«Пфф».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немного понял смысл слов Си Сяньцина.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прекрасная женщина, чья внешность казалась спокойной и трогательной, в глубине души, похоже, обладала едким чувством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вспомнив, Чжу Мин с любопытством спросил: «На самом деле, я всегда хотел спросить, как тетя нашла твою семью, когда устраивала свидание вслепую? По моим воспоминаниям, у нее не такие уж широкие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бросил взгляд на Чжу Мина: «Твоя тетя несколько лет назад на открытии художественной выставки мельком познакомилась с моей сестрой».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они очень хорошо поладили и обменялись контактами. Твоя тетя даже бесплатно предоставила ей самый современный слуховой аппарат седьмого округа»,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то, что могла сделать добродушная Чжу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позже, когда твоя тетя обратилась к ней с предложением о свидании вслепую, она не отказалась. Поскольку она не слышит, я изначально тоже должен был пойти».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повернулся и взглянул на Си Муфэй: «Просто она художница и обычно работает дома. Время свидания, назначенное тебе, как раз совпало со сроком сдачи очередной главы манги, к тому 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 тому же ты на самом деле не хотел, чтобы твоя сестра встречалась с инвалидом, и как раз обнаружил, что я человек, способный исцелить духовную форму», – Чжу Мин любезно помог ему закончить вторую половину. «Так ты в тот день вызвался сам? Пошел на свидание вместо сестры?»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произнес слово «инвалид» очень спокойно, но в сердце Си Сяньцина необъяснимо возникло чувство дискомфорта, которое даже пересилило фразу «пошел на свидание вместо сестры», звучавшую еще более проблематично: «Тогда действительно были такие мысли, но сейчас…»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наблюдая за выражением его лица, с улыбкой покачал головой: «Ничего, 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Инъин организовала свидание вслепую для него и Си Муфэй, ее намерением на самом деле было дать возможность двум людям с ограниченными физическими возможностями узнать друг друга и посмотреть, смогут ли они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младшего брата Си Сяньцина, не толкать сестру в еще одну яму было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посмотрел на Си Муфэй, которая все время выглядывала из-за спины Си Сяньцина, пытаясь понять, о чем они говорят: «Тогда она знает, что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Сяньцин, повернувшись спиной к Си Муфэй, покачал головой: «Ее никогда не интересовали тривиальные семейные дела. Она знает только, что я собираюсь пройти репрезентативную оценку, она не знает о моей проблеме с раскрытием духовной формы, и тем более не знает о нашем соглашении».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на запястье Си Муфэй, уверенные жесты Си Сяньцина – даже постороннему было видно, насколько глубока связь между этими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прекрасно понимаю, что ты хочешь скрыть это от недоброжелательных родственников».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почувствовал, что Си Сяньцин, похоже, слишком фанатично скрывает все давление, которое он испытывает, и невольно нахмурился: «Но даже твоей родной сестре… ты не хочешь хоть немного открыться?»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Чжу Мин увидел, как Си Сяньцин покачал головой: «Сейчас она очень счастлива. Нет никакой необходимости ей это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меня, мне не нужно, чтобы она обо мне беспокоилась, достаточно видеть, что она хорошо живет».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помолчал, а затем добавил: «Поэтому, как я тогда подыграл тебе перед твоей тетей, теперь мне нужна твоя помощь, чтобы сгладить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Муфэй позади них с недоумением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слышала, но не хотела оставаться в стороне от разговора, поэтому подняла руку и толкнула Си Сяньцина в локоть, выражая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глубоко взглянул на Чжу Мина и повернулся: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Муфэй поджала губы, сначала указала на Чжу Мина, затем на Си Сяньцина, а потом вытянула большие пальцы обеих рук, соединила кончики и дважды согнула их, изображая, как два человека кланяются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Си Сяньцин не перевел, но Чжу Мин, кажется, примерно понял,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похоже, тетя Е тебе сказала», – услышал он слова Си Сяньцина, – «Мы скоро поженимся».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Муфэй взглянула на Чжу Мина, недоумение в ее глазах не уменьшилось, она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нежно погладила тыльную сторону большого пальца другой руки, выражая что-то вроде нежной любви, ее лицо было слегка озадаченным, она смотрела в глаза Си Сяньцина, слегка приподняв брови, надеясь получить от него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замер на месте, его тело напряглось, и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Мин не понимал ее жестов, глядя на обеспокоенное выражение лица Си Муфэй и вспоминая предыдущий контекст, он смутно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 Мин с улыбкой сказал: «Да, мы очень любим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ошеломленно повернул голову: «Ты понимаешь язык жестов?»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усмехнулся: «Я не понимаю, но у меня хороший мозг, и я могу автоматически связать контекст, чтобы догадаться о смысле».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действительно был поспешным, и Си Муфэй, как старшая сестра, естественно, беспокоилась, нет ли за этим какой-то скрытой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прямо посмотрел на Си Сяньцина и поторопил его: «Передай ей сначала».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фраза «мы очень любим друг друга» состояла всего из пяти слов, и Си Муфэй тоже умела читать по губам, поэтому она уже примерно поняла, что сказал Чжу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же спокойно посмотрела на Си Сяньцина, чтобы убедиться, что 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Си Сяньцина напряглось, спустя мгновение он поднял руку и перевел слова Чжу Мина Си Муфэй.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добавить правдоподобия, Си Сяньцин сам добавил в эту историю несколько деталей: «Мы встречаемся уже некоторое время, и я привез его сюда, чтобы вы познакомились, прежде чем я уеду сдавать экзамен».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увидел, как на лице Си Муфэй наконец появилась облегченная улыбка, а белый павлин позади нее радостно взмахнул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свой альбом для эскизов, ее глаза загорелись, она что-то быстро показала жестами Си Сяньцину, затем указала на Чжу Мина и быстро показала еще несколько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Сяньцин, которого использовали в качестве переводчика, выглядел немного недовольным, но это были те двое, с которыми он ничего не мог поделать, поэтому единственное, что он мог сделать в данный момент, — это проявить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он, скрестив руки на груди, посмотрел на Чжу Мина и спокойно сказал: «Она сказала, что хочет задать нам несколько вопросов, чтобы получить материал для своей манги. Интересно, готов ли ты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был немного удивлен, но все же сказал: «С огромным удовольствием».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кивнул Си Муфэй.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Муфэй с улыбкой на лице, не церемонясь, показала Си Сяньцину целую серию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она спросила, но Чжу Мин увидел, как зрачки Си Сяньцина слегка сузились, и он явно застыл на месте: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Муфэй еще немного подумала, ее глаза загорелись, вдохновение вспыхнуло, она хлопнула в ладоши и снова взволнованно что-то показала жестами Си Сяньцину.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Мин не понимал, он своими глазами увидел, как у Си Сяньцина мгновенно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 любопытством поинтересовался: «Что она спросила?»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Чжу Мин увидел, как Си Сяньцин глубоко вздохнул, положил руки на плечи Си Муфэй и, развернув ее, безжалостно толкнул в другой конец коридора: «Думаю, тебе пора писать,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«сестра» он буквально выплюнул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Муфэй, не получив никакого ответа, недовольно повернула голову, явно желая продолжить расспрашивать Чжу Мина, но Си Сяньцин тут же поднял руку, уперся ею в стену и перегородил ей и Чжу Мину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пиши», –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красивый молодой человек стоял перед ней, как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отказался продолжать выполнять роль переводчика. Си Муфэй, которая не слышала, и Чжу Мин, который не знал языка жестов, были обречены на неудачное общение. После непродолжительного противостояния Си Муфэй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схватила Си Сяньцина за руку, встала на цыпочки и с сожалением помахала Чжу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недоуменно спросил: «Что случилось? Что она все-таки спросила?»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молчал. Си Муфэй взглянула на покрасневшие уши своего младшего брата, тайком улыбнулась и показала Чжу Мину губами «пока».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она, обняв свой альбом для эскизов, босиком, вместе со своим белым павлином, весело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и встретившись с изучающим взглядом Чжу Мина, Си Сяньцин с многозначительным видом сказал: «Ты не захочешь это услышать и не захочешь отвечать».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Мин всегда отличался бунтарским характером, и чем уклончивее были слова, тем больше ему хотелось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схватил Си Сяньцина за рукав и пристально посмотрел ему в лицо: «Ты даже не перевел мне, откуда ты знаешь, что я не захочу?»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посмотрел в окно и сухо сказал: «Она задала слишком много вопросов, я не запомнил».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«…Я что, выгляжу таким наивным?»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сестра хотела собрать материал для своей манги, такая нежная и талантливая красавица, даже если ее вопросы были немного бестактными, я бы с радостью на них ответил».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слегка вздохнул и назидательно сказал: «А вот ты, не говоря уже о том, что это наша первая встреча, ты не только не помог нормально передать информацию, но и, будучи братом, вел себя крайне отвратительно, когда прогонял свою сестру».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твоя сестра все-таки…»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за кем ухаживал первым? Где был первый поцелуй? Кто проявил инициативу? Был ли язык?»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и, когда вы в постели, кто сверху, а кто снизу».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внезапно застывшее выражение лица Чжу Мина придало ему стимул продолжать. Си Сяньцин, скрестив руки на груди, прислонился к стене, поднял подбородок и бесстрастно, слово за словом произнес: «Отвечай, и я тут же передам 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Сестра: Известная в шестом округе художница яойной манги с очень диким духовным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желтый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http://bllate.org/book/14498/1283123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