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Переиграл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действий по отдельности заключается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Си Сяньцин и Чжу Мин обменялись имеющейся у них информацией, и полная сюжетная линия сложилась у них почти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близкий друг внезапно исчез без объяснений, а при следующей встрече выясняется, что этот друг – дочь конкурента».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надев сенсорные перчатки, наклонился и похлопал 'Средство для мытья посуды' по попе: «Поставь себя на ее место, я бы тоже почувствовал себя обманутым. Неудивительно, что бедная девушка так рассердилась, что у нее шерсть клочьями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действительно много, Си Сяньцин нахмурился: «Но почему Шэнь Ин скрыла свою личность и устроилась в маленькую пекарню, а затем внезапно ушла, вернувшись к своему прежнему статусу и жизненному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тоже почувствовал некоторое противоречие: «Сбежала из дома? Чтобы испытать жизнь? Настоящая причина известна только участникам».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прошлое Шэнь Ин, по крайней мере, дало Си Сяньцину общее направление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– это не только красота и совершенство, в нем есть острые углы, трещины, сожаления, борьба, и именно эти несовершенства часто создают большинство трогательных, глубоких и содержательных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павлин встряхнул лапами, наклонил голову и клюнул перья на груди. Си Сяньцин на мгновение задумался и спросил: «А какие у них сейчас чувства друг к другу, обида или они уже все отпустили?»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покачал головой и снял перчатки: «Одна приходит в ярость, услышав имя другой, другая молчит. Все это – разные, но самые крайние способы избежать чего-либо, а это означает…»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через некоторое время сказал: «Они все еще беспокоятся друг о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тихо выдохнул и невольно рассмеялся: «Какая странность, лечишь аномалии духовных форм, а в итоге оказывается, что все дело в душевных ранах. Мне, наверное, пора переквалифицироваться в психотерапевта».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Си Сяньцина посетило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 Сяньцин сам не говорил об этом Чжу Мину – просто он несколько дней подряд не выходил из кабинета, и за это время туда заходили и выходили только Е Лу 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проходя мимо, Чжу Мин через щель в двери видел, как 'Средство для мытья посуды' сидит рядом с хозяином, его красивые перья элегантно ниспадают со стола, словно водопад, а его сонные глазки слегка прикрыты, выражение лица было спокойным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понимал, что это, вероятно, ключевой момент для художника, и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Чжу Мина тоже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провел в экспериментальной капсуле, и первый препарат, разработанный им для лечения аномалии раскрытия павлиньего хвоста, наконец-то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Светло-голубая жидкость находилась в маленькой центрифужной пробирке, помещенной в центр термостата.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некоторое время рассматривал препарат: «Средство для чистки туалета?»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подумал, что иногда эти художники действительно перегибают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лекарство», – объяснил Чжу Мин. «Теоретически, действие этого препарата может усилить твою нервную чувствительность и способность к нервному взаимодействию с духовной формой».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заранее скорректировал дозировку, но все же возможны потенциальные побочные эффекты, поэтому я рекомендую тебе попробовать выпить его один раз после работы, например,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посмотрел на беспорядок на столе Си Сяньцина: «Так это не повлияет на ход твоей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кивнул и положил препарат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любопытством взял один из эскизов с его стола и, подперев щеку рукой, стал рассматривать его: «Это всего лишь твой набросок? Степень завершенности уже настолько 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Сяньцина, перебиравшая эскизы, замерла, он не поднял головы, а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взял другой лежавший рядом чертеж, некоторое время внимательно его рассматривал, а белый лисий хвост на столе медленно покачивался: «Ой-ой, этот тоже очень красивый. Он достоин стать работой будущего представителя Шестого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слегка поднял глаза: «Это почти точная копия того, что ты только что смотрел, только черновик».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настойчиво предлагает лекарство, с энтузиазмом хвалит его. Си Сяньцин не был дураком. Держа в руке линер и делая наброски, он прямо спросил: «Какова твоя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чьи уловки были раскрыты, не смутился, а лишь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 по поверхности рабочего стола и коснулись другого конца линера, который держал Си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была нежной, а голос Чжу Мина звучал интимно и соблазнительно: «Как только ты закончишь рисовать этот бриллиант, пойдем на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резко остановилась, Си Сяньцин даже забыл поправить его, что он рисовал не бриллиант, а агат: 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 со свидания, ты же обещал мне. Госпожа Чжу Инъин уже несколько раз писала сообщения и спрашивала, нет ли у меня подходящих фотографий, чтобы ей 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незаметно выхватив линер из рук собеседника, объяснил: «Запас фотографий с фейерверком закончился, а ты обещал сделать со мной еще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«Курорт такой большой, и есть еще несколько интересных мест, которые мы еще не посетили», –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Чжу Мин, глядя на человека перед дверью виллы,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только что сказал, что нужно сфотографироваться, а Си Сяньцин никогда не относился к съемкам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которой он обычно рисовал, была слишком свободной и удобной, поэтому Си Сяньцин переоделся в пляжную рубашку из бежевого льна, на груди у него висела тонкая цепочка с деревянными бусинами, скромная и элегантная.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почувствовал его взгляд: «Что случилось?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все хорошо», – беззвучно выдохнул Чжу Мин и, как ни в чем не бывало, отвел взгляд.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Си Сяньцин недоверчиво уставился на открывшееся перед ним зрелище и резко повернул голову к человеку в инвалидном кресле: «Ты сказал, что на курорте есть интересные места, и это бассейн?»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почесывая нос, посмотрел на небо, немного смущенно: «Ты же меня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сквозь зубы процедил: «Почему ты не сказал мне раньше, чем я переоделся? Просто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зря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дал мне и слова вставить».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откашлялся: «К тому же, ты уже переоделся, так что у меня не хватило смелости об этом упомянуть. Тебе очень идет, многие на тебя смотрят».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прямо отрезал: «Я не буду 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надул губы: «Но ты же мне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раздраженно отвернулся: «…У меня нет плавок».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улыбнулся, он был готов ко всему и достал из потайного кармана за спинкой инвалидного кресла новые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протянул их Си Сяньцину: «Не беспокойся, я попросил Ли Шуня, который нас встречал на курорте, заранее их для тебя подготовить».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неприемлемо не купаться в прибрежной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самого большого и дорогого курорта Второго округа заключалась в малом количестве людей, сохраняя спокойствие гор и предлагая отличную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открытого бассейна также сохранил первозданность горного источника, края бассейна были сложены из камней, украшены дорогими зелеными растениями и цветами, атмосфера была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купил два стакана сока в соседнем баре у бассейна, нашел удачный ракурс и устроил эффектную фотосессию в пляжном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 Сяньцин, переодевшись в плавки, вышел из раздевалки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скомандовал: «Пожалуйста, войди в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нахмурился и, скрестив руки на груди, посмотрел на него: «Разве ты не хотел сфотографироваться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каждый раз мы фотографируемся лицом к лицу, и это выглядит слишком постановочно и фальшиво».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стакан, убедившись, что в кадре виден Си Сяньцин, а также едва заметно его запястье: «Это называется 'вид от парня', это другое ощущение близости. Ты просто плавай,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которого использовали исключительно в качестве фона, уже нечего было сказать, и он вошел в воду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«Плыви, сделай выражение лица более расслабленным».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казалось, глубоко вздохнул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удовлетворением сделал несколько снимков, отправил их Чжу Инъин и подписал: «Хи-хи-хи, маленький отпуск на двоих ^_^～»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обнаружил, что Си Сяньцин в воде уже подплыл к берегу, показав только макушку и холодный профиль, и как будто невзначай взглянул на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протянул ему телефон: «Это очень классное фото. 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тут же отвернулся: «Не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 бассейна, оперся руками о бортик и, нахмурившись,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Мина редко была возможность смотреть на Си Сяньцина сверху вниз, поэтому он честно воспользовался этой возможностью и вдоволь налюбовался.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были зачесаны назад, контуры бровей, глаз и носа были предельно четкими, мускулы спины и рук были подтянутыми и рельефными, ну а если пойти еще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заметил этот взгляд, и его кадык слегка дернулся: «А ты? Просто так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еще?» – удивленно спросил Чжу Мин. «В моем состоянии игра в воде ничем не отличается от самоистязания».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невольно нахмурился: «Есть безопасный способ, чтобы ты тоже мог принять участие».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сидел на берегу и, глядя на закатанные штанины и ноги, погруженные в воду бассейна, задумался: «Идея хорошая, но чем это отличается от ванночки для ног в салоне?»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снова вошел в бассейн и бросил на него взгляд: «По сравнению с тем, чтобы просто сидеть на берегу, ты хотя бы можешь сфотографировать свои ноги, чтобы твоя тетя подумала, что ты тоже наслаждаешься отпуском».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задумался: «Есть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яростно ударил рукой по поверхности воды, вызвав огромный всплеск: «Но раз уж наслаждаться, так до конца, давай добавим немного взаимодействия!»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чье лицо окатило водой: «…!?»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и как только зрение восстановилось, Си Сяньцин увидел, что Чжу Мин сидит на берегу, его глаза превратились в полумесяцы, а в глубине их светилась яркая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несколько секунд молчал, а затем, не церемонясь, начал ответную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боевая мощь была совершенно несопоставима, одежда Чжу Мина мгновенно промокла насквозь, и, уклоняясь, он наклонился и с трудом попытался ответить рукой: «Эй, эй, ты действительно безжалостен,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изображали влюбленную парочку, а в следующее мгновение превратились в кровных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устроили настоящую детскую войну водными брызгами, твердо решив поставить друг друга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Курорт, стремясь создать атмосферу возвращения к природе, использовал для облицовки бассейна горные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увлекшись брызгами, слегка наклонился вперед, собираясь зачерпнуть воды рукой и облить человека напротив, как вдруг почувствовал, что его тело внезапно скользнуло, и он беззвучно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казалось, тоже испугался и быстро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лисица, упавшая в воду, до смерти боялась воды, но, к несчастью,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«…Си Сяньцин!»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беспорядочно барахтался в воде, затем крепко обхватил шею человека перед собой и не отпускал, его голос от испуга изменился: «Я тебя прошу, не отпускай меня, я не умею плавать!»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выкрикнул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беспомощно выдохнул: «…Здесь совсем неглубоко,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замер и наконец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Си Сяньцина, как коала обнимает ветку, тяжело дыша и опустив голову, взглянул вниз, а затем еще крепче обнял его: «Ты меня обманываешь, тут очень глубоко!»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Плавучесть принесла слишком много неопределенности, и в панике левая нога Чжу Мина непроизвольно поднялась и коснулась рельефного живота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 Сяньцина дрогнули: «Твоя нога…»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тоже вдруг что-то понял и недоверчиво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нога… она только что двигалась?»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сомнением спросил: «Мне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ока, Си Сяньцин тоже еще не пришел в себя, через некоторое время он покачал головой: «Нет, не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удивлением посмотрели друг на друга,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в пояснице у Чжу Мина на самом деле сохранилась, он чувствовал, что вода теплая, ладони Си Сяньцина горячие, холод и жар смешивались, и мышцы поясницы непроизвольно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их носы почти соприкасались, капли воды с волос беззвучно падали, казалось, даже самое легкое дыхание стало нежным и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смешивался с дыханием, в те короткие секунды, когда их тела почти плотно соприкасались, распространилось неописуемое волнение, они, задыхаясь, смотрели друг на друга, и улыбки на их лицах почти одновременно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почти одновременно и немного неестественно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Сяньцина слегка охрип: «Твоя нога… ты сейчас что-нибудь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снова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тоже понял, что их положение сейчас не очень-то подходящее, глубоко вздохнул, с трудом оторвал одну руку от шеи Си Сяньцина и с усилием ухватился за камень у края бассейна позади себя: «Так, я сначала вылезу…»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торопился, но камень у края бассейна оказался скользким, как будто смазанный маслом, рука только что ухватилась, как снова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широко открыл глаза и в панике смог только быстро схватиться за что-нибудь, чтобы опереться…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из глубины горла Си Сяньцина вырвался стон боли: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присмотрелся и понял, что нашел себе очень удачную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с груди Си Сяньцина: «…Нет, прости,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извинялся, но, убрав пальцы с крепких грудных мышц Си Сяньцина, он нерешительно задержался на мгновение, а затем все же осторожно зацепился за цепочку на груди юноши, чтобы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вдаль, совсем не смея смотреть вниз, и тихо попросил: «Ты не мог бы сделать мне одолжение и помочь мне выбраться на берег?»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казалось,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не распускай, держись за мою шею», – приказал он. «Не дергайся».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послушно выполнил просьбу, слегка приоткрыл глаза, украдкой взглянул вниз и обнял его еще крепче: «Тогда давай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переноски Чжу Мина Си Сяньцин постепенно стал опытнее – в воде помогала плавучесть, его руки обхватили талию Чжу Мина, и, слегка напрягшись, он легко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вернувшись на берег, Чжу Мин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чувство неловкости с запозданием распространилось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вытер рукавом капли воды с экрана телефона, притворился, что занят, а затем непринужденно сказал: «Мне кажется, я уже достаточно наснимал».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опираясь руками о край бассейна, слегка напрягся и легко перемахнул через бортик,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все еще виднелись слегка покрасневшие следы от пальцев Чжу Мина. Он посмотрел на промокшего до нитки Чжу Мина и через некоторое время слегка отвел взгляд: «Я пойду за полотенцем».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это было сообщение от Чжу Инъин: «Ой-ой, вот это уже похоже на отпуск! Быстро расслабьтесь вдвоем с Сяо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одно: «Но ты не обижайся, что я тебе это говорю, с твоими ногами будь очень осторожен, когда будешь играть в воде!»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переусердствуй», – прислала она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перевернул телефон экраном вниз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сверкала, и Чжу Мин наконец-то смог насладиться временем, проведенным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движение ноги, которое он сделал только что, возможно, было чрезмерной реакцией на испуг; а может быть, сработали новые клинические препараты, которые он пробовал раньше. В любом случае, при следующем осмотре ему следует сообщить об этом доктору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напомнил себе, что это, скорее всего, всего лишь случайность, и не стоит возлагать слишком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Сяньцину потребовалось больше времени, чем ожидалось, чтобы взять полотенце. Чжу Мин поднял голову и посмотрел в ту сторону, откуда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Си Сяньцина, стоящего у бара недалеко от бассейна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стояла стильно одетая женщина с прекрасной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длинном платье-бандо в пляжном стиле, длинные серьги с кисточками слегка покачивались при движении, а ленивый и яркий фиолетовый ирис, ее духовная форма, пышно расцвел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сначала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и он почувствовал,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статусом и внешностью, как у Си Сяньцина было бы странно, если бы к нему никто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Мина удивило отношение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всегда отличался сильным чувством приличия 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женщина, смеясь, приблизилась, и ее пальцы, накрашенные бледно-фиолетовым лаком, коснулись его плеча. Он лишь слегка нахмурился и с беспомощным видом отступил назад,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старых знакомых, похоже, он вернется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моргнул, а через мгновение с улыбкой повернулся к воде и спокойно задумался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прилипла к коже, подул легкий ветерок, и он начал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битва отняла немало сил, вероятно, он слишком давно не занимался спортом, и сейчас, когда напряжение внезапно спало, он почувствовал какую-то необъяснимую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сзади раздался молодой, слегка неуверенный голос: «Простите… вы профессор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Чжу, а не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замер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в воду маленькая лисичка крепко ухватилась за твердые и мускулистые грудные мышцы большого павлина!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