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странно..., — пробормотала я, когда поток воспоминаний хлынул в мой разум, смешиваясь с моими собственными. Или, может быть, правильнее было бы сказать, что я была новыми воспоминаниями, медленно поглощающими девушку, в чью голову я проникла. Её личность, её мысли... всё это затмевала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чувствовала себя странной смесью двух совершенно разных людей, хотя казалось, что моя личность из прошлой жизни взяла верх. В этом был смысл. Девушке, чей разум я только что захватила, было всего двадцать, но в ментальном плане? Она была ещё ребёнком. Она — нет, я — пережила жестокую, унылую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новое имя? Валери Цепеш… Прямая наследница известной исторической личности, которую большинство людей считало вымышленной.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сверхъестественно красивая девушка с идеальной фигурой, безупречной бледной кожей, золотистыми волосами и этими ослепительными рубиново-красными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я больше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так себе, но это правда. Теперь я — ночное существо, вампир. Существо, которое питается кровью, чтобы выжить. И, если честно,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наполовину вампир. Чуть менее крутая, но всё равно довольно хороша! Может, даже лучше, если судить по книгам о вампирах, которые я поглощала в прошлой жизни. Если я смогу ходить при солнечном свете, это будет огромным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бумаге всё это звучит не так уж плохо, верно? Но самое плохое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просто полувампир. Я раб. Пленница. Я провела всю свою жизнь взаперти в подземельях замка, никогда не видела солнечного света и мира за этими ржавыми железными решётками. И что самое ужасное? Моя собственная семья — мои кровные родственники-вампиры — сделали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быть полувампиром в этом мире — преступление. Конечно, так и есть. С чего бы моей жизни в исекае быть лёгкой? Я бы не была трагичным главным героем, если бы всё было радужно и прекрасно,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волшебные чаши. Они у меня тоже есть. Но об этом мы поговорим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думала, что окажусь в реальном исекае. И если бы я об этом думала, то ожидала бы, что это случится с кем-то более достойным, чем я. В прошлой жизни я не была злой или что-то в этом роде, но я определённо была... своего рода стервой. Хотя у меня были на то причины. Скажем так, моя семья была ненамного лучше семьи Валери, и на этом закончим. Теперь мне предстоит пережить столько травм, что хватило бы на две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вернемся к волшебным чашам!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я родилась с особой силой — в моём старом, агностическом мире я бы никогда не поверила, что такое возможно. Я могу призывать Святые Граали.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Граали. Именно во множественном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 этом мире есть три Священных Грааля, и все они связаны с моей душой. Если я умру, Граали исчезнут, и им потребуется целая вечность, чтобы найти нового носителя. По крайней мере, это то, что я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единственная причина, по которой моя семья вампиров не убила меня при рождении, как они всегда хвастались, что сделали бы, если бы я не была такой «особой». Возможно, за двадцать лет в плену Валери мало чему научилась, но она усвоила одно: большинство дампиров — полукровок вроде меня — живут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Цепеш любит принуждать своих человеческих рабов к соитию, но через девять месяцев они презирают результаты. Вместо того, чтобы взять на себя ответственность за собственное потомство, они просто убивают его. Если дампира не казнят сразу после рождения, Цепеши иногда дают детям прожить несколько лет — ровно столько, чтобы дать надежду, — прежде чем погасить её ради собственного извращённого удовольствия. Почему? Потому что клан Цепеш — это то зло, о котором вы слышите только в легендах, то зло, которое, как вы молитесь, никогда не встанет у вас на пути, если вы нормальный порядочный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уверена, что именно это случилось с мальчиком, которого я считала своим младшим братом, Гаспером. Он тоже был дампиром, запертым в камере напротив моей, но однажды он просто... исчез. Это было больше десяти лет назад. У него были крутые магические способности, но, думаю, они были недостаточно особенными, чтобы наша семья сохранила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Я была слишком ценна, чтобы меня убивать, благодаря моим «особым магическим способностям». Видимо, лучше, чем способность Гаспера останавливать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держали меня взаперти в этой темнице первые двадцать лет моей полужизни, надеясь, что придумают, как использовать мою силу. Или, что ещё лучше, найдут способ извлечь из меня Грааль, не убив меня и не лишившись легендарных кубков.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меня, мои милые родственники-вампиры не сильно продвинулись в этом вопросе. На самом деле, я почти уверена, что за последние двадцать лет они вообще не продвинулись.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 быть запертой в этом богом забытом подземелье. Неудивительно, что Валери немного сошла с ума от изоляции и пренебрежения. Но если бы я оставалась здесь достаточно долго, я уверена, что это настигло бы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входит в мои планы. Я собираюсь сбежать. И я сделаю это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по которой Валери не сошла с ума окончательно, была, по иронии судьбы, той же причиной, по которой её вообще держали взаперти, — волшебные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трёх Священных Граалей обладал своими уникальными свойствами, и я инстинктивно понимаю силу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чаша была ярко-золотой, украшенной рубинами, которые светились тёмно-красным. Эта чаша могла наполняться кровью — моей кровью. Любой, кто выпьет из неё, чудесным образом исцелится от физических недугов. Я ещё не до конца понимала её возможности. Я уже назвала её «Чашей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 использовала ее только на себе, выпивая из чаши, чтобы залечить синяки, оставшиеся после частых «визитов» отца или брата в темницу. Эти визиты в основном состояли из избиений. Почему они её били? Потому что они были отвратительными придурками, вот почему. Я бы хотела, чтобы было более сложное объяснение, но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Грааль был такой же формы, как и первый, но выглядел совсем по-другому. Он был тёмно-зелёным, покрытым угольно-чёрными, похожими на оникс, драгоценными камнями. Его сила тоже была другой. Эта чаша могла призывать почти неограниченное количество воды, но не просто воды. Святую воду — возможно, самую чистую из существующих. Удивительно, но святая вода не обожгла меня, когда я прикоснулась к ней. Что-то внутри подсказывало мне, что с другими вампирами такого не случится. Я назвала эту чашу "Благословенный Грааль".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чаша была самой странной. Она была угольно-чёрной и покрытой светящимися белыми драгоценными камнями, похожими на бриллианты. Жидкость, которую призывала эта чаша, была не водой и не кровью. Она была серебристой и отражающей, как зеркало, только не показывала моё отражение. Она показывала мёртвых людей. Людей, с которыми я могла разговаривать и даже учиться у них. Я назвала это "Грааль воскрешения", и это была единственная причина, по которой предыдущая я не совсем сошла с ума. Мертвецы разговаривали со мной каждые пару дней на протяжении большей части моей жизни. Чаша позволяла мне вызывать души умерших, и странным образом она стала моим спасательным кругом в этом изолированном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Алоха-мора! — Я помахала рукой перед тяжёлой запертой стальной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Ты неправильно произносишь слова, девочка! Ты не гавайка! Правильно Алохомора, а не Алоха! Перестань говорить «привет» по-гавайски и попытайся сбежать! — суровый женский голос эхом доносился из Грааля Воскрешения, ругая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вообще знаешь, что такое Гавайи? — раздражённо пробормотала я. — Ты умерла в Британии больше тысячи лет назад! — я попыталась снова, на этот раз сосредоточившись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Загробный мир — большое место, девочка, ты встретишь там людей из всех слоёв общества смерти, — беспечно ответила Ровена.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Алохомора! — Чёрт возьми! Я уже больше часа безуспешно пыталась заставить это заклинание работать. Чаша Грааля позволяла мне говорить с мёртвыми через их отражения в чаше. Когда я очнулась в этом новом теле и поняла, что у меня нет шансов выбраться из подземелья самостоятельно, я решила воспользоваться этим, чтобы попросить кого-нибудь о помощи. Поэтому я попросила Грааль призвать душу того, кто мог бы помочь мне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мёртвой ведьмой по имени Ровена Рейвенкло. Ведьмы, очевидно, тоже существовали в этом мире. Как и драконы, феи, демоны, боги и многие другие ужасные существа, о которых я только могла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спросила Ровену, как мёртвая ведьма может помочь мне сбежать из тюрьмы? Она предложила научить меня настоящей магии. Конечно, я сразу же согласилась. По словам Ровены, она была одной из основательниц школы магии в Британии примерно в 1000 году нашей эры. Школа, которая, что удивительно, сохранилась до наших дней, хотя в настоящее время она представляет собой «жалкую имитацию некогда славного магического заведения, каким оно было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основанная ею школа превратилась в посмешище, Ровена обладала обширными знаниями о магии и была более чем готова передать их кому-то более достойному. Поскольку она была мертва, она не могла найти никого достойного, поэтому она решила остановиться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были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произнесла заклинание правильно. Что я упускаю? — Спросила я, наклоняясь ближе к отражающей поверхности чашки. Предполагалось, что это простое отпирающее заклинание, которому обучали 11-летних в их первые годы в школе Ровены. Согласна ли я с тем, что учить 11-летних детей заклинанию, которое может открыть практически любой существующий немагический замок, было хорошей идеей? Не совсем, но это была не моя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появилось лицо Ровены. Для человека, жившего в те времена, когда люди мылись раз в несколько месяцев, Ровена была удивительно красивой. Или, может быть, это было потому, что она была ведьмой? Или, может быть, души после смерти выглядят лучше, чем при жизни, — мне пока не с кем было её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наши души слились, прежняя я так и не поняла, как на самом деле работают Граали. Не потому, что она была глупой. Просто ей не дали шанса получить нормальное образование. Очевидно, её ублюдочный отец и брат-садист не собирались позволять ей становиться умнее под их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чего они хотели, — это чтобы она начала придумывать планы побега. Именно это я и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Ровена нахмурила брови, прикидывая, где я могу ошибиться. — Дело не в том, что у тебя нет магии, иначе мы бы даже не разговаривали ... — пробормотала она. — Может быть, ты используешь не тот медиум?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Медиум? — С любопытством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отражение в воде кивнуло мне. — Для любого заклинания нужен подходящий проводник. Некоторые маги используют жезлы или посохи, в то время как другие направляют магию через собственное тело. Я думала, что ты сможешь сделать это, но, похоже, это не так. Поскольку ты дампир, тебе может понадобиться другой способ фокусировать свою магию, — объяснила древняя ведьма. — Но разобраться в этом не должно быть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догадалась я. — Мне нужно порезать себя, чтобы удачно произносить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Ровена задумчиво кивнула. — Я так думаю, по крайней мере, до тех пор, пока у тебя не появится настоящая палочка, наполненная твоей собственной кровью, которая будет служить сердцевиной...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поднесла большой палец к губам, готовый впиться в него клыками. — Лучше не придумаешь, чтобы узнать, — сказала я, но Ровена быстро остановила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нас не так много времени, и ты не сможешь призвать меня снова еще несколько дней. Позволь мне научить тебя нескольким боевым заклинаниям, пока мы не закончили. Помни, что, как и у вампира, твои магические резервы, скорее всего, зависят от того, сколько крови ты недавно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поняла, что не смогу использовать много заклинаний, не вымотавшись при этом. Каждую неделю я получала только полчашки свиной крови. Я сосредоточилась на том, чтобы правильно выучить заклинания, пока она учила меня вызывать огонь, воду и даже произносить заклинание, которое вызывало небольшие взрывы. Последнее звучало особенно захватывающе — мне просто нужно было не попасть случайно под взрывную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Ровена посмотрела на меня с печальным выражением лица. — У нас нет времени, моя странная ученица. Удачи тебе с побегом. Если ты выживешь, призови меня снова через три дня, и я научу тебя большему. — Ее образ исчез с чаши, и Воскрешающий Грааль растворился в сияющих искрах, которые полетели обратно в мою грудь. Я чувствовала, что им снова нельзя будет пользоваться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сделала глубокий вдох, пытаясь успокоиться. Вампиры-рабовладельцы не позволили бы мне выйти из подземелья без боя, но это был лучший шанс на побег, который у меня когда-либо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подслушала, как они сплетничали. Мои родственники вместе с самыми сильными членами клана Цепеш покинули замок. Они присутствовали на каком-то показном собрании с конкурирующим кланом вампиров, который контролировал другую половину Румынии. Это был редкий шанс, и я знала, что должна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охраны остались только трэллы. Я не совсем понимала, что такое трэлл, но, судя по тому, что я знала из своей прошлой жизни, это были люди, которых чей разум держали под контролем, — одновременно и еда, и рабы. В глубине души я чувствовала себя плохо из-за того, что мне, возможно, придётся с ними сделать. Я, вероятно, причиню боль некоторым из них, может быть, даже убью. Даже если я этого не сделаю, мои родственники, скорее всего, убьют их всех, как только поймут, что 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сделала еще один глубокий вдох. 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мог бы стать невероятным, но я также знала, каким суровым он может быть, если ты недостаточно силён. Я прикусила большой палец, поморщившись, когда из проколов потекла кровь. Я подняла руку, теперь скользкую от крови, к стальной двери. — Алохомора!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Ровена была права. Кровь была ключом. На этот раз заклинание сработало, и дверь с громким скрипом распахнулась. За всю свою жизнь я лишь несколько раз выходила из этой темницы, и никогда по своей воле. Я высунула голову и огляделся. Кажется, всё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кралась по грязным коридорам подземелья, изо всех сил стараясь не заглядывать в другие камеры. Я знала, что здесь больше никого нет. В других камерах лежали высохшие трупы — либо неудачливые люди, либо вражеские вампиры.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нашла лестницу и поспешила наверх, чувствуя, как колотится сердце в груди. Тяжёлые деревянные двери наверху были заперты, но ещё одно заклинание-отмычка заставило их распахнуться с громким скрипом. Я чуть не споткнулась. От этого второго заклинания у меня перехватило дыхание. Ровена была права — у меня почти не осталось магии. Мне нужно было больше крови, если я хотела сотворить ещё одно заклинание, не упав в обморок... и желательно, чтобы на этот раз это была не свиная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я никогда не пробовала человеческую кровь, но много раз чувствовала её запах в подземелье. Мне было неприятно это признавать, но запах был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вне своей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остановилось сердце. Из-за угла выглянул человек-раб, и его взгляд остановился на мне. Он не был похож на зомби или кого-то в этом роде — в его глазах был разум, — но я знала, что это ничего не значит. Трэллы беспрекословно подчинялись приказам своих хозяев-вампиров.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сбежишь! Возвращайся в свою камеру! — рявкнул он и, прежде чем я успела среагировать, бросился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огромным — ростом под два метра, возвышался надо мной на целый фут и, вероятно, весил в два раза больше. Я никак не могла с ним справиться, тем более что я едва умела бить, не говоря уже о том, чтобы драться с кем-то таким крупным!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охватила паника. Я поднял окровавленную руку, когда он приблизился. Это будет отстой. — Бомбарда! — крикнула я, произнося взрывное заклинание, которому меня научила Ровена.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моей ладони сорвалась небольшая серебристая магическая сфера. Я пошатнулась, когда из меня вытекли последние силы. Я упёрлась руками в колени, чтобы не упасть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прогремел в коридоре, а затем... По какой-то причине в помещении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нет. Не дождь. Почему он был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себя. Мои грязные лохмотья были пропитаны алым. Кровью. Человеческой кровью. Я взглянула на тело, распростёртое на полу, на то, в которое попало моё заклинание. Его грудь превратилась в месиво, на месте туловища зияла огромная дыра, внутренности вывалились на мрамор. Это было ужасное зрелище, но вместо отвращения... Я почувствовала что-то другое. Заинтересованность. И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я поднесла левую руку к губам и слизала кровь с пальцев. Мои глаза расширились от шока, и я издала тихий стон чистого, неподдельного восторга. Моё тело отреагировало инстинктивно: бёдра сжались от удовольствия, и по мне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лучшее, что я когда-либо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Свиная кровь даже близко не сравнится с этим. Более того, с каждым глотком я чувствовала, как ко мне возвращаются силы. Усталость, которая едва не свалила меня с ног всего несколько мгновений назад, быстро исчезала. Я слизала кровь с руки, и каждая капля была вкуснее предыдущей, а когда она закончилась, я даже заскулила. Я хотела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не было. Я все еще была покрыта человеческой кровью, но я не могла просто стоять здесь и вылизываться дочиста. Тот взрыв был громким, слишком громким. Я должна была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завернула за угол, откуда появился трэлл. Должно быть, он откуда-то пришёл — надеюсь, не из ванной. Я распахнула ещё одну дверь, радуясь, что на этот раз она не заперта. Внутри ещё двое трэллов удивлённо уставились на меня. Обе были симпатичными служанками, их наряды были до смешного откровенными, почти ничего не оставляющими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великана, которого я только что разорвала на части, я решила, что, вероятно, смогу справиться с этими двумя, не тратя магию. Моё тело всё ещё гудело от выпитой крови, но я не была уверена, что смогу продержаться ещё немного, не упав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готовилась к схватке, когда служанка слева заговорила пугающе спокойным тоном: — Вам что-нибудь нужно, госпожа? Может,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повторила я, растерянно моргая. Почему она так меня называет?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предпочитаете другой титул, госпожа? — вежливо спросила она, как будто я не стояла перед ней вся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меня дошло — эти служанки не знали, кто я такая. Не все трэллы работали в подземельях, и эти двое определённо не были из их числа. Большинство слуг-людей здесь, вероятно, даже не подозревали о моём существовании. Они просто считали меня обычной вампиршей из клана Цепеш. Я заставила себя сохранять спокойствие и ответила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есть кое-какие важные дела. Мне нужно немедленно покинуть замок, — убедительно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госпожа, — ответила служанка, не моргнув глазом. — Мы можем подать вам машину к парадному входу, хотя сейчас ещё середина дня. Вы предпочитаете воспользоваться комнатой телепортации, чтобы не выходить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 комната для телепортации? Вампиры могут телепортироваться? Конечно,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собиралась сомневаться в своей удаче. Если бы был способ выбраться из Румынии прямо сейчас, я бы им воспользовалась. — Да, пожалуйста, проводите меня в комнату для телепортации, — сказала я, стараясь говорить как можно более царственно.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госпожа! —  горничная тепло улыбнулась. — Пожалуйста, следуйте за мной. — Она повела меня вглубь замка. Еще больше трэллов-слуг прошли мимо нас по коридорам, никто даже глазом не моргнул при моем окровавленном виде. Моя теория была верна, только трэллы из подземелья могли напасть на меня только увидев, а в этот момент мы были далеко от подземелий. Надеюсь, я буду далеко прежде, чем они успеют предупредить других трэллов.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http://bllate.org/book/14499/1283175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