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Валери–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вообще работает эта телепортация? — спросила я горничную, пока мы быстро шли по коридору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госпожа. Я не знаю. Я всего лишь скромная служанка, которая здесь, чтобы служить вам. — Она сделала паузу и откинула длинные волосы с шеи. — Вы хотите выпить меня,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взгляд остановился на бледной коже её шеи, и я с трудом сглотнула, глядя на голубые вены под кожей. Я слегка наклонилась и вдохнула. Неужели люди всегда так приятно пахли?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немного попробовать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могла сделать это сейчас. По правде говоря, в последний раз, когда я пила кровь, она была такой вкусной, что я не знала, смогу ли остановиться. И я не могла позволить себе потерять контроль сейчас, когда была так близка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позже, когда я вернусь, — солгала я, выдавливая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пожала плечами. — Конечно, госпожа. Комната для телепортации находится дальше по коридору. — Она указала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с облегчением. Я была так близка к тому, чтобы сбежать из этого адского замка. Я практически ощущала вкус свободы. Но как только волнение начало нарастать, всё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остановите её! Она сбежавшая заключённая! — трэлл бежал за нами, крича и указывая на неё. Я узнала в нём одного из стражников подземелья. И что ещё хуже — он держал в руках штурмовую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 Пошли! — я потянулась к горничной, чтобы взять её за руку и потащить за собой, но мою ладонь пронзила боль. —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отдернула руку, из свежего пореза потекла кровь. Горничная уставилась на меня с ножом в руке. Как, чёрт возьми, она спрятала нож в этом откровенном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вампиры клана Цепеш вооружают своих рабов?! — прошипела я, сжимая кровоточащую руку. У меня не было времени подумать о том, насколько всё это нелепо, потому что раб позади нас уже начал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 нарушитель! — гневный рык горничной оборвался, когда пуля попала ей в шею. Словно марионетка, у которой перерезали нити, она рухнула на пол, совершенно неподвижная.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глаза расширились от шока, но я не успела осознать, что только что произошло. Я бросилась к двери в конце коридора, а мимо меня просвистели пули. К счастью, раб был ужасным стрелком. Он попадал во всё,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сбежать, пленник! — закричал трэлл, когда в его магазине закончились патроны. Я услышала, как его тяжёлые сапоги застучали по полу, когда он бросился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 крикнула я через плечо. Я распахнула тяжелые деревянные двери и, спотыкаясь, ввалилась внутрь, захлопнув их за собой. Замок со щелчком встал на место, и двери на секунду засветились синим. —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Двери зачарованы магией, юный дампир.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развернулась и увидела старика, спокойно стоящего в центре комнаты. Единственное, что казалось неуместным, — это огромный телепортационный круг, выгравированный на каменном полу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спросила я, а сердце всё ещё бешено колотилось в груди. Неужели и он попытается убить меня? По крайней мере, с моей руки капала свежая кровь, так что с заклинаниями проблем не будет. Но что-то подсказывало мне пока не использовать магию. В нём было что-то… не то. Этот трэлл был странно одет — как настоящий волшебник в остроконечной шляпе и мантии, словно сошедший со страниц «Властелина колец». Как Гэндальф, но еще более жуткий.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на удивление спокоен, учитывая царивший снаружи хаос. — Я Итанаэль, юный дампир, — сказал он вежливым, почти скучающим тоном. — Старый маг, который десятилетиями служил клану Цепеш. Я управляю кругом телепортации, поскольку большинству вампиров не хватает магии, чтобы использовать его самостоятельно.  — Он наклонил голову, взглянув на дверь. — Я слышал крики и стрельбу.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Стук в дверь стал сильнее. Кто бы ни был по ту сторону, он не собирался сдаваться в ближайшее время, но чары пока 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вздрогнула, но заставила себя улыбнуться, стараясь говорить непринуждённо. — О, это? Просто… э-э, не обращай внимания. Там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Итанаэль тихо усмехнулся. — Думаю, мы оба знаем, что это не так, — сказал он, сделав паузу, прежде чем пожать плечами, как будто это не имело значения. — С другой стороны, это не совсем моя проблема. Я всего лишь должен поддерживать работоспособность этой комнаты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 трэлл? — выпалила я, внезапно кое-что осознав. Этот парень всё это время называл меня дампиром! Он с первого взгляда понял, что я не полноценный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поднял бровь. — Я? Трэлл? Конечно, нет. — Он пренебрежительно махнул рукой. — Я просто маг по контракту. Тот, кто, к сожалению, совершил ошибку, заключив договор с неким дьяволом несколько десятилетий назад. — Он вздохнул почти задумчиво. — Я не читал мелкий шрифт. Этот дьявол забрал мою душу и, когда ему наскучило мучить меня спустя несколько лет, продал меня клану Цепеш. С тех пор я здесь и застрял. Только король Цепеш или один из его прямых потомков может освободить меня от контракта... но этого никогда не случится. Я смирился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моргнула, глядя на него. — Э-э... Король Цепеш —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старого волшебника расширились от шока, и его невозмутимость впервые дала трещину. — Правда? И ты ПО-ПРЕЖНЕМУ жива, несмотря на то, что ты дампир!?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обстоятельства, о которых я не хочу говорить. — Я ни за что не рассказала бы ему о Святом Граале. Это было слишком ценно, чтобы делиться этим с парнем, с которым я только что познакомилась.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нас есть свои секреты, — сказал он, понимающе кивнув. Я заметила, что он так и не упомянул, какому дьяволу продал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тот факт, что дьяволы существуют, на тот момент меня даже не смутил…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я пытаюсь сбежать, — сказала я, вздрогнув, когда стук в дверь стал громче. Похоже, теперь трэллы били по ней чем-то тяжёлым, и я видела, как дерево начинает раскалываться, а чары, удерживающие его, ослабевают. — Помогите мне выбраться отсюда, и я соглашусь вас освободить! — выпалила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загорелись интересом, и он задумчиво погладил бороду. — Ты бы сделала это? Смелое предложение… принцесса. — Он произнёс это слово со смешком, потому что технически я была принцессой вампиров, как бы отвратительно это ни звучало. — Но если я помогу тебе, тебе лучше сдержать своё слово. Я слишком долго торчу в этом проклятом замке, — пожаловался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чувствовала, как во мне закипает гнев. Он пытался вести себя так, будто мы были на одном уровне, будто его годы в заточении ничего не значили по сравнению с тем, через что прошла я! — Я застряла здесь на всю жизнь! — выпалила я. — Я даже не видела, как выглядит солнце! — По крайней мере, не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Самодовольная улыбка Итанаэля на мгновение дрогнула, и я заметила в его глазах что-то вроде сочувствия? Трудно было сказать наверняка, но это не имело значения. Дверь долго не продержится. — Ладно, — его голос стал немного тише. — Ты заключила сделку. Встань в круг. Куда ты хочешь, чтобы я тебя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шагнула в круг и на секунду задумалась, прежде чем заговорить. — Вы можете отправить меня в Британию?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Ровена была родом оттуда, и, возможно, это был мой лучший шанс получить собственную палочку. К тому же, я знала только румынский и английский. Попасть в страну, где я даже не смогу общаться? Не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принцесса, — ответил Итанаэль, когда круг телепортации подо мной озарился ярким зеленым сиянием. — Ты уйдешь через десять секунд. — Он выжидающе посмотрел на меня, словно хотел увидеть, действительно ли я сдержу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улыбнулась, искренне вздохнув с облегчением. — Спасибо, Итанаэль. Как дочь короля Цепеша, я освобождаю тебя от контракта.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 мгновение расширились, а затем на лице появилась дикая, почти маниакальная ухмылка. — Наконец-то! — закричал он, и в его глазах заплясали безумные огоньки. — Какое-то время тебе не придётся беспокоиться о том, что за тобой гонятся вампиры, принцесса! Я собираюсь разрушить круг телепортации и сжечь этот чёртов замок дотла, пока они все будут далеко! — он расхохотался, и в его смехе звучало безумное чувство победы. — Наконец-то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едва успела осознать его слова, как обстановка вокруг меня изменилась. Только что я была в замке Цепеш, а в следующий миг оказалась на каком-то старом заброшенном складе. Всё было покрыто пылью, а с балок свисала паутина. Сквозь щели в заколоченных окнах пробивался золотистый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навернулись мне на глаза, когда я посмотрела на этот золотой свет. Это был настоящий солнечный свет! Моё сердце заколотилось от волнения, когда я бросилась к дверям склада, стремясь выбраться наружу. Они были заперты, но это не имело значения. Быстрое заклинание Алохомора заставило цепи с грохотом упасть на пол, и я изо всех сил толкнула ржавые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улыбка расплылась по моему лицу, когда я вышла на свет, чувствуя, как меня согревает солнце. Я не горела! Я не превращалась в пепел! Дампиры действительно могли выживать на солнце. От радости мне хотелось стоять там вечно, просто наслаждаясь этим, о чём я до сих пор могла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взяла своё, вернув меня обратно. Я не могла здесь задерживаться. Я оглянулась на склад и заметила вырезанный на бетонном полу круг для телепортации, похожий на тот, что был в замке Цепеш. У меня сдавило грудь. Этот заброшенный склад, скорее всего, принадлежал моему клану, а значит, я ещё не в безопасности. Был разгар дня, но это не означало, что поблизости не было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было убраться отсюда, просто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огляделась. Улицы были пустынны, а все близлежащие здания заколочены, из-за чего казалось, что это город-призрак. В данный момент мне это на руку. Нужно было быть осторожной, чтобы меня никто не заметил. На мне были лохмотья, перепачканные кровью, и я выглядела так, будто только что кого-то убила, — что, честно говоря,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было как можно скорее принять ванну и найти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же мне, чёрт возьми, найти что-то из этого? Конечно, я могла бы принять душ с помощью заклинания Агуаменти, которому меня научила Ровена, но я действительно не хотела тратить на это остатки своей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мне нужно было понять, в какой части Британии я нахожусь. Я думаю, что это Лондон, но я не уверена. Я выбрала пустынную дорогу и пошла. Под босыми ногами гравий казался странным, немного неудобным, но я ничего не могла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шла около пяти минут, когда увидела первые признаки цивилизации. Небольшая группа бездомных прислонилась к стене грязного кирпичного здания. Они даже не посмотрели на меня, когда я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ни на что не смотрели. Я помахала рукой перед их лицами, чтобы проверить, проснулись ли они. Они не проснулись. И тогда я поняла почему. Рядом с ними на земле валялись иглы и шприцы. Эти парни были не в себе, они были под кайфом.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для меня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секунду поколебалась, прежде чем порыться в их вещах в поисках наименее отвратительной одежды, которую смогла найти. Выбора было немного, но я схватила мешковатые спортивные штаны и серую куртку, которая не так сильно пахла. Я даже нашла пару ботинок — они были немного великоваты, но сойдут.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просто выглядела как бездомная. Что, к сожалению, было значительным улучшением по сравнению с тем, как я выглядела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последний раз оглянулась на обдолбанных парней. Они всё ещё сидели там, уставившись в пустоту и даже не моргая. Они понятия не имели, что происходит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Заметят ли они вообще, если я ... немного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прикусила губу в нерешительности. Я не хотела причинять вред ни в чём не повинным людям, но я буквально умирала от голода после 20 лет, когда не ела ничего, кроме свиной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хотела быть монстром, но разве я уже не была наполовину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приняла решение. Я возьму немного крови у каждого из них. Распределю её так, чтобы никто из них не потерял слишком много. Если я зайду слишком далеко, я всегда смогу использовать свой Исцеляющий Грааль, чтобы вылечить их после. При условии, что я случайно никого из них не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присела на корточки перед первым парнем и наклонилась к его шее. Я широко открыла рот и укусила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слегка вздрогнуло, когда мои клыки впервые пронзили его кожу, но после этого он не двигался. Как только кровь коснулась моего языка, мне пришлось подавить стон. Это было не так невероятно приятно, как я помнила, — вероятно, из-за того, что в крови этого парня было много наркотиков, — но это всё равно было именно то, что мне было нужно. Я сделала несколько глубоких глотков, прежде чем заставила себя остановиться и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сердцебиение слегка замедлилось, и он выглядел немного бледнее, но в целом он казался в порядке. Если уж на то пошло, то то, что он был наркоманом, вероятно, спасло ему жизнь. Я не была уверена, что смогла бы остановиться, если бы пила из обычного человека. Мне нужно будет помнить об этом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взглянула на свою новую куртку и с облегчением увидела, что не испачкала её кровью. Это было бы слишком. Я постаралась аккуратно выпить кровь и из следующих двух парней, не пролив ни капли. Ни один из них не отреагировал, когда мои клыки вонзились в их шеи. Я выпила из них столько же, сколько из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закончила и вытерла губы, то почувствовала странное чувство гордости. Никто из них не умер, и мне не пришлось тратить свою магию на их исцеление. Я взяла ещё несколько бумажных полотенец и вытерла остатки крови с лица. Мои волосы всё ещё были в ужасном состоянии, но я натянула капюшон и решила, что пока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чувствовала себя сытой — по сути, я всю жизнь была голодна до крови, — но я была достаточно сыта, чтобы двигаться дальше. К тому же ко мне вернулась энергия. Я могла бы сотворить по меньшей мере несколько десятков заклинаний, прежде чем устану.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идти, — пробормотала я себе под нос, встала и снова пошла. На этот раз я шла на звуки города. Чем дальше я шла, тем очевиднее становилось, что я в Лондоне. Я шла по тротуару, опустив голову, стараясь слиться с толпой. У того, чтобы выглядеть как бездомная, были свои плюсы — большинство людей просто избегали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шла, я мысленно составляла список того, что мне было нужно. Во-первых, ванна. Во-вторых, нормальная одежда. В-третьих, ночлег. Я не спала в постели 20 лет, это нужно было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требовало денег. Которых, конечно, у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 размышляла я, проходя мимо банка. Прямо перед входом стоял банкомат, но им никто не пользовался. — Неужели это действительно так просто?.. — спросила я себя. Я подошла к банкомату и поднесла большой палец ко рту, прикусив его. — Алохомора! — прошептала я, произнося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щелчок, и промышленный замок на банкомате открылся. Никаких сигналов тревоги. Ничего. Чёрт возьми, это было так просто! Магия — полная чушь, и мне это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колотящимся сердцем я подошла ближе к автомату, прикрываясь своей мешковатой одеждой. Я медленно открыла маленькую дверцу на петлях, и мои глаза расширились от увиденного. Внутри автомата лежала большая стопка купюр. Почти в метр высотой!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знала, сколько это было денег, но это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набила карманы пиджака деньгами и растворилась в толпе. Всё это заняло меньше 30 секунд. Даже если бы кто-то меня увидел, он бы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банкомате ещё оставалось много денег, но мне не нужно было жадничать. Кроме того, я всегда могла сделать это снова, если бы у меня закончились деньги, верно? Но в следующий раз я буду умнее — может быть, ограблю банк ночью, когда свидетелей будет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мне просто нужно найти отель, где принимают наличные, — пробормотала я со счастливой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у меня начали налаживаться. Это оказалось проще, чем я думала. В нескольких кварталах от банка я нашла маленький захудалый отель прямо на улице. Женщина за стойкой подозрительно посмотрела на меня, оценив мою мешковатую одежду и капюшон, но её выражение лица быстро изменилось, когда я положила на стойку стопку банкнот — около 500 фунтов. На табличке позади неё было написано, что номера стоят 100 фунтов за ночь, намного дешевле, чем я ожидала. С другой стороны, это место было чем-то вроде помойки.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номер на три дня. Сдачу оставьте себе, — сказала я ей, не поднимая головы. Может, я была слишком параноиком, но мне не нужны были вопросы о том, почему у меня 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собственные карие глаза загорелись, когда она нацепила широкую фальшивую улыбку. — Конечно, мисс! Приятного пребывания, и если вам понадобится что-нибудь еще, не стесняйтесь обращаться ко мне! — Да, она определенно надеялась на более крупные чаевые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взяла металлический ключ, который она мне протянула, и направилась в номер 203. Оказавшись внутри, я, не теряя времени, пошла прямиком в ванную. Мне потребовался целый час, чтобы смыть с себя всю кровь. На полпути вода остыла, но мне было всё равно. Как ни странно, холод меня больше не беспокоил — наверное, это одна из вампирских привилегий.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наконец закончила, то вытерлась полотенцем и ухмыльнулась, глядя на своё отражение в зеркале. Когда я росла в подземелье, ванна была редкостью. Если мне везло, то раз в месяц мне разрешали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Я могла наслаждаться этим столько, сколько хотела. И, чёрт возьми, я должна была признать, что вампирская генетика пошла мне на пользу. У меня была идеальная фигура в форме песочных часов, упругая грудь размера С и задница, от которой можно было отбить монету. Учитывая, что большую часть своей жизни я практически голодала, было почти смешно, насколько я была подтянутой. Наверное, в этой жизни я действительно была устроена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не хотелось надевать эту грязную одежду бездомного теперь, когда я наконец-то помылась, но это было всё, что у меня есть. Вздохнув, я надела её обратно, и ткань показалась мне ещё более неприятной на моей свежевымытой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моими полными карманами наличных пришло время выйти и как следует пройтись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http://bllate.org/book/14499/1283176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