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–Валери–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Валери, — прошептала я, постукивая по наушнику, пока кралась к полуразрушенному зданию на окраине Лондона. — Я сейчас вхожу в старую квартиру…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 Родригес, — раздался в микрофоне хриплый голос. — Нижние этажи очищены от гражданских. Вы можете продолжать, леди Валери. Будьте осторожны, на верхних этажах все окна заколочены. Мы не можем предоставить вам визуальную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Валери…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меня начали называть солдаты Хеллсинга с тех пор, как я присоединилась к их тренировкам. Сначала это была шутка — они дразнили меня, потому что поначалу я была довольно ужасна. Хотя они знали, что я дампир, наполовину вампир и всё такое, они считали меня просто глупой девчонкой, которая притворяется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были правы -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имела, что делаю. Я едва могла нанести удар, и единственное, что у меня было, — это какая-то сомнительная магия, которая даже не была надёжной. Но у меня была мотивация. Двадцать лет ужасных воспоминаний сделали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никогда не хотела быть слабой. Тренировки были тяжёлыми и изнурительными, но я решила принять всё, что Хеллсинг мне предлагал, и использовать это, чтобы стать сильнее. Достаточно сильной, чтобы меня больше никогда не посадили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для меня все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Меняться к лучшему…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которую Алукард «подарил» мне, сделала меня намного сильнее, чем я была раньше. Конечно, я была очень зла из-за того, что он заставил меня выпить его кровь без моего согласия, но я не могла спорить с результатами. Раньше, даже когда я питалась кровью, я была едва ли быстрее или сильнее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трансформации? Я могла бы без труда затмить олимпийских спортсменов. Теперь я была другой — даже по меркам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недели, и я начала с лёгкостью справляться с тренировками. Оружие? Я освоила всё, что мне давали, и стреляла со сверхъестественной точностью. Ближний бой? Я могла сразиться с дюжиной лучших солдат Хеллсинга одновременно и уйти, даже не вспотев. Обычно это задевало самолюбие обычного солдата, но я чувствовала, что ребята из Хеллсинга не возражали против того, что их швыряла по сторонам такая красотка,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Магия? Я тоже многому научилась, каждый третий день я по часу изучала новые заклинания под руководством Ровены.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месяц в поместье Хеллсинг со своей новой «семьёй», я наконец поняла, что могу им доверять. Тогда я решила признаться в том, что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волшебные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хотела нам показать, Валери? — Интегра посмотрела на три чаши, стоявшие на столе. — Они выглядят очень дорого. Ты ведь не украла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губы. — Нет, я их не крала. Их нельзя украсть — они связаны с моей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Связаны с душой? — Алукард заинтересовался и наклонился ближе, рассматривая чашки. — Что-то в них кажется знакомым. — Он задумчиво постучал пальцем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Святой Грааль,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взрослых, находившихся в комнате, поперхнулись своими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Грааль? — переспросил Уолтер,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настроении шутить, Валери, — резко сказала Интегра. — Все знают, что существует только один Святой Грааль, и он пропал много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Алукард сразу мне поверил. Его глаза заблестели, и он запрокинул голову в своей фирменной маниакальной манере смеяться. — Ха-ха-ха! Как тебе это, Боже?! Твои драгоценные чаши после стольких лет оказались в руках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недоверчиво посмотрела на Алукарда. — Ты не можешь быть серьёзен. Три Священных Грааля? И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злобно ухмыльнулся. — Я тоже не знал, что их три. Но я чувствую божественную силу, исходящую от них. Невозможно ошибиться в том,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повернулась ко мне. Она выглядела очень растерянной. —...Объясни, что ты имела в виду, когда сказала, что они связаны с твоей душой. И что именно они могут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моих чаш моя ценность для организации Хеллсинг ещё больше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Воскрешающий Грааль был предназначен специально для меня, но я была более чем рада использовать Благословенный Грааль и Исцеляющий Грааль, чтобы помочь солдатам Хеллсинга. Благословенный Грааль обеспечивал организацию бесконечным запасом чистейшей святой воды, позволяя им благословлять всё своё оружие и пули, делая их гораздо более смертоносными против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Исцеляющий Грааль? Мы открыли его силу методом проб и ошибок. Он мог исцелить практически любую физическую травму — даже отсутствие конечностей или органов. Он также мог лечить болезни, в том числе самые тяжёлые виды рака. Единственная загвоздка заключалась в том, что этот Грааль наполнялся моей кровью. Но это не было проблемой, так как Интегра обеспечивала меня постоянным запасом пакетов с кровью, чтобы восполнять потери. Грааль мог производить около десяти литров исцеляющей крови для каждого пакета с кровью, который мне нужно было выпить. На самом деле это было намного эффективнее,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закралось подозрение, что за это нужно благодарить Алукарда.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он любил, чтобы я его называла, — «отец». Да, меня удочерил самый печально известный вампир в истории. Почему? Я ещё не совсем поняла, кроме того, что, вероятно, я была единственным его потомком, кто не является полным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Признаюсь, я нервничала из-за того, что у меня снова есть отец, особенно после того, через что заставил меня пройти король Цепеш. Но Алукард? На самом деле он был довольно забавным парнем, если узнать его поближе. Он жил в подвале поместья Хеллсинг, а в его комнате? Там был огромный телевизор и практически все игровые консоли, когда-либо сделанные. Честно говоря, слышать, как сам Дракула проклинает маленьких детей в Call of Duty, может быть, просто изюминкой моего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прервать свои воспоминания, когда в нос ударил резкий запах засохшей человеческой крови. Я добралась до верхнего этажа многоквартирного дома. Электричество не работало уже много лет, и все окна были заколочены. Внутри было темно, как в могиле, но для такого дампира, как я, со встроенным ночным зрением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обходя груды гниющих трупов, я пробиралась по грязному тёмному коридору. Запах гнилого мяса мне не особо нравился. Я слышала, как мои цели разговаривают в квартире в конце коридора. Дверь была широко открыта, как будто им было всё равно, если кто-то войдёт. Вероятно, они даже поощряли это, надеясь, что любой случайный человек станет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этой девушки на вкус очень хороша! Кто-нибудь из вас хочет попробовать? — спросил мужской голос между отвратительными звуками причмокивания.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наелась, — ответила женщина. Её голос был приторно-сладким. — Мне нравится снова жить в городе. Повсюду ходячие мешки с кровью, готовые к употреблению!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хорошо и всё такое, но я всё ещё нервничаю из-за того, зачем мы все здесь... — раздался третий голос. Мужчина с гнусавым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слабаком, Генри, — огрызнулась женщина. — Нам повезло, что нас пригласили присоединиться к Тёмному Лорду! Другие вампиры убили бы за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Вероника… — пробормотал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нам нужно сделать, — это подождать несколько месяцев, пока он не будет готов по-настоящему раскрыться, и тогда Лондон будет нашим! Женщина Лестрейндж пообещала нам, что мы сможем питаться магглами сколько захотим! — сказал первый парень, и его голос дрожал от волнения. Мгновение спустя я услышала тяжёлый удар — он уронил тело женщины, которой питался. — М-м-м, этого должно хватить на несколько часов, — добавил он, закончив отвратительной отрыжкой.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часов, Марио? — игриво поддразнила Вероника. — Ты просто ненасытный.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поделать с тем, кто я есть,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подходила к двери их квартиры, когда подгнившая доска подо мной противно скрипнула. Обострённые чувства вампиров сразу же уловили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было?! — нервно выпалил Генри, обращаясь к остальным. — КТО ТАМ? — крикнул он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голос капитана Родригеса, призывающий меня быть осторожнее. Но я уже шагнула в кромешную тьму квартиры. Меня накрыла волна зловония разложения, и, как и коридор, комната была заполнена брошенными, гниющими телами. Эти вампиры жили хуже бешеных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сказала я, поднимая руку и дружелюбно улыбаясь им всем. Улыбка скрывала мою настоящую нервозность. В конце концов, это была моя первая официальная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трёх вампиров, которые стали причиной исчезновения более трёх десятков человек только за последнюю неделю. Хотя теперь, когда они упомянули Тёмного Лорда и какую-то Лестрейндж, мне показалось, что я наткнулась на что-то ещё более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вытянуть из них хоть какую-нибудь информацию! — воскликнула Интегра в моей гарнитуре. Она сидела в командном грузовике в нескольких кварталах от нас вместе с капитаном и несколькими другими солдатами Хеллсинга.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вампиров повернулись ко мне лицом. Все они были грязными и неопрятными. Их рваная одежда была испачкана кровью, и казалось, что они не мылись несколько месяцев. Это было ужасно. Даже вампиры клана Цепеш, какими бы мерзкими они ни были, старались вести себя как настоящие аристократы ночи. А эти существа? Они были не лучше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глаза? Значит, ты одна из нас. Чего ты, чёрт возьми, хочешь? — спросила меня Вероника,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посланница Тёмного Лорда? — выпалил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солгала я и решила посмотреть, к чему это приведёт. — Я посланница Тёмного Лорда. Меня зовут Валери…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насмехался надо мной, скрестив руки на груди и ухмыляясь. — Нам плевать, как тебя зовут, ты, высокомерная сучка! Только посмотри на себя — такая идеальная, ни волоска не выбилось из причёски. Боишься испачкаться, как настоящий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чертовски грубым, — прорычала я, чувствуя, как меня покидает терпение, и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оскалил окровавленные клыки и зашипел, напрягая мышцы, словно готовясь к прыжку. Я медленно потянулась за спину, коснувшись пальцами рукоятки револьвера 50-го калибра, спрятанного от посторонних глаз. Пули внутри были пропитаны святой водой из Благословенного Грааля — идеально для уничтожения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пошевелиться, Вероника шагнула вперёд и выставила руку перед ним. — Приносим извинения, мисс Валери. Марко становится немного нервным, когда не насытился… — она попыталась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тело, лежащее у ног Марко, — это была девушка, не старше 13 или 14 лет. Она была бледной и безжизненной, высосанной досуха. У меня скрутило живот. «Он только что высосал её, а ему всё ещё хочется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расслабился, и на его лице появилась ухмылка. — Не в этом смысле. Мне всё ещё нужно немного повеселиться, раз она остыла… — Его глаза блеснули, когда он посмотрел на труп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вести дела с этим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Марко взорвалась фонтаном крови! Его тело секунду покачивалось, а затем рухнуло на пол. Револьвер дымился в моей руке, и прежде чем остальные успели среагировать, я направила его на Веронику.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расширились от шока. — Какого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груди зияла огромная дыра. Пуля, пропитанная святой водой, пробила ей сердце и вылетела в стену позади неё. Она упала на колени с глазами, полными неверия, а затем рухнула. Вампиры вроде этих? Падальщики. У них не было особых способностей к регенерации, и они не получали второго шанса после смертельного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такие, как Алукард…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такие, как я, теперь, когда я стала его кровной дочерью…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одна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направила пистолет на Генри, который так сильно дрожал, что упал на задницу. Между его ног расплылось тёмное пятно. — П-пожалуйста, не убивай меня… — заикаясь, произнёс он. — П-пожалуйста, я не х-хочу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всхлипывания не тронули меня, не после того, как я узнала о том, что они сделали со всеми невинными людьми, на которых охотились, как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него могла быть информация, которая мне была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всё, что знаешь о Тёмном Лорде, — потребовала я, не опуская пистолет. — Кто он такой и почему он вербует таких неудачников,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он вербует не только нас, — выпалил Генри, и его голос дрожал. — Он вербует всех! Все изгои, все, кто никому не нужен, — все стекаются к нему! Говорят, он собирается свергнуть Министерство магии... а потом захватить Британию! Тёмный Лорд — непобедимый волшебник! Говорят, он бессмертен и даже победил саму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продолжал рассказывать подробности, но он знал не так много, как хотелось бы Интегре. Я практически слышала её разочарование в своём наушнике, пока он бормотал что-то о «гражданской войне», назревающей в британском волшебном мире. По его словам, только что умер какой-то старый волшебник по имени Альбус Дамблдор, и он, очевидно, был единственным, кто сдерживал Тёмного Лорда и его последователей. Теперь тёмные волшебники, вампиры-изгои, кровожадные оборотни и бог знает кто ещё стекались в Британию, готовясь к войне, которая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Интегра резко выругалась мне в ухо. — Это объясняет всплеск числа пропавших без вести. Нам нужно остановить это сейчас, пока не стало ещё хуже. Убей вампира и доложи, Валери.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щёлкнув наушником. —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Генри, дрожащий и бледный, попытался говорить с надеждой в голосе. — Я… я рассказал вам всё, что вы хотели знать… Теперь вы меня отпустите,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выстрел эхом разнёсся по зданию, когда я всадила ещё один патрон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 убрала пистолет в кобуру, поморщившись и оглядев место преступления. Я хотела бы вернуть все тела их семьям, но из-за их количества это было невозможно. Если бы сразу несколько трупов внезапно ожили — особенно обескровленных, — это вызвало бы слишком много вопросов. Необходимо было замести следы, и это было частью моего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браслет на своём левом запястье — новое дополнение к моему гардеробу. Браслет был из чистого золота — серебро обжигало мою кожу, — но это было не самое интересное. Важнее всего были красные драгоценные камни, инкрустированные в браслет. На самом деле это была гениальная идея Уолтера. Камни были кристаллизованными каплями моей крови. Этот браслет позволял мне колдовать, не кусая себя и не жертвуя рукой, чтобы держать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ужасную сцену, я подняла руку, направляя магию через кровавые драгоценные камни. — Инсендио! — Из моей левой руки вырвался огонь. Я начала поджигать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вышла из здания, всё вокруг охватило пламя и дым, жар обжигал мою кожу. Пожарной бригаде было приказано прибыть только после того, как здание сгорит дотла. Я не могла не испытывать извращённого удовольствия от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дочь моя. Ты не колебалась, когда расправилась с этими тварями. — Широкая улыбка Алукарда обнажила слишком много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скрестила руки на груди и раздражённо фыркнула. — Они были отвратительны и совершенно дики, едва ли на ступень выше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чудовищами, — спокойно ответил Алукард. — ... И мы тоже. Никогда не забывай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никогда не стану таким монстром, как они. — Мой ответ был более твёрдым, чем я чувствовала на самом деле. В последние два месяца я питалась живыми людьми — по настоянию Алукарда. Высасывая жизненную силу человека, я получала «дополнительную жизнь» на случай, если получу повреждения, которые не сможет исцелить моя и без того безумная регенерация. Однако все люди, которыми я питалась, были осуждёнными смертниками. Я никогда не хотела опускаться так низко, чтобы убивать невинных людей...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узнала, что трое бездомных, которыми я питалась, всё-таки не выжили. Хеллсинг забрал их тела из переулка на следующий день. Потеря крови и наркотики в их организме оказались слишком серьёзным испытанием для всех троих. Они погибли вскоре после того, как я покинула место преступления. Когда Интегра сообщила мне о том, что я сделала, я признаться, почувствовала себя дерьмово.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придётся жить с этим до конца моей, возможно, бессмертной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думаешь об этом так называемом Тёмном Лорде? — спросила я Алукарда, пытаясь увести разговор от темы моей вины, пока мы шли по улице к остальным солдатам. Окрестности были полностью оцеплены для проведения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мрачно усмехнулся. — Похоже, он собирает армию из всевозможных мерзких тварей. Думаю, в ближайшие пару месяцев мы с тобой повеселимся, выслеживая их. Надеюсь, они не будут умирать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новый отец определённо был садистом. Он наслаждался азартом охоты и любил, когда его жертва сопротивлялась. Как бы мне ни хотелось закатить глаза от его мрачного энтузиазма, в глубине души я тоже испытывала прилив возбуждения…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признавалась в этом вслух, но убийство этих трёх вампиров далось мне легко. Я почувствовала себя сильной…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вернулись, мы с Алукардом запрыгнули в тот же фургон, что и Интегра с Уолтером. Двигатель взревел, и мы помчались обратно в поместье Хеллсинг. У меня было ощущение, что какое-то время мы все будем очень заняты, разбираясь во всём, что рассказал нам Генри, и планируя наши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достаточно долго этого избегали, Валери, но тебе придётся отправиться в Косой переулок под прикрытием, — сказала Интегра с тяжёлым вздохом. Несмотря на то, что она несколько раз была в комнате, пока призрачное отражение Ровены учило меня магии, Интегра всё ещё не привыкла к магии как к понятию. Особенно когда она узнала обо всех этих дурацких заклинаниях, которые ведьмы и волшебники легко могли наложить на таких «маглов», как она. Контроль над разумом? Манипуляции с памятью? Подобные заклинания по праву пугали Интегру. Из-за своей неприязни к магии Интегра до сих пор не позволяла мне соваться в волшебную часть Британии. — Нам нужно выяснить, что происходит в магическом мире, а вы с Алукардом — единственные члены Хеллсинга, у которых есть магия…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не было сказано, так это о том, что никто, кроме нас двоих, не смог бы найти переулок с антимагловскими чарами, которые предположительно были установлены вокруг этого места. Она не могла поручить это ни одному из своих солдат, обученных шпионажу.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Я разберусь, — заверила я её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слабо улыбнулась мне в ответ. — Что ж, сегодня ты проделала отличную работу, — признала она. — Ты выполнила приказ и безупречно расправилась с теми тремя вампирами. Я уверена, что все будет хорошо... — Интегра сказала, успокаивая себя больше,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Тебе просто нужно было сглазить, моя госпожа, — усмехнулся Алукард, и я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