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–Валери–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спустя…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Валери, — прошептала я, постукивая по наушнику, пока кралась к полуразрушенному зданию на окраине Лондона. — Я сейчас вхожу в старую квартиру…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капитан Родригес, — раздался в микрофоне хриплый голос. — Нижние этажи очищены от гражданских. Вы можете продолжать, леди Валери. Будьте осторожны, на верхних этажах все окна заколочены. Мы не можем предоставить вам визуальную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Валери…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меня начали называть солдаты Хеллсинга с тех пор, как я присоединилась к их тренировкам. Сначала это была шутка — они дразнили меня, потому что поначалу я была довольно ужасна. Хотя они знали, что я дампир, наполовину вампир и всё такое, они считали меня просто глупой девчонкой, которая притворяется солдатом.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они были правы - поначалу.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понятия не имела, что делаю. Я едва могла нанести удар, и единственное, что у меня было, — это какая-то сомнительная магия, которая даже не была надёжной. Но у меня была мотивация. Двадцать лет ужасных воспоминаний сделали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никогда не хотела быть слабой. Тренировки были тяжёлыми и изнурительными, но я решила принять всё, что Хеллсинг мне предлагал, и использовать это, чтобы стать сильнее. Достаточно сильной, чтобы меня больше никогда не посадили в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для меня все начало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Меняться к лучшему…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которую Алукард «подарил» мне, сделала меня намного сильнее, чем я была раньше. Конечно, я была очень зла из-за того, что он заставил меня выпить его кровь без моего согласия, но я не могла спорить с результатами. Раньше, даже когда я питалась кровью, я была едва ли быстрее или сильнее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трансформации? Я могла бы без труда затмить олимпийских спортсменов. Теперь я была другой — даже по меркам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недели, и я начала с лёгкостью справляться с тренировками. Оружие? Я освоила всё, что мне давали, и стреляла со сверхъестественной точностью. Ближний бой? Я могла сразиться с дюжиной лучших солдат Хеллсинга одновременно и уйти, даже не вспотев. Обычно это задевало самолюбие обычного солдата, но я чувствовала, что ребята из Хеллсинга не возражали против того, что их швыряла по сторонам такая красотка,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Магия? Я тоже многому научилась, каждый третий день я по часу изучала новые заклинания под руководством Ровены.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месяц в поместье Хеллсинг со своей новой «семьёй», я наконец поняла, что могу им доверять. Тогда я решила признаться в том, что скрывала.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волшебные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ты хотела нам показать, Валери? — Интегра посмотрела на три чаши, стоявшие на столе. — Они выглядят очень дорого. Ты ведь не украла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надула губы. — Нет, я их не крала. Их нельзя украсть — они связаны с моей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Связаны с душой? — Алукард заинтересовался и наклонился ближе, рассматривая чашки. — Что-то в них кажется знакомым. — Он задумчиво постучал пальцем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Святой Грааль,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взрослых, находившихся в комнате, поперхнулись своими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Грааль? — переспросил Уолтер,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настроении шутить, Валери, — резко сказала Интегра. — Все знают, что существует только один Святой Грааль, и он пропал много веков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остальных, Алукард сразу мне поверил. Его глаза заблестели, и он запрокинул голову в своей фирменной маниакальной манере смеяться. — Ха-ха-ха! Как тебе это, Боже?! Твои драгоценные чаши после стольких лет оказались в руках чудовища!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Интегра недоверчиво посмотрела на Алукарда. — Ты не можешь быть серьёзен. Три Священных Грааля? И это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Алукард злобно ухмыльнулся. — Я тоже не знал, что их три. Но я чувствую божественную силу, исходящую от них. Невозможно ошибиться в том,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Интегра повернулась ко мне. Она выглядела очень растерянной. —...Объясни, что ты имела в виду, когда сказала, что они связаны с твоей душой. И что именно они могут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моих чаш моя ценность для организации Хеллсинг ещё больше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Воскрешающий Грааль был предназначен специально для меня, но я была более чем рада использовать Благословенный Грааль и Исцеляющий Грааль, чтобы помочь солдатам Хеллсинга. Благословенный Грааль обеспечивал организацию бесконечным запасом чистейшей святой воды, позволяя им благословлять всё своё оружие и пули, делая их гораздо более смертоносными против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Исцеляющий Грааль? Мы открыли его силу методом проб и ошибок. Он мог исцелить практически любую физическую травму — даже отсутствие конечностей или органов. Он также мог лечить болезни, в том числе самые тяжёлые виды рака. Единственная загвоздка заключалась в том, что этот Грааль наполнялся моей кровью. Но это не было проблемой, так как Интегра обеспечивала меня постоянным запасом пакетов с кровью, чтобы восполнять потери. Грааль мог производить около десяти литров исцеляющей крови для каждого пакета с кровью, который мне нужно было выпить. На самом деле это было намного эффективнее, чем я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закралось подозрение, что за это нужно благодарить Алукарда.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как он любил, чтобы я его называла, — «отец». Да, меня удочерил самый печально известный вампир в истории. Почему? Я ещё не совсем поняла, кроме того, что, вероятно, я была единственным его потомком, кто не является полным придурком.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Признаюсь, я нервничала из-за того, что у меня снова есть отец, особенно после того, через что заставил меня пройти король Цепеш. Но Алукард? На самом деле он был довольно забавным парнем, если узнать его поближе. Он жил в подвале поместья Хеллсинг, а в его комнате? Там был огромный телевизор и практически все игровые консоли, когда-либо сделанные. Честно говоря, слышать, как сам Дракула проклинает маленьких детей в Call of Duty, может быть, просто изюминкой моего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пришлось прервать свои воспоминания, когда в нос ударил резкий запах засохшей человеческой крови. Я добралась до верхнего этажа многоквартирного дома. Электричество не работало уже много лет, и все окна были заколочены. Внутри было темно, как в могиле, но для такого дампира, как я, со встроенным ночным зрением это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обходя груды гниющих трупов, я пробиралась по грязному тёмному коридору. Запах гнилого мяса мне не особо нравился. Я слышала, как мои цели разговаривают в квартире в конце коридора. Дверь была широко открыта, как будто им было всё равно, если кто-то войдёт. Вероятно, они даже поощряли это, надеясь, что любой случайный человек станет лёгкой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этой девушки на вкус очень хороша! Кто-нибудь из вас хочет попробовать? — спросил мужской голос между отвратительными звуками причмокивания.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уже наелась, — ответила женщина. Её голос был приторно-сладким. — Мне нравится снова жить в городе. Повсюду ходячие мешки с кровью, готовые к употреблению!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хорошо и всё такое, но я всё ещё нервничаю из-за того, зачем мы все здесь... — раздался третий голос. Мужчина с гнусавым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слабаком, Генри, — огрызнулась женщина. — Нам повезло, что нас пригласили присоединиться к Тёмному Лорду! Другие вампиры убили бы за такое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П-прости, Вероника… — пробормотал Генри.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нам нужно сделать, — это подождать несколько месяцев, пока он не будет готов по-настоящему раскрыться, и тогда Лондон будет нашим! Женщина Лестрейндж пообещала нам, что мы сможем питаться магглами сколько захотим! — сказал первый парень, и его голос дрожал от волнения. Мгновение спустя я услышала тяжёлый удар — он уронил тело женщины, которой питался. — М-м-м, этого должно хватить на несколько часов, — добавил он, закончив отвратительной отрыжкой.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несколько часов, Марио? — игриво поддразнила Вероника. — Ты просто ненасытный.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могу поделать с тем, кто я есть,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подходила к двери их квартиры, когда подгнившая доска подо мной противно скрипнула. Обострённые чувства вампиров сразу же уловили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было?! — нервно выпалил Генри, обращаясь к остальным. — КТО ТАМ? — крикнул он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наушнике раздался голос капитана Родригеса, призывающий меня быть осторожнее. Но я уже шагнула в кромешную тьму квартиры. Меня накрыла волна зловония разложения, и, как и коридор, комната была заполнена брошенными, гниющими телами. Эти вампиры жили хуже бешеных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— сказала я, поднимая руку и дружелюбно улыбаясь им всем. Улыбка скрывала мою настоящую нервозность. В конце концов, это была моя первая официальная 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Уничтожить трёх вампиров, которые стали причиной исчезновения более трёх десятков человек только за последнюю неделю. Хотя теперь, когда они упомянули Тёмного Лорда и какую-то Лестрейндж, мне показалось, что я наткнулась на что-то ещё более масштабное.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вытянуть из них хоть какую-нибудь информацию! — воскликнула Интегра в моей гарнитуре. Она сидела в командном грузовике в нескольких кварталах от нас вместе с капитаном и несколькими другими солдатами Хеллсинга.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вампиров повернулись ко мне лицом. Все они были грязными и неопрятными. Их рваная одежда была испачкана кровью, и казалось, что они не мылись несколько месяцев. Это было ужасно. Даже вампиры клана Цепеш, какими бы мерзкими они ни были, старались вести себя как настоящие аристократы ночи. А эти существа? Они были не лучше паразитов.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Красные глаза? Значит, ты одна из нас. Чего ты, чёрт возьми, хочешь? — спросила меня Вероника,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посланница Тёмного Лорда? — выпалил Генри.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— солгала я и решила посмотреть, к чему это приведёт. — Я посланница Тёмного Лорда. Меня зовут Валери…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насмехался надо мной, скрестив руки на груди и ухмыляясь. — Нам плевать, как тебя зовут, ты, высокомерная сучка! Только посмотри на себя — такая идеальная, ни волоска не выбилось из причёски. Боишься испачкаться, как настоящий вампир?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быть таким чертовски грубым, — прорычала я, чувствуя, как меня покидает терпение, и сделала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оскалил окровавленные клыки и зашипел, напрягая мышцы, словно готовясь к прыжку. Я медленно потянулась за спину, коснувшись пальцами рукоятки револьвера 50-го калибра, спрятанного от посторонних глаз. Пули внутри были пропитаны святой водой из Благословенного Грааля — идеально для уничтожения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пошевелиться, Вероника шагнула вперёд и выставила руку перед ним. — Приносим извинения, мисс Валери. Марко становится немного нервным, когда не насытился… — она попыталась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взглянула на тело, лежащее у ног Марко, — это была девушка, не старше 13 или 14 лет. Она была бледной и безжизненной, высосанной досуха. У меня скрутило живот. «Он только что высосал её, а ему всё ещё хочется 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расслабился, и на его лице появилась ухмылка. — Не в этом смысле. Мне всё ещё нужно немного повеселиться, раз она остыла… — Его глаза блеснули, когда он посмотрел на труп и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буду вести дела с этим ненормальным!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Марко взорвалась фонтаном крови! Его тело секунду покачивалось, а затем рухнуло на пол. Револьвер дымился в моей руке, и прежде чем остальные успели среагировать, я направила его на Веронику.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расширились от шока. — Какого 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груди зияла огромная дыра. Пуля, пропитанная святой водой, пробила ей сердце и вылетела в стену позади неё. Она упала на колени с глазами, полными неверия, а затем рухнула. Вампиры вроде этих? Падальщики. У них не было особых способностей к регенерации, и они не получали второго шанса после смертельного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такие, как Алукард…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такие, как я, теперь, когда я стала его кровной дочерью…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только одна цель…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направила пистолет на Генри, который так сильно дрожал, что упал на задницу. Между его ног расплылось тёмное пятно. — П-пожалуйста, не убивай меня… — заикаясь, произнёс он. — П-пожалуйста, я не х-хочу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всхлипывания не тронули меня, не после того, как я узнала о том, что они сделали со всеми невинными людьми, на которых охотились, как на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 него могла быть информация, которая мне была нужна…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всё, что знаешь о Тёмном Лорде, — потребовала я, не опуская пистолет. — Кто он такой и почему он вербует таких неудачников,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он вербует не только нас, — выпалил Генри, и его голос дрожал. — Он вербует всех! Все изгои, все, кто никому не нужен, — все стекаются к нему! Говорят, он собирается свергнуть Министерство магии... а потом захватить Британию! Тёмный Лорд — непобедимый волшебник! Говорят, он бессмертен и даже победил саму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продолжал рассказывать подробности, но он знал не так много, как хотелось бы Интегре. Я практически слышала её разочарование в своём наушнике, пока он бормотал что-то о «гражданской войне», назревающей в британском волшебном мире. По его словам, только что умер какой-то старый волшебник по имени Альбус Дамблдор, и он, очевидно, был единственным, кто сдерживал Тёмного Лорда и его последователей. Теперь тёмные волшебники, вампиры-изгои, кровожадные оборотни и бог знает кто ещё стекались в Британию, готовясь к войне, которая вот-вот должна была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— Интегра резко выругалась мне в ухо. — Это объясняет всплеск числа пропавших без вести. Нам нужно остановить это сейчас, пока не стало ещё хуже. Убей вампира и доложи, Валери.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кивнула, щёлкнув наушником. — Поняла…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Генри, дрожащий и бледный, попытался говорить с надеждой в голосе. — Я… я рассказал вам всё, что вы хотели знать… Теперь вы меня отпустите,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выстрел эхом разнёсся по зданию, когда я всадила ещё один патрон прямо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Я убрала пистолет в кобуру, поморщившись и оглядев место преступления. Я хотела бы вернуть все тела их семьям, но из-за их количества это было невозможно. Если бы сразу несколько трупов внезапно ожили — особенно обескровленных, — это вызвало бы слишком много вопросов. Необходимо было замести следы, и это было частью моего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взглянула на браслет на своём левом запястье — новое дополнение к моему гардеробу. Браслет был из чистого золота — серебро обжигало мою кожу, — но это было не самое интересное. Важнее всего были красные драгоценные камни, инкрустированные в браслет. На самом деле это была гениальная идея Уолтера. Камни были кристаллизованными каплями моей крови. Этот браслет позволял мне колдовать, не кусая себя и не жертвуя рукой, чтобы держать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взглянув на ужасную сцену, я подняла руку, направляя магию через кровавые драгоценные камни. — Инсендио! — Из моей левой руки вырвался огонь. Я начала поджигать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вышла из здания, всё вокруг охватило пламя и дым, жар обжигал мою кожу. Пожарной бригаде было приказано прибыть только после того, как здание сгорит дотла. Я не могла не испытывать извращённого удовольствия от этого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дочь моя. Ты не колебалась, когда расправилась с этими тварями. — Широкая улыбка Алукарда обнажила слишком много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скрестила руки на груди и раздражённо фыркнула. — Они были отвратительны и совершенно дики, едва ли на ступень выше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были чудовищами, — спокойно ответил Алукард. — ... И мы тоже. Никогда не забывай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никогда не стану таким монстром, как они. — Мой ответ был более твёрдым, чем я чувствовала на самом деле. В последние два месяца я питалась живыми людьми — по настоянию Алукарда. Высасывая жизненную силу человека, я получала «дополнительную жизнь» на случай, если получу повреждения, которые не сможет исцелить моя и без того безумная регенерация. Однако все люди, которыми я питалась, были осуждёнными смертниками. Я никогда не хотела опускаться так низко, чтобы убивать невинных людей...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узнала, что трое бездомных, которыми я питалась, всё-таки не выжили. Хеллсинг забрал их тела из переулка на следующий день. Потеря крови и наркотики в их организме оказались слишком серьёзным испытанием для всех троих. Они погибли вскоре после того, как я покинула место преступления. Когда Интегра сообщила мне о том, что я сделала, я признаться, почувствовала себя дерьмово.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придётся жить с этим до конца моей, возможно, бессмертной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что ты думаешь об этом так называемом Тёмном Лорде? — спросила я Алукарда, пытаясь увести разговор от темы моей вины, пока мы шли по улице к остальным солдатам. Окрестности были полностью оцеплены для проведения этой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Алукард мрачно усмехнулся. — Похоже, он собирает армию из всевозможных мерзких тварей. Думаю, в ближайшие пару месяцев мы с тобой повеселимся, выслеживая их. Надеюсь, они не будут умирать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новый отец определённо был садистом. Он наслаждался азартом охоты и любил, когда его жертва сопротивлялась. Как бы мне ни хотелось закатить глаза от его мрачного энтузиазма, в глубине души я тоже испытывала прилив возбуждения…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признавалась в этом вслух, но убийство этих трёх вампиров далось мне легко. Я почувствовала себя сильной…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вернулись, мы с Алукардом запрыгнули в тот же фургон, что и Интегра с Уолтером. Двигатель взревел, и мы помчались обратно в поместье Хеллсинг. У меня было ощущение, что какое-то время мы все будем очень заняты, разбираясь во всём, что рассказал нам Генри, и планируя наши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достаточно долго этого избегали, Валери, но тебе придётся отправиться в Косой переулок под прикрытием, — сказала Интегра с тяжёлым вздохом. Несмотря на то, что она несколько раз была в комнате, пока призрачное отражение Ровены учило меня магии, Интегра всё ещё не привыкла к магии как к понятию. Особенно когда она узнала обо всех этих дурацких заклинаниях, которые ведьмы и волшебники легко могли наложить на таких «маглов», как она. Контроль над разумом? Манипуляции с памятью? Подобные заклинания по праву пугали Интегру. Из-за своей неприязни к магии Интегра до сих пор не позволяла мне соваться в волшебную часть Британии. — Нам нужно выяснить, что происходит в магическом мире, а вы с Алукардом — единственные члены Хеллсинга, у которых есть магия…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не было сказано, так это о том, что никто, кроме нас двоих, не смог бы найти переулок с антимагловскими чарами, которые предположительно были установлены вокруг этого места. Она не могла поручить это ни одному из своих солдат, обученных шпионажу.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мама. Я разберусь, — заверила я её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Интегра слабо улыбнулась мне в ответ. — Что ж, сегодня ты проделала отличную работу, — признала она. — Ты выполнила приказ и безупречно расправилась с теми тремя вампирами. Я уверена, что все будет хорошо... — Интегра сказала, успокаивая себя больше, чем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Хе-хе-хе! Тебе просто нужно было сглазить, моя госпожа, — усмехнулся Алукард, и я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http://bllate.org/book/14499/1283178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