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снился очень хороший сон. Это был повтор того, что произошло между Нарциссой и мной в душе. Она обнимала меня сзади, прижимаясь всем телом, и нежно целовала в шею. Её руки медленно двигались, исследуя моё тело, пока на нас лилась вода. Я тихо застонала, не желая, чтобы сон заканчивался. Я повернула голову, чтобы поцеловать её, но внезапно увидела пару ярко-красных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извращенка, раз ей снятся такие сны, — со смехом сказал Алукард.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испуганно вскрикнула, резко открыв глаза и выпрямилась. Я огляделась и быстро поняла, что больше не лежу в своей кровати. Вместо этого я лежала на холодном твёрдом полу в подвале. Алукард стоял надо мной, явно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отец? — сказала я, сердито глядя на него и пыхтя. — Тебе обязательно было похищать меня из моей постели и вторгаться в мои сны? — Он снова усмехнулся, нисколько не извиняясь. Я зевнула, разминая затекшие конечности. — Который сейчас час?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чуть больше трёх часов ночи, — ответил он с ухмылкой. — Час ведьм. Лучшее время для таких ночных созданий, как мы, чтобы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глаза, глядя на его театральные жесты, и заметила стопку одежды на полу неподалёку. Алукард указал на неё. — Поскольку твоё последнее пальто было полностью уничтожено, я попросил Уолтера сшить тебе новое. В этом ещё больше карманов, так что ты сможешь носить с собой дополнительные патроны и даже второй револьвер, когда получишь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всё ещё не до конца проснувшись, и встала, чтобы осмотреть стопку. Конечно же, там было новое блестящее красное пальто и кое-какая другая одежда. Я быстро оделась, сунув револьвер в один из карманов нового пальто. Он был тяжелее моего старого, но практичным. Одевшись, я повернулась к Алукарду.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сказала я, подавляя очередной зевок. — Я готова к тому,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протянул руку и схватил меня за запястье, прежде чем я успела среагировать. Я снова испуганно вскрикнула, когда он резко потянул меня вниз, в чернильно-чёрные тени под нами. Ощущение было резким, как будто я упала в ледяную воду, только без всплеска — просто удушающая темнота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открыла глаза, всё выглядело странно. Мир был искажён, как в кривом зеркале, а цвета казались неправильными, приглушёнными и тёмными. Мы путешествовали по Царству Теней, о которых я слышала, но никогда не видела. Смертные не могли здесь выжить; это было пространство, где такие вещи, как воздух и свет, не подчинялись обычным законам. Алукард двигался в тенях, как на своей личной игровой площадке. Он тащил меня с невероятной скоростью, словно мы летели по бесконечному туннелю. Я понятия не имела, куда мы направляемся, но он явно знал. Несмотря на то, что всё вокруг нас кружилось и вертелось, он казался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прошла целая вечность, но, вероятно, прошло всего пару минут, прежде чем мы вышли из тени на твёрдую землю. Я споткнулась, чуть не упав на колени, и поняла, что мы стоим на крыше очень высокого здания. Я огляделась, и до меня дошло. Неужели мы на крыше Биг-Бена?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согнулась пополам, кашляя и пытаясь отдышаться. Мои лёгкие горели, и я даже думать не хотела о том, что вдыхала, пока мы были в Царстве Теней. — Что это, чёрт возьми, было? — выдохнула я, глядя на Алукарда, который, конечно же, 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ты привыкнешь путешествовать в тенях, — сказал он. — Но сегодня я хочу, чтобы ты научилась кое-чему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выпрямилась, всё ещё тяжело дыша, и нерешительно посмотрела вниз с края здания. Мы были так высоко, что улицы внизу казались линиями на карте. У меня скрутило живот от одного взгляда вниз. — Какому навыку ты пытаешься меня научить? — спросила я, отступая от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Алукарда сверкнули из-под жёлтых солнцезащитных очков, и он ухмыльнулся, обнажив все свои острые зубы. — Пора тебе научиться превращаться в летучих мышей, как настоящий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замешательстве уставилась на него. —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дампира, у тебя гораздо больше возможностей, чем у обычных вампиров или людей, — объяснил он. — Но твои инстинкты не такие острые, как у настоящего вампира. Вот почему тебе нужен толчок, чтобы их пробудить. Я всегда считал, что страх смерти — отличный мотиватор!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спросить, что он имеет в виду, Алукард протянул руку и крепко схватил меня за лацкан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 ты… — мои слова превратились в крик, когда он сильно толкнул меня, и я полетела с Биг-Бена. Мои руки и ноги беспомощно болтались, пока я падала на землю, ветер свистел в ушах. — Ублюдок! — закричала 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так сильно бил меня по лицу, что я едва могла думать. Я собиралась умереть. Я собиралась умереть, а мой отец был придурком. — Как, чёрт возьми, я вообще превращусь в летучих мышей?! — закричала я, но ветер унёс мои слова, пока я летела вниз. Биг-Бен промелькнул мимо меня, а земля приближалась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на полпути вниз по зданию, может быть, в нескольких секундах от того, чтобы упасть на землю, а Алукард даже не намекнул мне. Городские улицы внизу становились всё ближе и ближе. Моё сердце колотилось так, словно вот-вот выпрыгнет из груди. Конечно, я была выносливее человека и могла регенерировать, но смогу ли я регенерировать, если меня расплющит о тротуар? Я действительно не хотела это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стиснула зубы, меня охватила паника, когда земля стремительно приблизилась. Тридцать футов. Я была всего в тридцати футах от земли, когда что-то внутри меня щёлкнуло. Как будто в моей голове распахнулась дверь. Внезапно я перестала падать и почувствовала себя…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чем-то большим. Моё сознание находилось не только в одном месте. Оно было повсюду, в десятках крошечных точек. Я поняла, что могу видеть мир сразу с множества разных точек зрения, и я больше не падала. — Вот это да! — закричала я — или подумала? Было неясно. Я больше не была собой. Я была роем чёрных летучих мышей с крошечными красными глазками. Я могла видеть их насквозь, слышать их насквозь, и все они были мной. Это был самый сюрреалистичный, безумный опыт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приказала своему рою взмахнуть крошечными крылышками и полетела обратно к вершине здания. Поначалу это было не совсем грациозно — я несколько раз врезалась в стену башни, — но я быстро освоилась. Летать было странно, но я не могла отрицать, что это было правильно, как будто я была создана для этого. Алукард сказал, что всё будет происходить инстинктивно, и мне не нравилось,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вернулась на вершину Биг-Бена, Алукард стоял там с ухмылкой, выглядя как самый гордый придурок в мире. Я не стала сдерживать своё раздражение. Я усилием воли вернула себе обычную форму, чувствуя, как все летучие мыши сливаются в одну, и я снова становлюсь целой. Моё тело снова стало нормальным, но голова кружилась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 сказала я, глядя на него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усмехнулся, как будто я рассказала ему шутку. — И всё же ты выжила. Молодец,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одно из самых страшных дел, которые я когда-либо совершала, — выпалила я, всё ещё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спасибо скажешь, — сказал он, отворачиваясь, как будто в этом не было ничего особенного. — А теперь перейдём к следующей части твоего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снова схватил меня, и прежде чем я успела возразить, мы погрузились в тень. На этот раз было не так плохо. Моё тело всё ещё ощущалось странно, как будто его разрывали на части и собирали обратно, но, по крайней мере, я не кашляла от того, чем, чёрт возьми, я дышала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недолго пробыли в царстве теней, прежде чем вернулись в реальный мир. Когда я открыла глаза, мы стояли перед ночным клубом. Там стояла длинная очередь людей, ожидающих возможности попасть внутрь, все были одеты, чтобы произвести впечатление. Музыка изнутри уже гремела так сильно, что отдавалась у меня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 взглянув на Алукарда. — Почему мы в клубе?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вопрос и направился к вышибале. — Твой инстинкт самосохранения теперь высок по сравнению с тем, что было,  — сказал он. — Сейчас ты научишься использовать свои гипнотические способности. Убеди вышибалу пропустить нас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приподняла бровь, глядя на него. Гипнотические способности? Я не была уверена, что они у меня есть, но если он сказал, что я могу это сделать, я не собиралась отступать. Я пожала плечами и подошла к вышибале. Прежде чем я успела встретиться с ним взглядом, он просто отошёл в сторону и открыл дверь. — Проходи, — без колебаний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на секунду удивившись, а потом вспомнила, что горячие девушки не стоят в очереди. Особенно такие, как я. Я была на все сто, и я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повернулась обратно к Алукарду, ухмыляясь и дерзко подмигивая ему. — Думаю, мне не нужен был никакой гипноз, — сказала я, покачивая бедрами, когда вошла в клуб без него. Оглушительная музыка поглотила меня в тот момент, когда я вошла внутрь, и я направилась прямиком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через что он заставил меня пройти сегодня вечером, мне чертовски хотелось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Текилу! — крикнула я, как только села за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Барменша, женщина с короткими чёрными волосами, вздёрнула бровь, но всё равно налила мне стакан. Я опрокинула его в себя одним глотком, наслаждаясь огнём, который разливался по телу. Это было не так приятно, как пить кровь, но близко к тому. Я поставила пустой стакан на стойку и жестом попросила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горячо. Я люблю женщин, которые умеют пить, — раздался мужской голос слева от меня. Я закатила глаза, прежде чем повернуться и посмотреть, кто прервал мой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именно таким, как я и ожидала, — молодым, самоуверенным и одетым как парень из студенческого братства, который считал себя Божьим даром для женщин. — Привет, красотка. Я Брэд, — сказал он, как будто я должна была впечатлиться только потому, что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что-то сказать, чтобы его заткнуть, кто-то сел с другой стороны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жестоко, — сказал Алукард, облокотившись на барную стойку и ухмыляясь. — Так оставить меня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приподняла бровь, глядя на него. —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это моя вина, — сказал Алукард, полностью игнорируя Брэда. — Я должен был дать тебе более подходящую цель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красотка, этот парень тебя беспокоит? — перебил Брэд, явно раздражённый тем, что Алукард разговаривает со мной. Он взглянул на моего отца и усмехнулся. — Отвали,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Алукарда, который казался скорее удивлённым, чем оскорблённым. Он усмехнулся, но прежде чем он успел что-то сказать, мне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повернулась к Брэду и посмотрела ему прямо в глаза. Я почувствовала, как что-то щёлкнуло, словно невидимая нить связала нас. Гипноз. Я решила проверить, сработает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сказала я, стараясь, чтобы мой голос звучал ровно и спокоен, — этот парень беспокоит меня. Не мог бы ты сделать мне одолжение и надрать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 моргнул, на секунду напрягшись, а затем его лицо стало пустым. — Хорошо, — сказал он более ровным и монотонным голосом,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 Чёрт возьми, это сработало. Я ухмыльнулась, когда Брэд схватил Алукарда за плащ и стащил с кресла. Он швырнул его на пол, и не успела я опомниться, как они уже дрались прямо посреди клуба. Шум привлёк внимание всех вокруг, и я не смогла сдержать смешок, когда Брэд ударил Алукарда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ещё не был так горд, — сухо сказал Алукард, позволив удару попасть в цель. Он явно наслаждался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откинулась на спинку стула, наблюдая за разворачивающимся хаосом, со второй рюмкой текилы в руке. Брэд был недостаточно силён, чтобы причинить Алукарда вред — он был обычным человеком, — но мой отец развлекался, нанося медленные, почти ленивые удары, чтобы поддержать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было приятно на это смотреть. Алукард ранее сбросил меня с этого чёртова здания, так что видеть, как его швыряет какой-то парень из студенческого братства, было похоже на карму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очень приятно, — сказал кто-то, пока Алукард и Брэд боролись на танцполе, привлекая ещё больше зрителей. Другой мужчина сел на пустой стул Брэда, и я взглянула на него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огромным, ростом под два метра, в тёмных солнцезащитных очках, толстом чёрном пальто, перчатках и армейских ботинках. То, как он был одет, говорило о том, что он готов к драке. Я заметила пару выпуклостей под его пальто — он определённо был вооружён. Затем я почувствовала его запах. Он не был человеческим. Он немного напомнил мне мой собственный, и я сразу же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 спросила 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удивлён, что ты не знаешь, — сказал он. — Но, полагаю, я не так знаменит среди вампиров по ту сторону океана, как в Америке. — Он слегка откинулся назад, его поведение было спокойным, но властным. — Меня зовут Блейд.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признать, у этого парня был стиль. — Приятно познакомиться, Блейд. Я — Валери Цепеш, — сказала я, ухмыляясь и указывая большим пальцем на хаос. — А вон там — Алукард, которому сейчас надирает задницу загипнотизированный парень из студенческого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Блэйд повернулся, чтобы посмотреть на Алукарда, которого Брэд держал в захвате, пока тот кряхтел и пытался его задушить. — От него пахнет как от настоящего вампира, — сказал Блэйд.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папа, — сказала я, махнув рукой, как будто это не имело значения. — Сегодня он учил меня пользоваться своими вампирскими способностями. Я только что научилась превращаться в рой летучих мышей. Это было очень весело, — сказала я с сарказмом. — Он сбросил меня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сделал короткую паузу, словно обдумывая мои слова. — Хм. Я никогда не умел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что в этом есть смысл. — Вероятно, потому, что ты не происходишь напрямую от одного из прародителей, — небрежно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слегка кивнул, словно откладывая эту информацию на потом. — Я здесь, в Лондоне, потому что организация, на которую я работаю, получила сообщения о всплеске активности вампиров. Мы хотели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 сказала я, слегка наклонившись вперёд. — Ты полувампир, как и я, и ты тоже охотишься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казался искренне удивленным. —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 Я работаю на организацию Хеллсинг. Мы отвечаем за борьбу со всеми сверхъестественными угрозами в Великобритании и на её территориях.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тихо присвистнул. — Хеллсинг. Вот это имя, которому нужно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удивлена, что ты не слышал о нас, если тоже работаешь в организации, которая охотится на вампиров, — сказала я, опираясь локтем на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покачал головой. — Моя группа только начинает работу в Нью-Йорке, — сказал он. — Но мы были бы не прочь поддерживать связь с другими охотниками на вампиров, если мы действительно на одной стороне. — Он взглянул на Алукарда, который наконец встал и отряхнул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Брэд лежал без сознания посреди клубного зала. Небольшая толпа разочарованных посетителей клуба обменивалась деньгами. Судя по всему, люди делали ставки на бой, и, судя по их лицам, мало кто ставил на старика. Это заставило меня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как всегда самодовольный, вернулся к бару и плюхнулся на стул с другой стороны от меня. — Налей мне чего-нибудь покрепче, — сказал он бармену, прежде чем обратить внимание на Блейда. — Ну разве ты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то же самое... — плечи Блейда слегка напряглись, и я понял, что он оценивает Алукарда. — Я никогда не слышал, чтобы настоящий вампир работал на организацию, которая охотится на таких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усмехнулся, потянувшись за напитком, который бармен поставил перед ним. Он сделал глоток, прежде чем ответить. — Что ещё я должен делать, чтобы не сойти с ума от вечной скуки? — Он сказал это так, будто ему было плевать на мнение Блейда.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глаза на драматизм моего отца и решила вмешаться. — Алукард не единственный полноценный вампир, нанятый организацией Хеллсинг, — сказала я Блейду. — У нас также есть бывший офицер полиции, которого недавно обратили. Просто сообщаю тебе, на случай, если вы столкнетесь с ней, когда будете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кивнул. — Я буду иметь это в виду, — сказал он. Он полез в карман, достал немного наличных и оставил их на стойке для бармена. Затем он повернулся и вышел из клуба,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ему вслед. Мне определённо было любопытно, что это за парень. Он казался мне человеком, за которым стоит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 нём думаешь? — я повернулась и нахмурилась. — Ой, да ладно! — простонала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отца там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бросил меня. Я не знаю, когда именно, но он ускользнул, пока я не видела, вероятно, посчитав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уже смирилась с этим. Это место довольно быстро утратило свою привлекательность, и без великолепной девушки, которая могла бы меня развлечь, у меня не было особых причин оставаться здесь. Я уже освоила вампирский гипноз, который, по-видимому, и был главной причиной моего пребывания здесь. Я уже собиралась достать телефон и вызвать лимузин Хеллсинга, когда атмосфера в комнате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вокруг меня засвистели и заулюлюкали. На долю секунды мне показалось, что они наконец-то заметили меня, но я быстро поняла,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женщине, которая пробиралась сквозь толпу. Она была потрясающей: длинные серебристые волосы, проницательные серые глаза и наряд французской горничной, который почему-то выглядел достойно, а не вульгарно. Мужчины вокруг неё буквально падали ниц, но она не обращала на них внимания и шла прямо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передо мной, и я не могла не приподнять бровь. Она без колебаний сделала мне изящный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Валери Цепеш. Меня зовут Грейфия Люцифуг, — вежливо сказала она. — Могу я занять у вас несколько минут? Мой король, леди Сильвана,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застигнутая врасплох. — Твой король? — спросила я скорее с любопытством, чем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Грейфия слегка кивнула и указала на отдельную кабинку в стороне. Я проследила за её жестом, и у меня чуть челюсть не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в одиночестве сидела одна из самых потрясающих женщин, которых я когда-либо видела. Длинные малиновые волосы, безупречное лицо и элегантное красное платье, которое, казалось, мерцало в свете клубных огней. Она смотрела прямо на меня, и её губы изогнулись в лёгкой уверенной улыбке. Она излучала силу. Всё в ней кричало о демоне — её красота, властное присутствие, слабый волшебный аромат, витавший в воздухе. Грейфия тоже. Но в их поведении не было никакой угрозы. Скорее, казалось, что они просто хотят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оглянулась на Грейфию, которая терпеливо стояла, ожидая моего ответа. — Хорошо, — сказала я, соскальзывая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