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прислонился к перилам, тяжело дыша, когда наконец добрался до верха лестницы в своём особняке. Подъём дался ему с трудом, что стало ярким напоминанием о том, как сильно он полагался на магию, поддерживающую его тело. Без неё даже такое простое дело, как подъём по лестнице, превращалось в тяжёлую борьбу. Он не мог не вспомнить Хогвартс, где семь этажей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 так низко,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в старый кабинет своего отца, который теперь принадлежал Тёмному Лорду, Драко заставил себя выпрямиться. — Вы звали меня, мой Лорд?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горящие красные глаза Тёмного Лорда остановились на нём. — А, Драко, вот ты где, — сказал Тёмный Лорд, окинув Драко взглядом. — Вижу, твоя магия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стиснул зубы, чтобы не сорваться. — Нет, мой Лорд. Должно быть, это Поттер! Она всегда меня ненавидела. Должно быть, это какой-то кровавый ритуал… или что-то в этом роде! Она похитила всю мою семью, чтобы провернуть это. Мои родители, моя тётя Беллатриса — они все пропали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Лорд задумчиво постучал пальцем по подбородку. — Хм. Я никогда бы не ожидал от Роуз Поттер такой смелости, но другого объяснения я не нахожу. Видеть, как чистокровный волшебник, подобный тебе, превратился в… даже не в сквиба, а в маггла!?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вздрогнул, когда в бледной костлявой руке Тёмного Лорда появилась палочка. Драко напрягся, стиснув зубы в ожидании боли, которая, как он был уверен, последует за этим. Но вместо проклятия ничего не произошло. Когда он осмелился открыть глаза, то увидел, что Тёмный Лорд опускает палочку с дьявольской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Драко. Если бы какой-нибудь другой грязный маггл осмелился посмотреть на меня, я бы замучил его до безумия, прежде чем вырвать его душу из тела, — сказал Тёмный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Драко дрожали. — С-спасибо за ваше м-милосердие, мой господин, — заикаясь,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милосердие. — От смеха Тёмного Лорда у Драко по спине побежали мурашки. Он взмахнул палочкой, и странный металлический предмет слетел с ближайшего стола и оказался в протянутых руках Драко. — Это, Драко, маггловский пистолет. Их жалкая имитация палочки. В нём всего шесть патронов, после чего он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скривил губы от отвращения, рассматривая предмет, но не осмелился его уронить. Тёмный Лорд явно дал его ему с какой-то целью. — Я сделаю всё, что вы от меня потребуете,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Тёмный Лорд. — Ты — трагедия, Драко. Но даже будучи маглом, ты можешь принести пользу нашему благородному делу. Дом Поттер защищён мощными кровными чарами, последней защитой, установленной Дамблдором. Если какое-либо магическое существо с враждебными намерениями по отношению к Поттер попытается приблизиться к её дому на пару кварталов, чары жестоко атакуют его. Однако эти чары ничего не сделают маглам.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Драко скривились в мстительной ухмылке, когда он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в дом Поттер и используешь этот пистолет, чтобы убить её кровных родственников. Без них чары падут, и Поттер наконец-то станет уязвимой. Сделай это, Драко, и я помогу тебе вернуть свою магию, — закончил объяснять Тёмный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Драко выступили слёзы. Он быстро вытер их и выпрямился. — Я не подведу вас, мой Лорд. Я убью грязную семейку Поттер,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Дадли Дурсли растянулся на диване, пакет с картофельными чипсами ненадежно балансировал у него на животе. Перед ним ревел телевизор, показывали какой-то боевик, который он смотрел уже три раза на этой неделе. Жизнь была мирной с тех пор, как Роуз сбежала с той безумно горячей блондинкой с пистолетом. Его мама не переставала жаловаться на беспорядок, который она оставила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вырвав его из размышлений. Он застонал и крикнул: — Открой дверь, придурочная! — Затем он вспомнил, что здесь больше не живут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он поднялся с дивана, стряхнув крошки с ковра,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её. — Да, чем могу… — Он замер. На крыльце стоял светловолосый парень в мантии, которая выглядела так, будто её купили в магазине костюмов для Хэллоуина.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Чудачки здесь нет, — сказал Дадли, нахмурившись. Он хотел захлопнуть дверь, но парень заговорил прежде, чем он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 ухмылка парня была маниакальной. — Эта стерва Поттер может прийти домой и увидеть, что её дорогая семейка лежит здесь мёртвая! — он дико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Дадли сделал шаг назад. Интуиция подсказывала ему, что от этого парня можно ожидать неприятностей. Прежде чем он успел среагировать, блондин сунул руку под мантию и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грязный маггл!»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Дадли вздрогнул и отшатнулся назад, его сердце бешено колотилось. Он посмотрел на себя, ожидая увидеть кровавую дыру в груди. Но вместо этого обнаружил, что совершенно невредим. Он медленно оглядел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 корчился на земле, сжимая руку, из которой обильно текла кровь. Каким-то образом он умудрился выстрелить в себя. Когда парень нажал на спусковой крючок, пистолет почему-то был направлен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хуя… — пробормотал Дадли, успокаивающе вздыхая. Он на мгновение уставился в пол, затем вздохнул, закрыл дверь и вернулся на диван. Он прибавил громкость на телевизоре, чтобы заглушить безумного волшебника, который кричал от боли снаружи, и закинул в рот ещё горсть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иметь дело ни с чем из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стояла на стрельбище за поместьем Хеллсинг. Однако вместо того, чтобы тренироваться с оружием, я сосредоточилась на своей магии. Кровавые камни на моём левом запястье ярко светились красным, пока я одно за другим отправляла заклинания в мишени вдалеке. Каждое заклинание оставляло в воздухе слабый гул, прежде чем взорваться при попадании.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была полезна во многих делах, но когда дело доходило до боя, она оказывалась на удивление ограниченной. Большинство эффективных заклинаний сводились к выстрелу лучом света, который летел по прямой, пока не попадал во что-нибудь. Злые волшебники любили использовать всевозможные яркие тёмные проклятия, но все они работали одинаково. Честно говоря, всё это казалось бессмысленным. Помимо непростительных проклятий, каждое проклятие можно было просто заблокировать одним заклинанием Протего.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заклинание, которое я когда-либо использовала, чтобы лишить кого-то жизни, было самым практичным в бою. Бомбарда — или её более мощная версия, Бомбарда Максима. Зачем тратить время на проклятие, от которого закипает кровь, если можно взорвать кого-то быстрее, потратив меньше магии, и гораздо эффективнее? Даже если Бомбарда не попадёт в цель, взрыв всё равно поразит всё поблизости с силой гранаты. Инсендио работает по тому же принципу. Перед вами вспыхнула волна огня, и даже если вы промахнетесь мимо цели, вы обязательно во что-нибудь попадете.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Хеллсинга стояли неподалёку и наблюдали за моей тренировкой. Когда из моей руки вырвался поток красного огня и сжёг деревянную мишень в двадцати метрах от меня, я услышала несколько одобрительных свистков.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круто, подруга! — 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немного завидую. Магия выглядит такой увлекательной! —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нет огнемётов? Это было бы очень полезно для нас, обычных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них, испытывая любопытство. Прежде чем я успела озвучить свои мысли, капитан Родригес, стоявший у соседнего стола и чистивший свою винтовку,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Огнеметы непрактичны, — сказал он, не отрывая взгляда от своего оружия. — Против вампиров, которые двигаются быстрее, чем всё, с чем вы когда-либо сталкивались, солдат с напалмовым огнеметом с большей вероятностью поразит свою команду, чем цель. Это просто слишком рискованно. Легче держаться за штурмовые винтовки. Накачайте вампира таким количеством свинца, что он превратится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от этой мысленной картины. Тем не менее, я должна была признать, что в этом был смысл. Мне повезло. Благодаря моим улучшенным рефлексам и магии мне не приходилось полагаться на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сосредоточившись на мишени, я подняла руку и выпустила ещё одну волну огня, наблюдая, как цель превращается в пепел. Солдаты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 левую руку, и красное свечение кровавых камней угасло, когда я позволила себе расслабиться. Я дышала ровно, но чувствовала, как ко мне подкрадывается усталость. Я занималась этим уже какое-то время, и жажда не помогала. Интегра обещала мне ещё пару смертников, которыми я могла бы полакомиться, но это произойдёт только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звук шагов привлёк моё внимание, и я обернулась. На моих губах появилась улыбка, когда я увидела, что Роуз идёт ко мне. В том, как её зелёные глаза загорелись, когда она посмотрела на меня, было что-то такое, что заставило меня почувствовать себя… жертвой. Словно я была самым красивым, совершенным созданием в её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Роуз, — сказала я. — Что тебя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слегка померкла, и она вскинула руки вверх. — Ты не поверишь, что случилось сегодня утром. Видимо, Тёмный Дрочер послал кого-то убить мою маггловскую семью в Суррее!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внутри всё сжалось. — С ними всё в порядке? — спросила я. Я знала, что Роуз не очень-то ладила со своей маггловской семьёй и, похоже, совсем их не любила, но я не думала, что она хотела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усмехнулась. — Да, они в полном порядке. Тот, кого послал Тёмный Лорд? Это был Драко Малфой. Он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Это было неловко. Нарцисса была моей горничной… и в каком-то смысле моей любовницей. Мы не обсуждали это, но после того случая в душе… Ну, это было что-то. Я наклонила голову. — Нарцисса знает,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знает, — Роуз скрестила руки на груди. — Вся эта ситуация странная. Малфой, видимо, теперь маггл. Он потерял всю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Это меня не удивило. Именно поэтому Нарцисса и Беллатриса появились в поместье Хеллсинг, практически умоляя моего отца позволить им сохранить свою магию. Алукард помиловал большую часть семьи Блэк… кроме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всё равно почти не говорила о нём, разве что упоминала, что он был точной копией своего отца, который всё ещё гнил в подземельях под особняком. Это напомнило мне кое о чём. Я всё собиралась спросить, что они планируют делать с Люциусом. Демоническая кровь — это одно, но я не могла не задаваться вопросом, какова на вкус кровь волшебников. От этой мысли меня бросило в дрожь, и я прикусила губу, чтобы отогнать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же сделал Драко? — спросила я. — Кроме того, что потерпел неудачу,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Роуз дрогнули в ухмылке. — Ему удалось выстрелить в себя! Он пытался использовать маггловский пистолет и даже не знал, в какую сторону его направлять! У Хеллсинга была пара агентов под прикрытием, которые наблюдали за моим домом через дорогу, и они всё это записали. Честно говоря, это было довольно забавно! Они перевязали его, забрали пистолет, и теперь он в камере в подземелье, прямо рядом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Это, конечно, что-то. — Я понимаю, что некоторые волшебники действительно не знакомы с культурой магглов… но как, чёрт возьми, они могут не знать, что такое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предполагала, что мне скоро придётся навестить Нарциссу. Я знаю, что она практически отказалась от своего сына, но, учитывая, что он находится в том же здании, что и мы, я понимаю, что она, вероятно, испытывает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убедиться,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это было довольно очевидно… Кажется, я начала испытывать чувства к окружающим меня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было бы неправильно ранжировать их, но в тот момент я думаю, что больше всего меня заботила Серас, Нарцисса была на втором месте, а Роуз немного отставала на третьем… Хотя бы потому, что я ещё не проводила время с Роуз наедине, кроме того первого дня, когда мы познакомились. Я ясно дала понять, что не хочу сразу же вступать в полноценные отношения, но если всё будет происходить естественным образом, я не стану противиться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мне в голову, когда я наблюдала за Роуз, которая болтала с несколькими солдатами и рассказывала им о случившемся. Серас была занята тренировкой с Алукардом — бедная девочка-полицейский — и я решила, что должна дать Нарциссе побыть наедине с сестрой, прежде чем проверять её. Провести время наедине с Роуз казалось идеальным планом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Роуз… не хочешь сходить на свидание? — спросила я. Я не особо задумывался над этим, слова просто вырвались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солдат неподалёку начала насвистывать. Я без колебаний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горячо! — сказал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красивые девушки встречаются друг с другом, что же останется мне? — простонал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рука, рядовой! — рявкнул капитан Родригес, и 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тем временем смотрела на меня так, будто у меня только что выросла вторая голова. Её лицо густо покраснело, и на секунду мне показалось, что она вот-вот потеряет сознание. Затем она с энтузиазмом закивала. — Конечно! Я бы с удовольствием пошла с тобой на свидание, Валери!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не совсем полдень, поэтому Роуз предложила зайти в кафе, а потом сходить в кино на ранний сеанс. Она хотела посмотреть дешёвый фильм про вампиров. Она думала, что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было маленьким и уютным, оно располагалось на тихой улочке рядом с особняком. Мы заняли столик у окна, и я заказала кофе со льдом, а Роуз — карамельный латте. Как только принесли напитки, разговор переключился на то, как проходит её обучение и когда она сможет приступить к миссиям.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довольно хорошо, — сказала Роуз. — Я узнала большую часть того, что мне нужно было знать. Единственное, что осталось, — привести себя в надлежащую форму. Я не могу продолжать полагаться на магию, которая будет поддерживать меня каждый раз, когда я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вспомнив свои изнурительные тренировки. — Да, это самое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сделать так много скручиваний, но, чёрт возьми,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не могла перестать улыбаться, пока шла по тротуару под руку с Валери. Пара пожилых дам бросила на них неодобрительные взгляды, но Роуз было всё равно. Она высоко держала голову и показала им язык. Она была на свидании с девушкой своей мечты. Мнение фанатичных магглов ничего для неё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о том, как бы это было в кинотеатре. Свет был бы выключен, и они бы прислонились друг к другу во время просмотра фильма. Может быть, их руки даже начали бы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отказывалась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уже ходила на свидание с Серас, и между Валери и Нарциссой явно что-то произошло. На днях мама Малфоя самодовольно и дерзко ухмыльнулась Роуз и сказала ей, чтобы она пошевеливалась. С тех пор Роуз ревновала!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Валери прервал размышления Роуз, когда она крепче сжала руку Роуз и ускорила шаг по направлению к театру. В смехе Валери было что-то музыкальное, и Роуз почувствовала, как у неё ёкнуло сердце, когда она услышала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её печально известная удача Поттер решила, что сегодня один из тех дней, когда «иди нахуй,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внезапно напряглась и так сильно сжала руку Роуз, что ей стало почти больно. Роуз поморщилась, и Валери тут же извинилась, прежде чем затащить её в маленький книжный магазин. Это было захудалое местечко с несколькими рядами полок и пожилой женщиной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Спасибо, что заглянули. Вы ищете какую-то конкретную книгу? — спросила женщина, добродушно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проигнорировала вопрос. — Здесь есть чёрный ход?! — быстро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Что-то не так? — улыбка женщины дрогнула, и она ахнула, когда Валери вытащила револьвер из-под красного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окружены, Роуз, — сказала Валери. Она едва взглянула на женщину, которая явно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ограбление? — спросила женщина,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сказала Валери, придумав на ходу ложь. — Я работаю на правительство, в частности, в отделе по борьбе с терроризмом. Похоже, нас с напарником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Конфудус! — Роуз направила палочку на женщину и наложила на неё чары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остекленели, и паника прошла. — О боже мой. Надеюсь, вы двое выживете. Я просто вздремну здесь, за стойкой. — Она спокойно легла на пол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вспотела, и Валери усмехнулась. — Придётся запомнить это заклинание, — сказала Валери, похлопав Роуз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окружили? — нервно спросила Роуз. Она выглянула в окно, но не увидела ничего необычного. По тротуару шли люди,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 вздохом сказала Валери. — По меньшей мере десять вампиров. Они на крышах, в толстых чёрных плащах, чтобы защититься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посмотрела в окно на крыши и заметила фигуру в чёрном плаще, которая пыталась спрятаться. Как только фигура поняла, что её заметили, она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воскликнула Роуз. Фигура наклонилась и подняла что-то громоздкое и металлическое. — Это ракетная установка?! Роуз выставила палочку перед собой и Валери. —Протего Максима!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появился в тот момент, когда ракета пролетела через улицу и разбила окно. Она ударилась о щит с оглушительным взрывом, и весь мир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закричала, когда взрыв разрушил её щит. Её отбросило назад, и она врезалась в заднюю стену магазина. От удара у неё перехватило дыхание, и она соскользнула на пол, больно ударившись. Боль пронзила её тело, и она ахнула, схватившись за бок. Её рука стала липкой от крови. Её глаза расширились от шока, когда она посмотрела вниз и увидела большую деревянную щепку, застрявшую в её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Роза смогла сказать,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снаружи магазина, кричали и спасались бегством после взрыва. Меня с силой отбросило за прилавок, и я сильно ударилась правой рукой. Болезненный хруст подсказал мне, что она сломана. Голова раскалывалась, а постоянный звон в ушах и кровь, стекавшая по лицу, убедили меня, что одна из моих барабанных перепонок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восстанавливалось недостаточно быстро, совсем не так, как должно было. Прошло слишком много времени с тех пор, как я пила свежую кровь. Пакеты с несвежей кровью, на которые я полагалась, поддерживали меня, но не более того. Теперь я расплачивалась за ту неразбериху с кентаврами и гигантскими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пожилую женщину, лежавшую на полу. Она каким-то образом всё ещё мирно спала, защищённая от взрыва чистой случайностью. На другом конце комнаты, прислонившись к задней стене магазина, лежала Роуз. Её рана на животе выглядела плохо, очень плохо. Она была без сознания, и я слышала, как наши нападавшие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мертвы?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Иди и проверь,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жопу. Просто запусти ещё одну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другой ракеты, идиот! Это была единственная. Думаешь, легко провезти такое оружие в Лондон? Почему эта предательница не сбежала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стиснула зубы, пытаясь приподняться на левой руке. Эти вампиры не казались особенно умными, но они были достаточно организованы. Что-то подсказывало мне, что они были остатками клана Цепеш. Демоны потерпели неудачу, поэтому теперь они охотились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согнула пальцы и пошевелила сломанной рукой. От этого по всему боку пробежала острая боль. В таком состоянии я никак не смогла бы отбиться от десяти или более вооружённых вампиров. У меня почти не осталось крови и магии, я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лежащую без сознания пожилую женщину за прилавком. У меня перехватило дыхание. Она была совершенно ни в чём не виновата, просто работала в своем тихом магазине и занималась своими делами. Это была моя вина. Во всём. Она всё равно должна была умереть, потому что я привлекла этот хаос в её жизнь. Если я ничего не сделаю, мы с Роуз умрём раньше, чем приедет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желудок сжался, когда я подалась вперёд здоровой рукой. Мои клыки болели, когда я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прошептала я, прежде чем вонзить клыки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