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за глотком тёплая, сладкая кровь проходила через мои губы и стекала по горлу. Было неправильно высасывать досуха невинную женщину, но это было так вкусно! Свежая кровь не шла ни в какое сравнение с пакетами с кровью. Тёплая жидкость наполняла всё моё тело энергией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обмякло под моими руками, и я отпрянула, когда она перестала дёргаться. Я вытерла рот тыльной стороной ладони, но кровь всё ещё стекала по подбородку на рубашку. Я выглянула из-за прилавка, пытаясь понять,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слышу. Кажется,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тело, чтобы подтвердить убийство! Иначе король Цепеш или его сумасшедший Мариус задушат нас! Идите и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напавшие на нас из засады, все еще спорили снаружи. Их перебранка дала мне достаточно времени, чтобы прийти в себя. Свежая кровь, которую я выпила, уже текла по моему телу. Моя сломанная рука с резким хрустом вернулась на место, а мелкие порезы и синяки исчезли, поскольку мое тело заживало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огляделась в поисках своего пистолета, но не увидела его. Должно быть, он где-то завалился под обломками. Досадно, но это не конец света. Я не была беззащитна. Я взглянула на браслет с кровавыми камнями на своём запястье. На рубинах было несколько трещин, но, похоже, они продержатся достаточно долго, чтобы закончить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ботинок по битому стеклу заставил меня замереть и опустить голову. Один из вампиров в плаще медленно входил в магазин, переступая через обломки. Его тяжёлые шаги выдавали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вижу! Все, что я вижу, это человеческую девушку, истекающую кровью в углу! — крикнул он в ответ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её тело упало за прилавок. Проверь там, придурок! — ответил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проверяю, я проверяю! Ты не должен быть таким злым, — пробормотал вампир. Его голос стал ближе, когда он приблизился к моему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затаила дыхание и ждала. Мое сердце бешено заколотилось в груди, когда он подошел прямо к стойке. Он положил на нее руки и наклонился, чтобы заглянуть за нее. Он оказался лицом к лицу со мной, и моя левая рука нацелилась прямо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 взвизгнул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и пока! — прорычала я. — Бомбарда!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попало ему прямо в лицо, и его голова взорвалась, как арбуз! Я достаточно практиковалась в магии, чтобы контролировать взрыв и не пострадать. Его обезглавленное тело рухнуло на пол и почти мгновенно превратилось в пепел. От него остался только пустой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привёл других вампиров, находившихся снаружи магазина, в состояние паники. Они узнали, что я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разорвали воздух, разбив остатки стёкол и разнеся в клочья стены разрушенного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перепрыгнула через обломки и приземлилась рядом с Роуз. Она лежала без сознания, прислонившись к стене, и под ней растекалась лужа крови. Из её живота торчал зазубренный кусок дерева. У меня сжалось сердце при виде её бледного лица. Она была в плохом состоянии и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Протего! — крикнула я, протянув руку позади нас. Мерцающий световой барьер окутал нас, и пули начали рикошетить от него. Я чувствовала, как от непрекращающихся ударов вибрирует моя рука, пока я удерживала заклинание, чтобы защитить Роуз. Стиснув зубы, я прижала свободную руку к сердцу и призвал свой Исцеляющий Грааль. Из моей груди распространилось мягкое сияние, и на моей ладони появилась Святая Чаша. Она тут же начала наполняться моей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поднесла Грааль к губам, и оказалось, что моя собственная кровь на вкус не очень. Неудивительно, что вампиры не пьют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я прижалась губами к губам Роуз. Она не собиралась пить сама, поэтому я сделала единственное, что могла. Я раздвинула её губы языком, позволив крови стечь ей в рот. В то же время я быстрым, резким движением выдернула деревяшку из её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дернулось, а глаза распахнулись. Ужас и боль наполнили ее взгляд, но затем что—то еще - вспышка удивления, которая быстро переросла в шок, когда она поняла, что происходит. Ее руки обвились вокруг моей спины, притягивая меня ближе. На мгновение я была слишком ошеломлена, чтобы отреагировать, когда она поцеловала меня в ответ! Страсть быстро сменила ее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оторвалась от нашего поцелуя как раз в тот момент, когда мой щит начал разрушаться, покрываясь трещинами на светящемся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потрясающий сон… — промурлыкала Роуз, глядя на меня. Она была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 сказала я, слегка усмехнувшись. — Но тебе, наверное, стоит очнуться, потому что я не могу больше удерживать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моргнула, глядя на меня с ошеломлённым выражением лица. Затем она, казалось, окончательно пришла в себя. — Вот дерьмо! — она потянулась за палочкой, лежавшей на земле, и заметила, что мой магический барьер разрушается под градом пуль. — Протего Максима! —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нас засиял более прочный барьер. Я выдохнула с облегчением и сняла заклинание щита, позволив ей взять всё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было не лучшее время для поцелуев, — усмехнулась я. — Это было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покраснела, встретившись со мной взглядом. — Я думала, что ты целуешь меня во сне! Может, в следующий раз предупредишь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 тихо рассмеялась, убирая прядь волос с ее лица. — Ты думаешь, следующий раз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было… — она надула губы, вставая на дрожащие ноги. Она удивлённо похлопала себя по животу. — Как ты меня исцелила?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чтобы сказать что-то ещё, но стрельба прекратилась так же внезапно, как и началась. В напряжённой тишине я слышала, как вампиры снаружи ругаются и возятся со своим оружием. У них закончились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готова к этому? — спросила я, поворачиваясь к ней. — Тренировка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ухмыльнулась и крепче сжала свою волшебную палочку. — Я убивала монстров с самого детства. Я родилась готовой!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заклинание, и мерцающий барьер вокруг нас исчез. Как только он исчез, я выбежала из разрушенного магазина, чтобы встретиться лицом к лицу с нашими нападавшими!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около десяти, все в толстых плащах, защищающих от солнечного света. Их капюшоны были низко надвинуты, и тени скрывали их лица, но я могла видеть выглядывающие из-под них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Вентус! — Крикнула я, целясь левой рукой в двоих из них, стоящих бок о бок. Порыв ветра вырвался из моей ладони. Обычно это заклинание было безвредным — просто легкий порыв ветра, который может вывести кого-нибудь из равновесия. Но для вампиров, находящихся на улице днем? Это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сорвал с них плащи. Они тут же оказались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успел крикнуть: — Блять! — прежде чем его кожа загорелась! Пламя охватило его, когда он упал на асфальт, крича и размахивая руками в отчаянной попытке потушить себя. Это не помогло. Через несколько секунд от него осталась лишь кучка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другого даже не было возможности закричать. Он рассыпался пеплом ещё до того, как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восемь вампиров проклинали меня, ярость вспыхнула в их кроваво-красных глазах. Один из них отбросил в сторону разряженный пистолет и бросился прямо на меня с зазубренным ножом. Я легко уклонилась от его атаки, схватив его за руку, когда он пронесся мимо меня. Резким поворотом и небольшим усилием я перекинула его через плечо и швырнула на землю. Он сильно ударился об асфальт, из него выбило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солнцу, придурок, — сказала я, схватив его за капюшон и сорвав его. Открылось только его лицо, но этого было достаточно. Его глаза закипели в глазницах, а кожа почти мгновенно загорелась. Он кричал и метался, но солнечный свет был безжалостен. Через несколько мгновений он исчез, оставив после себя лишь выжженные следы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Скатертью дорога, — пробормотала я, стряхивая пепел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Крикнула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развернулась как раз вовремя, чтобы увидеть, как ко мне подкрадывается вампир, собираясь схватить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Ступефай! — крикнула Роуз. Её палочка была направлена прямо на него, и красная магическая вспышка ударила его в грудь. Заклинание не вырубило его полностью, но он пошатнулся, и я смогла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крикнула я Роуз. Я бросилась вперёд и одним движением сорвала с вампира капюшон. Его лицо оказалось под прямыми солнечными лучами. Он зашипел и закричал, хватаясь руками за горящую кожу. Всё закончилось за считаные секунды. Он рассыпался пеплом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подбежала ко мне с ухмылкой. — Я считаю, что это мой. Три твоих и один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хватит на всех, — сказала я. Оставшиеся вампиры перегруппировывались, и мы приготовились к финальному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стоявший посередине, внезапно крикнул: — Подождите минутку! — Он опустил пистолет и жестом велел остальным сделать то же самое. — Давайте все успокоимся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сдаться после того, как пытался убить меня и мою подругу? — спросила я, прищёлкнув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считать это ничьей? — сказал лидер, пожав плечами. — Мы пытались убить тебя и твою подругу. Ты убила четверых из нас. Думаю, это справедливо.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Роуз. Мы обе сразу же пришли к одному и тому же ответу. И этот ответ был: нет, черт возьми! Я из тех, кто принимает близко к сердцу, когда люди пытаются меня убить, и не только это, но мы оба работали на Хеллсинга. Ни один из нас не мог позволить таким сумасшедшим вампирам разгуливать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заметил выражения наших лиц. Его самодовольный взгляд дрогнул. — ...Это очень плохо, — сказал он. — Значит насилие. — Он поднял пистолет, и остальные последовали его примеру, целясь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подняла свою палочку. Я подняла левую руку, чтобы помочь, но мой браслет внезапно разлетелся на мелкие кусочки. Я застыла, глядя на осколки, которые падали на землю.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похоже, я была не единственной, кому сегодня не везло! И их везение было намного хуже моего! С крыши позади них внезапно спрыгнул мужчина. Его ботинки с глухим стуком ударились о землю. На нём был толстый чёрный плащ, а в руках он держал острый самурайский меч. Вампиры обернулись, но были слишком медлительны. Один взмах его клинка — и три головы упали на землю. Их тела превратились в пепел еще до того, как они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одобрительно присвистнула. У этого парня не было всех моих способностей, но он всё равно справился с этим легко. Блейд явно был экспертом в деле убийства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закричал главарь. Он развернулся к Блейду, но был недостаточно быстр. Катана Блейда пронзила его грудь, попав в сердце. Главарь мгновенно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Бомбарда! — крикнула Роуз. Её заклинание попало между двумя оставшимися вампирами. Взрыв сбил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их автоматов откатился ко мне. Я без колебаний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крикнул один из них. Он попятился назад с паническим видом. — Пощадите нас, леди Цепеш!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выполняли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остановилась. Я подняла пистолет, целясь в него и в другого вампира. — Поешь говна и сдохни, — сказала я и нажала на спусковой крючок. Пистолет рявкнул, и пули пронзили их обоих. Когда я остановилась, от них остался лишь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встала и отряхнула мусор с колен. Роза подошла, все еще держа в руке палочку, но, похоже, больше не волновалась. — Все прошло довольно хорошо, — сказала она. — Кроме того, что я чуть не умерла, конечно. Спасибо за помощь, парень-ниндзя! — она дружески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Блейд вытер свой меч и одним плавным движением вложил его в ножны. Он кивнул нам и повернулся, чтобы уйти, спокойно шагая прочь, словно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сказала я, глядя ему вслед, — это был, безусловно, эффектный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наклонила голову. — Погоди, он что, просто уйдёт после того, как помог нам!? — Она наблюдала, как Блейд, не оглядываясь, исчез в случайном переулке. — 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сказала я, пожав плечами. — Он, наверное, не очень разговорчивый. Или, может быть, он просто даёт нам побыть наедине, потому что у нас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покраснела, а затем уставилась на меня. — Ты всё ещё хочешь продолжить наше свидание после того, что только что произошло? На нас средь бела дня напали настоящие вампиры-убийцы! И… — она замолчала, и её голос дрогнул. — Что случилось со старушкой, которая управляла книжным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секунду замешкалась. — Она… она не справилась, — тихо сказала я. Это было не совсем правдой, но какой смысл ещё больше расстраивать Роуз? Я оглянулась на книжный магазин, который теперь полностью охватило пламя. Все свидетельства того, что случилось с владелицей, о том, как вампир высосал из неё всю кровь, сгорят вместе со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Роуз поникли, но прежде чем она успела развернуться, я схватила ее за руку. — Пойдем, — сказала я. — Возможно, мы пропустили предпоказы, но мы все еще можем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испуганно пискнула, когда я пошёл вперёд, таща её за собой. Вдалеке я услышала сирены и не хотела заниматься уборкой. Я бы просто написала Уолтеру или кому-нибудь ещё и поручил бы всё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интересное — это предварительные показы! — ныла она, пока мы шли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рассмеялась и слегка сжала её руку. — Тогда ты можешь выбрать следующий фильм, и мы посмотрим его перед премьерой, хорошо? Кроме того, мне нравится сразу переходить к действию. — Я подмигнула ей, и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нашего безумного свидания я не запомнила ни одной сцены из фильма, потому что мы с Роуз всё время провели в тёмном кинотеатре, прижавшись друг к другу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Волан-де-Морт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Лорд восседал на своём троне в том, что когда-то было поместьем Малфоев. Он полагал, что теперь оно по-настоящему принадлежит ему, поскольку Драко так и не вернулся с порученного ему задания. Не то чтобы оно уже не принадлежало ему. Всё, чем владели его Пожиратели Смерти, стало его собственностью в тот момент, когда они позволили ему поставить на них клеймо раба. Клеймо позволяло ему отслеживать их, куда бы они ни отправились, подчиняя их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раздражало, что он не мог определить местонахождение Люциуса или Беллатрисы с тех пор, как они пропали. Это беспокоило его больше, чем он хотел бы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его тронный зал распахнулась, и в него ворвался Рудольфус Лестрейндж, хмуро глядя на хозяина. — У меня новости, мой господин,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наклонил голову, позволяя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Рудольфус не стал терять времени. — Драко Малфой провалил задание по уничтожению маггловской семьи Роуз Поттер. Он был неуклюжим, как и ожидалось. В итоге он застрелился из маггловского пистолета, который вы ему дали, прежде чем прибыли какие-то странные магглы, похитили его и уехали на фургоне без опознавательных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Волан-де-Морт слегка наклонился вперёд, прищурив красные глаза. — Интересно. Расскажи мне ещё, Рудольфус. И объясни, что тебя так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Рудольфус нахмурился ещё сильнее. — Я следовал за фургоном на метле. У меня был старый плащ-невидимка. Он разваливается на части, как и большинство таких плащей в наши дни. Никто уже не помнит, как правильно их делать, но в нём осталось достаточно магии, чтобы скрыть меня от посторонних глаз, пока я преследовал Драко. — Он замолчал, излучая гнев. — Они отвезли его в большое поместье, мой господин. Там целая армия магглов, и все они знают о магии! Но это ещё не самое худшее. Среди нас есть предатели. Моя жена, моя стерва-жена, была там. Я видел, как она ходила по особняку со своей сестрой, как будто они там живут. Они работают с теми, кто похитил Драко, и, вероятно, у них есть и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Волан-де-Морта помрачнело, он крепче сжал подлокотники своего трона. Нагайна, стоявшая рядом с ним, почувствовала его гнев и тихо зашипела. Его самый верный последователь на самом деле предал его!? Он даже не думал, что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армия магглов…» Это было тревожно. Он всегда знал, что для господства над маггловским населением потребуется война, но он надеялся сначала объединить магический мир. Теперь всё изменилось. Магглы оказались не такими невежественными, как казалось. У них были ресурсы, знания, а теперь, очевидно, и союз с ведьмами-предательницами.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его мысли бешено скакали. — Рудольфус, это меняет наши планы. Я планировал свергнуть Министерство через несколько недель, но мы должны действовать сейчас. Завтра мы захватим Министерство. Подготовьте остальных. Мы должны быть готовы противостоять этой армии, когда они нанесут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милорд, — ответил Рудольфус.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Сильвана Люцифер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Сильвана Люцифер сидела за своим столом, хмурясь и постукивая пальцами по полированному дереву. — Это так раздражает. Что я должна предложить дочери Дракулы, чтобы она помогла расторгнуть помолвку Риас?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Грейфия, её королева, стояла неподалёку и слегка пожала плечами. — Может, тебе стоит просто отдать Валери Риас и покончить со всеми этими размышлениями. В конце концов, Риас нравятся девушки. — Грейфия ухмыльнулась. — Как и её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Сильвана покачала головой. — Нет. Я хочу, чтобы Риас была счастлива. Это правда, что ей нравятся девушки, но они с Акено абсолютно влюблены друг в друга. Если она обручится с кем-то другим, это ничего не исправит. Даже если я уверена, что Валери Цепеш гораздо лучше Райзера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неё определённо приятнее смотреть, — сказала Грейфия с дразнящей улыбкой. — И она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Сильвана ухмыльнулась в ответ. — Я в этом не сомневаюсь, учитывая, как тебе понравилось прикасаться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король ревнует? — спросила Грейфия, подходя к ней. Она села на стол Сильваны с непринуждённой уверенностью, слегка раздвинув ноги, чтобы показать кружевные трусики. — Ты сама хотела, чтобы я соблазнила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сказала Сильвана, облизывая губы, когда уставилась на соблазнительное зрелище перед своими глазами. — И смотреть на это было чертовски жарко. Я бы не прочь присоединиться в следующий раз. — Она сделала паузу, выражение ее лица изменилось, когда мысль встала на свое место. — Хм… Интересно, может ли это действительно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Грейфия приподняла бровь. — О? Тебе что-то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Сильвана кивнула. — Старики устроят истерику, если Риас и Райзер не поженятся. Они будут плакать о том, что потеряли своих чудесных огненных разрушителей или что-то в этом роде. Но что, если мы предложим им ещё один могущественный союз? Тот, на который они не смогут пожаловаться. И, может быть, мы сможем связать фракцию Дракулы с нашей через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Грейфия склонила голову набок. — За кого бы ты предложила ей выйти замуж? Это должен быть кто-то высокопоставленный, неженатый и не помолвленный. Риас, очевидно, не подходит. Серафолл не подойдёт — она интересуется только своей младшей сестрой, которая слишком горда, чтобы признаться в том же. Остаёшься только… — она замолчала, осознав.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Сильвана кивнула. — Именно. Мы немного подождём, чтобы не показаться отчаявшимися, но Валери Цепеш могла бы выйти за меня замуж. И, соответственно, за тебя тоже. Как Владыка, я не могу иметь гарем. Но никто не говорил, что я не могу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Грейфия усмехнулась. — Это смело даже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Смелость — это то, чего у меня в избытке, — с ухмылкой сказала Сильвана. — И если это поможет сделать Риас счастливой и избавить её от этого феникса-переростка, то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Грейфия улыбнулась в ответ. — Кажется, это может сработать. — Затем она запустила руки под юбку и начала стягивать трусики. — ... А теперь хватит деловых разговоров. Ваша озорная служанка усердно работала весь день и считает, что заслуживает небольшой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Сильванна содрогнулась при виде этого прекрасного зрелища, прежде чем уткнуться лицом между ног своей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