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сидела, скрестив ноги, в кромешной тьме и холоде тени Алукарда, проводя пальцами по мягкой шерсти двух огромных псов, лежавших рядом со мной. На собак Баскервилей было страшно смотреть: острые зубы и светящиеся красные глаза, но они были хорошими мальчиками. Они прижимались ко мне, постукивая хвостами по земле, пока я чесала их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была счастлива. Я была готова сразиться с Волан-де-Мортом, когда Алукард решил, что я ему «не нужна», и бросил меня в свою тень, как будто о чём-то вспомнив. Ни предупреждения, ни объяснений. Просто бросил. Я не могла решить, я была больше оскорблена или взбешена.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могла бы его убить, — пробормотала я, поглаживая одну из собачьих голов. Пёс фыркнул, словно соглашаясь. Или, может, ему просто хотелось, чтобы его ещё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битва. Я видела её отблески сквозь колышущуюся тьму вокруг меня. Пули Алукарда, освящённые святой водой из моего Грааля, должны были с лёгкостью уничтожить Волан-де-Морта. Но каждый раз, когда они попадали в цель, ублюдок почти мгновенно исцелялся. Я видела, как его голова взорвалась фонтаном крови, но через несколько секунд он снова стоял на ногах,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что-то изменилось. Волан-де-Морт начал выглядеть отчаявшимся, ничего из того, что он бросал в Алукарда, не работало, а только Волан-де-Морт постоянно получал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такой самоуверенный, да? — сказала я, прислонившись к одной из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была настолько глупа, чтобы недооценивать его. Чтобы стать Высшим классом, нужно уметь уничтожить город меньше чем за час, и я не сомневалась, что Волан-де-Морт мог бы сжечь дотла половину Лондона, если бы действительно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Волан-де-Морт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поднял палочку и выкрикнул: — Адское пламя! — Из кончика палочки вырвался огромный столб оранжевого огня, извиваясь и корчась, как живое существо. Это пламя не было обычным заклинанием. Оно было живым, безжалостным и ненасытным, способным поглотить всё, даже души своих жертв. Это было одно из самых тёмных и разрушительных проклятий,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не двигался. — Как необычно,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развел руки, обнажив внутреннюю часть своего пальто. Это больше не было тканью — это была чернильно-черная пустота, которая, казалось, пульсировала и перемещалась чем-то неестественным. Из этой темноты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крови. Смехотворное количество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красной жидкости хлынул вперёд, как приливная волна, и обрушился на бушующий огонь. Волан-де-Морт в недоумении смотрел, как адское пламя, самое страшное из существующих огненных заклинаний, погасло. Кровь поглотила его целиком, не оставив и следа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— пробормотал Волан-де-Морт, его хватка на волшебной палочке ослабла, а рука задрожала. — Ты не просто обычный вампир с парочкой трюков… — голос Волан-де-Морта повысился. — Нет. Ты не можешь быть им! Он должен быть мёртв! Никто в волшебном мире не видел его со времён Второй мировой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усмехнулся. — Ого, ты догадался. Я имею в виду мое старое имя. Сейчас я зовусь Алукард. Звучит неплохо, тебе не кажется? — Его ухмылка стала шире. — И я думаю, что понял, почему ты продолжаешь вставать каждый раз, когда я разрываю тебя на части. Ты был непослушным, не так ли, лорд Молдишортс?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Волан-де-Морт! — рявкнул он. — И всё, что я сделал, даже близко не сравнится с тем, что ты сделал за свою жизнь, Дракула! — Он выплюнул это имя, как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пожал плечами. — Справедливо. Признаю, какое-то время я был немного драматичен. Но я смягчился. В наши дни я играю в видеоигры, провожу время с любовницей и охочусь на монстров. Кстати, о монстрах…— Он наклонился вперёд, его красные глаза светились. — То что ты сделал со своей душой — сколько кусочков ты оторвал?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вздрогнул. Он чувствовал, как эти светящиеся глаза пронзают его, словно лезвие. В груди нарастала паника. Его величайшая тайна была раскрыта, и не кому-нибудь, а Дракуле — монстру, чьего имени боялись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метались. Почему Дракула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— Девушка…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Дракула назвал её «своей дочерью», прежде чем отослать прочь. Волан-де-Морт вспыхнул от гнева. Вампиры Цепеш обманули его. Мариус Цепеш утверждал, что ему нужна помощь в спасении сестры, но ни словом не обмолвился, что она была дочерью Дракулы. Волан-де-Морт никогда бы не согласился, если бы знал. Теперь поместье Малфоев было разрушено, половина его Пожирателей Смерти и союзников-вампиров погибла, а союз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выживших бежали во время боя, но это поражение было унизительным. На то, чтобы снова сплотить их, могли уйти месяцы, и его планы по захвату Хогсмида и Хогвартса теперь откладывались.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все это побрал!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странный шум. Он поднял голову и замер. К нему приближалась по меньшей мере дюжина маггловских вертолётов, их лопасти громко и угрожающе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Барататататата!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градом сыпались на землю, проносясь по округе. Все ещё видимые Пожиратели Смерти или вампиры были безжалостно расстреляны.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маглы! — закричал Волан-де-Морт, поднимая палочку в сторону ближайшего вертолёта. Он прицелился, готовый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его руку, когда её оторвало. Его палочка, которую он носил с собой более пятидесяти лет, разлетелась на осколки. Он уставился на кровоточащую культю, которая начала восстанавливаться, но всё было кончено. Магия без палочки не спасла бы его от Дракулы и армии магглов. И он не сомневался, что Алукард найдёт способ убить его, есть у него крестражи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конец! — выплюнул Волан-де-Морт, глядя на ухмыляющегося вампира, прежде чем исчезнуть с резким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отключил защиту от аппарации, чтобы оставшиеся Пожиратели Смерти могли сбежать. Теперь вампиры были сами по себе. Ему было всё равно. С его точки зрения, альянс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Щенки-убийцы заскулили, когда я попрощалась с ними и в последний раз почесала их за ушками. Не успела я выпрямиться, как меня выдернули из тени Алукарда и швырнули на выжженную траву. Я сердито посмотрела на него, поднимаясь на ноги. Он определённо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тролль, — сказала я, отряхивая грязь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Волан-де-Морт, определённо был интересным, — сказал Алукард, назвав Тёмного Лорда настоящим именем теперь, когда его давно не было. Во время их схватки он притворялся, что не знает его, просто чтобы позлить. Как я и сказал… он был троллем.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лопастей вертолёта заставил меня оглянуться. Один из вертолётов Хеллсинга приземлился неподалёку, поднимая пепел и дым с выжженной земли. Несколько солдат первыми выпрыгнули из него, осматривая местность с поднятыми винтовками. Как только они дали отмашку, из вертолёта вышли Роуз и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выглядела успокоенной, когда подбежала ко мне, но Серас двигалась быстрее, появляясь передо мной размытым пятном. Прежде чем я успела отреагировать, она заключила меня в крепкие объятия, прижимая к себе. Я не была уверен, что делать с внезапным прижатием ее груди к моей, но это было ...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с тобой всё в порядке! — сказала Серас, крепко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поколебалась секунду, прежде чем обнять ее. — Да, я в порядке. Хотя это было действительно странное утро. — Через ее плечо я увидела, что Роуз подходит ближе. Я вздохнула. — Кстати, Роуз, Рон твой друг? Он полный засранец. Не думаю, что он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нахмурилась. — Что случилось? Это Уизли тебя похитили? Этот портключ явно предназначался для того, чтобы схватить меня. Мне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отпустила меня, и Роуз тоже обняла меня. Я крепко прижала её к себе, чувствуя напряжение в её плечах. — Я рада, что это была я, — сказала я. — Пожиратели Смерти сожгли их чёртову хижину дотла через несколько минут после того, как я туда добралась. Если бы это была ты, не думаю, что они позволили бы тебе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подошла следующей, и первое, что я заметила, — она не выглядела счастливой. Её ноги были обмотаны влажными от крови бинтами, тёмно-красные пятна резко выделялись на белом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обрушился на меня, как товарный поезд. Мы с Алукардом одновременно вздрогнули, и воздух наполнился запахом её крови. Чёрт возьми. Я никогда раньше не чувствовала запаха крови Интегры, но он был невероятным — насыщенным, пьянящим и, пожалуй, самым приятным из всех, что я когда-либо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ранена, и это было важно. Я взглянула на Алукарда и увидела, что он выглядит взбешённым, его взгляд был прикован к ней, как будто он хотел сам всё исправить. Вокруг нас солдаты Хеллсинга расчищали периметр того, что осталось от полусгоревшего особняка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 руку к груди, призывая энергию своего Исцеляющего Грааля, и материализовала его в своих руках. Я протянула его Интегре. — Вот,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взяла его, сделала глоток крови, а затем вытерла рот и вернула мне. — Спасибо,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сказала я, возвращая Грааль в свою душу.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— Бывший муж-психопат Беллатрисы. Он пробрался под плащом-невидимкой и пытался меня убить. Вероятно, по приказу Волан-де-Морта. — Она повернулась к Алукарду. — Пожалуйста, скажи мне, что ты убил этот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усмехнулся и покачал головой. — К сожалению, нет. Этот парень — настоящий монстр. Он разорвал себя на части с помощью мерзкого ритуала, разбросал части своей души по всей стране, и теперь он, по сути, бессмертен. По крайней мере, пока я не найду эти осколки души и не уничтожу их. Или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он что, как лич из «Подземелий и драконов»? — спросила Роуз. Мы все уставились на неё. Она покраснела. — Гермиона втянула меня в это! В Хогвартсе нет электричества, и даже с магией зима бывает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вздохнула. — Как мы должны найти эти вместилища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пожал плечами. — Их можно использовать только в месте рождения мага, так что Волан-де-Морт не мог спрятать их за пределами Британии. Остров не огромный, но всё же достаточно большой, чтобы поиск крошечных предметов, которые мы даже не можем идентифицировать, превратился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ноги были исцелены, Интегра сорвала с себя повязки и начала отдавать приказы солдатам. У всех выживших волшебников и ведьм должны были конфисковать волшебные палочки и посадить в тюрьму как террористов. Всех выживших вампиров следовало пристрелить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людей, всё ещё находящихся в подземельях… Что ж, я надеялась, что огонь или дым не доберутся до них после того, как я пообещала их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наполовину сгоревшем особняке стояла зловещая тишина, когда я возвращалась внутрь, а Серас и Роуз следовали за мной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оглядела разбросанные по полу тела и присвистнула. — Ого, они действительно изо всех сил старались тебя убить, да?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Роуз, казалось, вот-вот стошнит от этого зрелища, но она взяла себя в руки. Она слегка улыбнулась мне, когда мы прошли вглубь здания. — Я рада, что ты, по крайней мере, не выпускаешь этих монстров на улицы. Я просто надеюсь, что волшебный мир когда-нибудь снова станет единым целым. Он был таким прекрасным, когда я впервые попала в Хогвартс. Всё казалось...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 это увидеть, — сказала я ей. Я говорила от чистого сердца. То, как она это описывала, звучало невероятно, как нечто, за что стоит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спустились в подземелья. Воздух был влажным и холодным. Похоже, пламя Волан-де-Морта не добралось сюда.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вернулась! — крикнул кто-то из камер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вернулась! —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выглядели потрёпанными и измождёнными, их одежда была порвана, а лица бледны, но они начали радоваться, когда увидели меня. Это заставило меня улыбнуться, несмотря на мрачную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вытащила свою палочку и попыталась открыть клетки, но прутья не поддавались. Они были зачарованы, чтобы противостоять заклинаниям. Серас достала револьвер, который был почти точной копией моего, и начала стрелять по замкам.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я смотрю на её пистолет, и ухмыльнулась. — Что я могу сказать? Мне нравится огромная пушка, которую подарил мне Уолтер, но у девушки должно быть что-то на всякий случай. Кроме того, мне понравился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свой револьвер и начала помогать. Выстрелы громко отдавались эхом в тесном помещении, но Роуз быстро наложила заглушающее заклинание, бормоча что-то о том, что хочет быть полезной. Некоторые заключённые узнали в ней знаменитую «Девочку, которая выжила», но большинство из них были слишком измотаны, чтобы как-то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дошли до последнего ряда клеток, Роуз ахнула и побежала вперёд. —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девочка примерно нашего возраста лежала на полу в одной из камер, почти не двигаясь. Её мышцы время от времени подергивались, а кожа была бледной и липкой. Было очевидно, что она подверглась Круциатусу, вероятно,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поморщилась и снова достала свой Исцеляющий Грааль. Я опустилась на колени рядом с ней и поднесла Грааль к её губам. Роуз уже рассказывала мне о Луне, и, судя по её рассказам, она была самым надёжным человеком в окружении Роуз. Честно говоря, я не понимала, почему Роуз не проводила с ней больше времени. То, что ты растешь с определёнными друзьями, не значит, что они навсегда останутся твоими. Это определённо было правдой в отношении Рона, и я была почти уверена, что Гермиона тоже балансировала на грани с Роуз, особенно после того, как я сказала ей, что именно Гермиона создала тот портключ.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Грааля потекла по губам Луны, и через несколько секунд к ней вернулся румянец. Она перестала трястись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гораздо приятнее, — тихо сказала она, садясь. — Привет всем. Спасибо, что спасли меня. Я всегда знала, что ты придёшь за мной, Роуз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выглядела виноватой, и, честно говоря, мы даже не знали, что Луна была здесь. Но мы ничего не сказали, когда Роуз помогла Луне подняться на ноги. Вместе мы вывели её и остальных пленников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Луны, Пожиратели Смерти напали на её дом около недели назад. Как и дом Уизли, её дом был сожжён дотла, и она была разлучена с отцом. Она не знала, жив он или нет. То, как она это сказала — спокойно и буднично, — ударило ещё сильнее. Я не знала, что сказать, поэтому не сказала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 Луну Интегре, Роуз посмотрела на нашу начальницу глазами побитого щенка. Я видела, что решимость Интегры слабеет, чем дольше Роуз смотрела на неё. Наконец Интегра вздохнула и скрестила руки на груди. — Хорошо. Она может остаться с нами, пока мы не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сказал Алукард, появляясь из ниоткуда, как он всегда делает. — Ты совсем размякла, с тех пор как в особняк стали переезжать молодые люди,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даже не взглянула на него. Она схватилась за рукоять своего меча и вонзила его ему в живот. Звук удара твёрдого металла о плоть был достаточно громким, чтобы я поморщилась. Алукард согнулся пополам, хватаясь за живот. — Ого!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меч Интегры, вероятно, был сделан из чистого серебра и регулярно освящался святой водой, это должно было быть больно. И всё же он улыбался сквозь боль,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Хеллсинга потребовалось бы пару часов, чтобы прочесать местность в поисках тех, кто мог прятаться поблизости. Но это не помешало нам сесть в один из пустых вертолётов и улететь вперёд них. Интегра оставила капитана Родригеса руководить зачисткой и решила вернуться с нами. Она сказала, что хочет услышать мой полный отчёт обо всём, что произошло сегодня, — более подробный, чем тот, что я в спешке сказала ей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Сильвана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определённо знает, как навлечь на себя неприятности. Спасибо за отчёт, — сказала Сильвана, отпуская одного из своих самых надёжных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поговорила с Грейфией — что позже переросло в очень бурную и страстную ночь для них обеих, — Сильвана следила за Валери Цепеш. Она не нависала над ней или что-то в этом роде, просто попросила кое-кого присматривать за ней на расстоянии. Это было чисто из практических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было немного жутковато. Шпионство за Валери было не совсем честным, но Сильвана не зря сменила фамилию на Люцифер. У неё были обязанности, и Валери была напрямую связана с одной из самых важных. Юная дампирша была буквально ключом к освобождению младшей сестры Сильваны, и она не собиралась оставлять что-то настолько важное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не единственная причина. С тех пор, как Грейфия поделилась с ней своей безумной идеей об их будущем, Сильвана не могла не думать об этом всерьёз. Валери была красива, имела благородное происхождение и была очень разумной. Сильвана представляла, как однажды будет заботиться о ней. Когда Сильвана впервые услышала о похищении Валери, она чуть не отправила Грейфию на её спасение. К счастью, она сдержалась. Оказалось, что ни в ней, ни в ком-либо другом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сам Дракула.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известный Князь Тьмы приложил все усилия, чтобы спасти свою дочь, и в процессе полностью унизил так называемого Тёмного Лорда Британии. Сильвана прочла достаточно отчётов, чтобы знать, что Волан-де-Морт — не просто раздутая человеческая угроза. Он мог противостоять в бою некоторым из самых могущественных демонов. Тот факт, что Дракула разделался с ним как с ребёнком, лишь доказывал, насколько опасным был легендарный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Сильвана думала, сможет ли победить его в бою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она хотела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нет!!! Этот парень был сумасшедшим!!!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какой удивительной заботой он относился к Валери, лишь показало, насколько осторожной ей придётся быть, когда она в конце концов обратится к ним с предложением. Предложение, которое она предпочла бы отложить ещё на несколько лет, но один надоедливый член семьи Фенекс в последнее время капризничал и ныл из-за того, что его младшая сестра уезжает в мир людей на несколько лет. На бумаге это было сделано для того, чтобы Риас могла получить спокойное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конечно, это было сделано для того, чтобы её сестра могла сбежать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Блейд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это было, безусловно, интересно, — сказала доктор Карен Дженсон Блейду. Она была одной из его ближайших союзниц, надёжным партнёром, а иногда и кем-то большим. Они годами работали вместе, чтобы уничтожать вампиров. Будучи обращённой в вампира против своей воли, Карен посвятила себя использованию своих навыков гематолога, чтобы уравнять шансы. Её особая сыворотка изменила правила игры, сделав вампиров и дампиров гораздо менее кровожадными, чем они были бы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только что закончили смотреть запись с дрона, который Карен запустила над сгоревшими руинами особняка Малфоев. Это место было центром активности лондонских вампиров, и то, что они там увидели, было...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оказывается, твоя подруга-дампир — дочь самого Дракулы, — сказала Карен. — И, кстати, ты буквально был в том же баре, что и Дракула, и отмахнулся от него как от какого-то сумасшедшего вампира-идиота…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не позволил себе отреагировать, но да, это было ошибкой. В то время он не знал, с кем имеет дело. Тем не менее, оставаться стойким было его коньком. Он ни за что не собирался показывать Карен, что это его задело. — Я бы никогда не подумал, что Дракула работает на Хеллсинг, — сказал Блейд. — Они должны быть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уверены, что это настоящий Дракула? — спросила Карен. — В Нью-Йорке ходят слухи о каком-то другом вампире, который называет себя Дракулой и пытается вербовать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должен быть настоящим, — сказал Блейд. — И я ставлю на того, кто обладает всеми этими безумными способностями и надрал задницу тому волшебнику.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вздохнула. — Боже, Дисней испортил мне представление о волшебниках и ведьмах. Я не ожидала, что они все будут злыми и дерьмовыми. Нам что, тоже придётся на них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Блейд. — Мы придерживаемся того, что знаем. Хеллсинг достаточно скоро наведет порядок в этом бардаке. — Он помолчал, вспоминая ту огневую мощь, которую они видели. — Когда Валери сказала, что работает с армией, я не ожидал...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были видны десятки вертолётов, сотни солдат и столько высокотехнологичного военного снаряжения, что большинство армий позавидовали бы. Блейд был не из тех, кого легко запугать, но было ясно, что Хеллсинг — не та организация, с которой стоит связываться. Он подумал, что хорошо, что они на одной стороне — если не считать того факта, что они буквально приютили Дракулу.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был уверен, что чувствует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организуем встречу с ними через несколько дней, — сказал Блейд. — Мы сообщим им, что скоро возвращаемся в Нью-Йорк, и предупредим их о фальшивом Дракуле.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кивнула, уже делая пометки в своём планшете. — Будем надеяться, что они готовы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скрестил руки на груди. — Они прислушаются.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