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забыла, что в некоторых игровых залах пахнет смесью дезодоранта, жирной еды и немытых подростков. Это было неприятно, но я не собиралась позволить какому-нибудь невинному ребёнку стать жертвой вампира только потому, что от этой атмосферы у меня морщился нос. Вздохнув, я прошла через зал, глубоко вдыхая и пытаясь уловить отчётливый запах вампира, который похитил Курта.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также поможет мне выйти на след фальшивого Дракулы, который, по слухам, находится в городе. Эта мысль придала моим поискам немного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чувствовала на себе взгляд Ороро, пока бродила по залу, громко принюхиваясь. Я оглянулась и увидела, как она приподняла бровь, явно гадая, что, чёрт возьми, я делаю. Другие люди в зале были ненамного лучше — от их осуждающих взглядов мои щёки вспыхнули. Я пыталась не обращать на них внимания, но было трудно не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Куртом всё будет в порядке? — нервно спросил Бобби, нарушив тишину. Он стоял рядом с Ороро, Рогом и Китти, и все трое выглядели явно обеспокоенными. — Девушка, с которой он встречался, выглядела ненамного старше нас.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Роуг и Китти обменялись обеспокоенными взглядами. Они были встревожены с тех пор, как я потребовала, чтобы они отвели меня в игровой зал в закусочной. Должно быть, мой серьёзный тон напугал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может быть твоего возраста, — сказала я, оглядывая комнату и снова принюхиваясь. — Или ей может быть тысяча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такое возможно? — спросил Бобби, слегка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вампир, — объяснила я, наконец уловив слабый след её запаха. Я прищурилась, прослеживая его в глубине торгового центра. — И твоего друга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подростков замерли. Роуг прошептала: — Вампир? Ты ведь шутишь, да? Как настоящий вампир Дракула!?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сказала я с ухмылкой, быстро направляясь к задней двери. — Они не могли выйти через парадную дверь днём. Должно быть, она вела его по тёмным переулкам, чтобы не попасть под прямые солнечные лучи. Нам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догнала меня, её голос был низким и недоверчивым. — Вампиры? Ты шутишь, да? Вампиров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остановилась и повернулась к ней лицом, удивлённо моргая. — Эм... ты весь прошлый час пялилась на мои красные глаза. Кем ты меня считала, если не вампиром? Я даже показала тебе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и закрыла рот, словно хотела возразить, но сначала ничего не сказала. Наконец она произнесла: — Я думала, ты мутант. Как мы. — Она понизила голос, явно стараясь, чтобы разговор остался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Мутант? — я нахмурилась, этот термин был мне незнаком. Не думаю, что слышала его раньше. Я ненадолго задумалась. Может, Интегра знает больше. Надо будет позвонить 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Ороро отразилось недоверие и разочарование. — Но... вампиры?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серьёзно, — сказала я прямо, прежде чем с любопытством наклонила голову. — Почему ты называешь себя мутантом? Это звучит гротескно. Это заставляет меня думать об уродливых монстрах. Вам следует называть себя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слегка сузились. — Мы точно это не выбирали, Валери, — сказала она резким тоном. — Так нас называют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пожала плечами. — Может, вам стоит называть себя как-то по-другому. «Мутант» звучит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Ороро успел ответить, я снова понюхала воздух, уловив более сильный запах вампира. — Нашла, — сказала я, указывая на заднюю дверь. — Они пошли сюда. Давайте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запаху по закоулкам, я не могла не чувствовать на себе взгляды группы «мутантов», следовавших за мной. Да, я всё ещё считала, что это дурацкое название. Звучало как что-то из плохого научно-фантастического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помогаешь выслеживать других вампиров, если ты сама вампир? — спросила Ороро. Её тон был резким, даже оборонительным.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полувампир, — ответил я, оглядываясь на неё. — Ты же видела, как я спокойно шла под солнцем. Большинство настоящих вампиров не могут этого делать. Я работаю на организацию под названием Хеллсинг, которая охотится на вампиров в Британии. Другая группа охотников на вампиров здесь, в Америке, попросила нас помочь, потому что за последние несколько месяцев в Нью-Йорке появилось много вампиров. Если они буквально выходят на улицу днём, чтобы найти жертв, то ситуация полностью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Роуг нахмурилась и скрестила руки на груди. — Погоди… разве Хеллсинг не является заклятым врагом Дракулы в этой истории? Они назвали организацию охотников на вампиров в честь этого парня? Не слишком ли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смогла сдержать ухмылку. — Это не просто выдуманное имя. Дракула — настоящий, а нынешний лидер Хеллсинга — прямой потомок легендарного охотника на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охренеть, — сказал Бобби,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Бобби, — тут же отчитала его Ороро.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она действительно была учительницей. Я тихо хихикнула и продолжила идти, с каждым шагом запах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подошли к обветшалому многоквартирному дому. Большинство окон было заколочено, а со стен сыпалась штукатурка. Это было именно то место, где мог бы прятаться вампир. Но было кое-что ещё. В воздухе витал другой запах, от которого у меня задергался нос. Это был не человеческий запах — скорее, запах огня и 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наверное, внутри, — сказала я, снова принюхиваясь. — Но есть кое-что ещё. Пахнет не очень по-человечески. Больше похоже на… горелый пердёж?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Китти расхохоталась. — Это точно Курт. Каждый раз, когда он бздит, всегда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неточно, — пробормотала Ороро со вздохом, прежде чем повернуться ко мне. — Как, по-твоему, нам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потянулась за спину и вытащила свой волшебный револьвер. Его вес успокаивал меня, когда я держала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крутой! — воскликнул Бобби, наклоняясь ближе. — Можно мне его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Роуг и Китти обменялись нервными взглядами, переводя глаза с меня на оружие. Наконец Китти спросила: — Зачем ты используешь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Пули освящены святой водой, — объяснила я. — Они отлично подходят для убийства вампиров. Сейчас современная эпоха, никто больше не использует колья, разве что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Роуг, которая, очевидно, в какой-то момент подняла с земли сломанную доску, покраснела и смущённо бросила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хотите подождать здесь или пройдёте со мной? — спросила я, приподняв бровь. — Я легко могу защитить вас от одного жалкого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выпрямилась и стиснула зубы. — Мы пойдём с тобой. Мне нужно убедиться, что Курт в безопасности. Он один из моих самых… проблемных учеников, вечно устраивает розыгрыши. Но все в особняке беспокоятся о нём.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справедливо,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чего я ожидала. Я почувствовала, как краснеют мои щёки, когда я поняла, как быстро сделала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мне было работать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я расистом в отношении вампиров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даже в голову не приходило, что у вампира, который подцепил Курта в игровом зале, могли НЕ быть каких-то гнусных намерений. Думаю, она просто возбудилась и хотела перепихнуться с парнем, который выглядел как синий демон. С другой стороны, у демонов, которых я встречала, обычно не было синей кожи или хвостов…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вошли в обшарпанную квартиру, Курт и девушка-вампир сидели на обшарпанном диване и целовались так, будто от этого зависела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нас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отстранился от неё, его хвост подрагивал, и он сердито посмотрел на нас. — Не круто, ребята. Разве вы не видите, что я здесь немного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Прости, чувак, — сказал Бобби, поднимая руки. — Я знаю, что зажимать член брата — это плохо. — Роуг и Китти выглядели так, будто хотели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повернула ко мне голову, приподняв бровь. Я вздохнула и опустила револьвер. — Э-э… прости. В свою защиту скажу, что я встречала только трёх вампиров, которые не были злобными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встала, выглядя разъярённой. — Эй! Меня превратили в вампира против моей воли! Какой-то парень напал на меня и моего друга, когда мы шли домой из школы неделю назад. Когда я очнулась в таком виде, я попыталась вернуться домой, но солнечный свет обжёг меня. Потом, когда я рассказала родителям о случившемся, они назвали меня монстром и сказали, чтобы я никогда не возвращалась, иначе они отправят за мной священника! Я просто хотела почувствовать себя нормальной, поэтому сегодня пошла в игровую комнату. Там я и встретила Курта. Он другой, как и я, и такой невероятно милый и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было очаровательно. Во-вторых… — Как ты… э-э… питаешься? — спросила я с искренним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похоже, тоже хотели это знать. Девушка, представившаяся как Рейчел, на самом деле была подростком, может быть, семнадцати лет, и явно не понимала, что происходит. Она объяснила, что питалась в основном крысами и парой бродячих кошек. Она пыталась охотиться на больных животных, считая, что оказывает услугу, убирая с улиц больных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подошла к Курту и Рейчел, и выражение её лица смягчилось. — Я рада, что ты в порядке, Курт. Не убегай больше, особенно когда я должна присматривать за тобой. Чарльз уже собирается читать мне лекцию по меньшей мере час, когда мы вернёмся, — простонала она. Она повернулась к Рейчел. — Что касается тебя… Мне жаль, что твои родители выгнали тебя за то, что ты другая. Ты можешь остаться с нами в особняке. Тебе явно не мешает то, что Курт — мутант… учитывая, что мы застали вас двоих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всегда была неравнодушна к парням-демонам, — хихикая, призналась Рейчел. — Мои родители были очень строгими и религиозными, и я просто хотела немного похулиганить. Хочешь посмотреть мои сексуальные рисунки? — она вытащила телефон и начала листать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со вздохом сказала Ороро, потирая переносицу. Она повернулась ко мне. — Есть какой-то протокол или что-то, что нужно соблюдать при… регистрации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паузу, размышляя об этом. — Наверное, — сказала я, пожав плечами и доставая телефон. Я быстро сфотографировала лицо Рейчел и отправила снимок двум людям. — Я отправила твою фотографию моему боссу Интегре и Блейду. Блейд — местный охотник на вампиров в Нью-Йорке. У него очень запоминающаяся внешность, и ты точно узнаешь его, когда увидишь. Я сказала ему, что ты хороший вампир, так что он не отрубит тебе голову на месте, если когда-нибудь встретит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сглотнула, её глаза расширились. Курт, напротив, издал очаровательное тихое рычание, обвив хвостом её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группа, теперь уже с одним лишним участником, вернулась к обветшалому зданию. К моему удивлению, неподалёку был припаркован дорогой на вид фургон, и вокруг него стояла группа людей в облегающих, элегантных костюмах, словно готовясь к обороне. Один из них, мускулистый волосатый мужчина, подошёл к нам, настороженно глядя на меня и Рейчел. Приближаясь, он принюхивался.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двоих странно пахнет, — сказал он грубоватым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грубо. Я точно знала, что для большинства людей я должна была пахнуть фантастически — это часть вампирского очарования. Я скрестила руки на груди и парировала: — От тебя тоже странно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ухмыльнулся, явно довольный моим ответом. Прежде чем я успела решить, нравится он мне или нет, лысый мужчина в инвалидной коляске подкатил ко мне и остановился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Валери Цепеш,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нахмурилась. — Откуда ты знаешь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 А… Я прочитал это в мыслях Ороро — с её разрешения,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Телепат. Отлично. Как раз то, что мне нужно. У меня внутри всё сжалось при мысли о том, что кто-то копается в моей голове. Должно быть, он заметил моё нервное выражение лица, потому что его улыбка слегка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он. — Я не читаю мысли людей без их разрешения, и я не смог бы прочитать твои, даже если бы захотел. Я нахожу мысли нежити… или наполовину нежити, в твоем случае, ... тревожными. — Он действительно вздрогнул, когда произнес это, как будто от одной этой мысли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спросить его об этом подробнее, но он не дал мне такой возможности. Вместо этого он повернулся к Рейчел и сказал ей добрым тоном: — Ты можешь остаться в особняке Икс. Ты можешь снова пойти в школу и постараться жить как можно более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Рейчел расширились, и я увидела облегчение на её лице. Она явно не была готова зарабатывать на жизнь охотой на вампиров. Это была бы её единственная возможная альтернатива.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представился профессором Чарльзом Ксавьером и указал на группу людей в костюмах. — Это мои Люди Икс, — сказал он. — Ороро, известная как Шторм, затем Росомаха, Циклоп, Феникс, Призрачная кошка, Айсберг и Ночной змей. — Кроме Ороро и Росомахи, остальные казались подростками, хотя Циклоп и Феникс выглядели примерно моего возраста. 18 или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Рейчел отвисла челюсть, когда она повернулась к Курту. — Ого?! Ты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потёр затылок, нервно дёргая хвостом. — Иногда, — признался он, демонстрируя свою подростковую неуклюжесть.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любопытством наклонила голову. — Значит, вы все… мутанты? Я никогда раньше не слышала о вашем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кивнул. — Я не удивлён. Правительства всех стран мира знают о нас, но держат это в секрете, вероятно, чтобы избежать всеобщей паники. Однако с развитием интернета и повсеместным распространением камер я не уверен, что мы сможем долго скрываться. В интернете уже ходит множество слухов о нашем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задумчиво кивнула. — Я тоже так думаю, когда речь заходит о вампирах. Особенно если некоторые вампиры разгуливают средь бела дня, — сказала я, многозначительно посмотрев на Рэйчел.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Рейчел, по крайней мере, хватило порядочности выглядеть застенчивой. — Я придерживалась тени, — сказала она, защищаясь. —Солнечный свет причиняет сильную боль! Есть ли какой-нибудь способ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ответ на этот вопрос — да. Ей просто нужно было выпить кровь Алукарда. Но собственническая, ревнивая часть моего мозга тут же подсказала мне солгать. — Нет, — просто сказала я. От мысли о том, что кто-то ещё будет носить кровь Алукарда, у меня засосало под ложечкой. Мне нравилось быть его единственной кровной дочерью. Было ли это эгоистично? Безусловно. Но мне было всё равно. Я не была идеальной и не собиралась притворяться таковой.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мы все разошлись, я запомнила место, где напали на Рейчел и её друга. Она назвала улицу и несколько ориентиров, которые я запомнила на будущее. Я хотела проверить это место — оно могло дать мне больше подсказок о том, что происходит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фургон был припаркован рядом с переулком, и большинство Людей Икс забрались в него, явно направляясь обратно в свой особняк. Однако Ороро и профессор Ксавьер были достаточно любезны, чтобы предложить подвезти меня до отеля. У меня сложилось чёткое впечатление, что они оба хотели узнать больше обо мне и Хеллсинг.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согласилась. Мне тоже было любопытно. Если правительства знали о мутантах, то, без сомнения, Интегра тоже знала. Я не могла понять, почему она не упомянула об этом, но, может быть, она просто забыла во время всего этого хаоса. В конце концов, никто не ожидал провала восстания волшебников.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Ороро вела фургон по оживлённым улицам, она мысленно вела непринуждённую беседу с Чарльзом.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тёплым, почти дразнящим. — Как прошло твоё свидание с прекрасной блондинкой-вампиршей? — непринуждённо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закатила глаза, хотя никто не мог слышать их разговор. — Это было не свидание! Мы просто съели по бургеру, и она предложила помочь мне найти студентов. Это было очень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смех Чарльза эхом отозвался в её сознании. — Если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Часть ее все еще была раздражена тем, что он никогда не упоминал ни ей, ни другим Людям Икс, что вампиры действительно существуют. — Очевидно, ты знал о них какое-то время, — подумала она,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Чарльза стал извиняющимся. — Не дело Людей Икс защищать мир от всех опасностей, Ороро. Но ты права — я должен был предупредить тебя о более широких реалиях мира. Благодаря Церебро и моим ментальным связям с миллионами людей в мире почти ничего не скрыто от меня. — Он помедлил, прежде чем добавить: — В том числе тот факт, что большинство мировых мифов и религий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Ороро крепче сжали руль, и машина слегка вильнула, пока она пыталась переварить эту шокирующую информацию. Она мысленно вздохнула и пробормотала вслух: — Конечно, они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спросила Валери с заднего сиденья. Она слегка наклонилась вперёд, её красные глаза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взглянула на неё в зеркало заднего вида и выдавила из себя ободряющую улыбку. — Извини, что так вышло… там была яма, — непринуждённо соврала она. Пытаясь сменить тему, она спросила: — Так с кем ещё ты приехала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немного расслабилась и откинулась на спинку стула. — Я приехала с двумя вампирами! Алукард и Серас Виктория. Они оба дрыхнут весь день в том дерьмовом отеле, где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усмехнулась, покачав головой. — Я уверена, что это место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это точно так, — хихикнула Валери. Её юмор был заразителен, и Ороро поймала себя на том, что улыбается, несмотря на напряжение, всё ещё царившее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улице, на которой должен был находиться отель, улыбка Ороро померкла. В небо поднимался густой столб чёрного дыма, зловещий и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 добру, — пробормотала Ороро, прищурившись и сбавляя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коснулся виска, и его лицо напряглось. — Там большой пожар, — мрачно подтвердил он. — И... Многие люди страдают от невыносимой боли. Они пришли в отель с... не очень хорошими намерениями... и в итоге были избиты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фыркнула Валери с заднего сиденья. — Это были те члены банды? Я думала, что эти парни были трусами. — Она скрестила руки на груди, нахмурившись. — Ну, по крайней мере, Алукард и Серас оставили их всех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«Оставили 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сумасшедшую девчонку я встретила сегодня?» — Подумала про себя Ороро. Ей всегда странно везло, когда дело касалось потенциальных партнеров... не то чтобы Валери была одной из них, конечно. Это было не свидание! Это был просто дружеский ... э-э ... профессиональный совместный ужин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остановился на том, что осталось от парковки. Улицы были усеяны пулями и гильзами. Очень высокий и устрашающий мужчина стоял рядом с очень красивой и пышногрудой девушкой, которая по какой-то причине была одета в жёлтую форму британской полицейской. Они оба ждали рядом с двумя большими чёрными гробами.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раненых членов банды были раскиданы по земле вокруг них, корчась от боли со сломанными костями, вывернутыми конечностями или уже без сознания. Картина была, мягко говоря,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были они, — усмехнулась Валери, выпрыгивая из фургона. Казалось, её даже не волновало, что всё здание позади них сейчас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где, дочка, — сказал высокий мужчина, который, вероятно, был Алукардом. — Ты пропустила всё веселье, когда местные жители специально вернулись, чтобы поиграть с нами. Но я вижу, что ты завела новых друзей... — добавил он, бросив взгляд своих красных глаз на Ороро и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вышла из фургона и помогла Чарльзу спуститься по пандусу. Они осторожно приблизились к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профессор Чарльз Ксавьер, а это Ороро Монро, — сказал Чарльз, вежливо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ухмыльнулся так, что Ороро стало не по себе, но он всё равно пожал Чарльзу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последовала её примеру и вышла вперёд с более дружелюбным видом. По крайней мере, так было до тех пор, пока её взгляд не остановился на Ороро. Серас окинула Ороро взглядом с головы до ног, и на её лице появилась хмурая гримаса. Враждебность была мгновенной и 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Ороро напряглась, озадаченная. — Что, черт возьми, это была за реакция?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