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Валери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Школу Ксавьера для одарённых детей, — сказала Ороро, когда мы вышли из фургона.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удержалась и восхищённо присвистнула, глядя на огромное поместье. — Ого. Это милое место, — честно сказала я. Особняк был впечатляющим, он излучал атмосферу аристократии, но в более классическом американском стиле, чем я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неплохо, — сказала Серас, стоя рядом со мной. Она всё ещё бросала на Ороро ревнивые взгляды. — Здесь не так красиво, как в поместье Хеллсинг, но, полагаю, мы всё равно пробудем здесь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девочка-полицейский. Это было грубо, — отчитал её Алукард.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фыркнула Серас и пошла в заднюю часть фургона, чтобы забрать свои вещи. В основном всё её оружие...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на Чарльза и виновато улыбнулась. — Извини за Серас. В последнее время она ведёт себя... немного странно. Обычно она очень милая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ещё не трахалась с ней, и её вампирские инстинкты сводят её с ума от желания заявить на тебя права, — сказал Алукард.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замерла, и моё лицо мгновенно вспыхнуло. — Какого хера, Алукард? — рявкнула 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и Ороро оба прыснули от этого комментария!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Думаю, мне придётся поговорить с ней как её хозяин и заставить её… немного расслабиться, — Алукард пожал плечами. Затем он полез в карман и протянул мне крошечные гробики для себя и Серас. Я снова уменьшила гробики Серас и Алукарда. Их сон был грубо прерван этими самоубийцами из банды, которые решили, что напасть на мотель из мести, из чувства гордости или по какой-то другой глупой причине, которую они придумали, —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молча забрали свои гробы, и Чарльз предложил показать им несколько пустых комнат в задней части особняка. Он сказал, что в эти комнаты не проникает много естественного света и они находятся достаточно далеко от студентов, чтобы избежать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осталась снаружи наедине с Ороро, которая предложила мне быстро осмотреть особняк и школу, пока мы будем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вы с Серас... вместе? — спросила Ороро через мгновение. Её слова прозвучали небрежно, но взгляд, который она бросила на меня, был явно многозначительным. — Мне показалось, что ты флиртовала со мной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неловко почесала щеку, не зная, как сразу отреагировать. — ...У нас было несколько свиданий, — призналась я наконец. — Но я ясно дала понять, что пока не готова к каким-либо серьёзным отношениям. У меня было очень властное и неприятное детство, и я просто хочу потратить немного времени на то, чтобы повеселиться. — Я заколебалась, потом решила, что с таким же успехом могу быть честной. — Серас — не единственная женщина в моей жизни. Есть ещё Нарцисса и Роуз…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Ороро моргнула, явно удивлённая, а затем тихо рассмеялась. Смех был мягким, но, чёрт возьми, завораживающим. — Собираешься создать свой собственный гарем? — игриво спросила она, слегка скривив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приподняла бровь, глядя на неё. — Ты говоришь так, будто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Ороро усмехнулась и покачала головой. — Знаешь, когда я жила в саванне, я всегда восхищалась львиными прайдами. Казалось, они всегда ладили друг с другом и прекрасно работали сообща. Я никогда не задумывалась, почему люди не такие... — она замолчала, задумчиво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ожидала такого ответа. Решив немного разведать обстановку, я взглянула на неё и ухмыльнулась. — А ты когда-нибудь хотела оказаться в прайде?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шли, она посмотрела на меня. После паузы она слегка подмигнула мне. — Может, я и думала об этом раз или два. Но мне нужно было убедиться, что все остальные девушки мне подходят... во многих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От её слов меня бросило в дрожь, и я с трудом подавила желание остановиться,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Ороро провела для меня остаток экскурсии снаружи, прежде чем мы направились в особняк. Внутри оказалось гораздо больше детей-мутантов, чем я ожидала. Я думала, что мутанты — редкость или что-то в этом роде, но, судя по тому, что я чувствовала по меньшей мере пятьдесят разных запахов, витавших в особняке, мутантов было гораздо больше, чем я предполагала. Судя по их широко раскрытым глазам, большинство из них оказались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Ороро тихо рассмеялась и представила меня любопытным детям, сказав, что я и ещё двое людей — временные гости в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же, как мы? — спросил один из детей, потянув Ороро за рукав и глядя на меня с невинным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покачала головой и ухмыльнулась, прежде чем потянуться к своим губам. Я раздвинула их, не забыв продемонстрировать клыки. — Я вампир! — драматично заявила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пауза, а затем несколько детей ахнули от восторга. Некоторые даже захлопали в ладоши. Однако пара младших выглядела испуганной, поэтому Ороро быстро вмешалась и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Вампиры, которые останутся в особняке на следующие пару дней, — хорошие вампиры, — заверила она их. — Они здесь, чтобы избавиться от всех плохих вампиров в Нью-Йорке.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Нью-Йорке есть плохие вампиры? — нервно спросила маленькая девочка, крепко сжимая в руках свою мягкую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Ненадолго, — сказал я с уверенной улыбкой, показывая ей большой палец вверх. Кажется, это немного ослабило напряжение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мы в основном представились друг другу, мы с Ороро направились на кухню. Она взяла со стола яблоко и откусила на ходу. — Ты неплохо ладишь с детьми, — заметила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ухмыльнулась. — Спасибо. Раньше я была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Ороро сморщила нос в притворном раздражении, и я рассмеялась. Однако весёлое настроение продлилось недолго. Мрачное чувство охватило меня, когда всплыли воспоминания. — У меня был младший брат, — тихо сказала я. — Ну, на самом деле мы не были кровными родственниками, я думаю, но в детстве его держали в камере напротив моей. Однажды несколько вампиров из клана Цепеш, которые держали нас в плену, пришли и забрали его. Больше я его не видела...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Пленник? — спросила Ороро, нахмурившись и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криво улыбнулась ей, прежде чем начать вкратце рассказывать о своей жизни до этого момента. Это было гораздо более подробное повествование, чем то, что я рассказала ей в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удивительная история, — ответила она, когда я закончила. — Моя жизнь тоже была непростой, — добавила она после паузы. По тому, как она посмотрела на меня, я поняла, что она говорит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объяснила, что у неё были способности с раннего возраста, и её выгнали из родной деревни, потому что считали ведьмой. Большую часть детства она провела, живя на улице и питаясь объедками. По иронии судьбы, способности, которые доставляли ей столько проблем, защищали её от хищников и работорговцев, которые могли бы воспользоваться ею. — Вот почему я была так рада, когда Чарльз взял меня на службу, — продолжила она. — Теперь я работаю с Людьми Икс, чтобы другие дети не страдали так,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наклонилась и положила ладонь ей на плечо. — Это действительно благородно с твоей стороны, — честно сказала я ей. — Чарльз, должно быть, великий человек, раз открыл свой дом для стольких непохожих друг на друга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и её плечи немного расслабились. — Да, — сказала она. — Определённо. — Её голос смягчился, когда она добавила: 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любопытством наклонила голову. — Он всегда был в инвалидной коляске?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Ороро покачала головой. — Я мало что знаю о том, как это произошло, — призналась она. — Это было как-то связано с размолвкой со старым другом. Но он никогда не позволял этому сдерживать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задумалась. Эти люди были очень добры и гостеприимны по отношению ко мне, Серас и Алукарду. — ...Я знаю кое-кого, кто мог бы вылечить его ноги, — нерешительно сказала я, не намекая, что этим «кое-кем» была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потрясённой. — Серьёзно? Он уже прошёл через множество процедур, но ничего не помогло. Его позвоночник... сильно повреждён.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кивнула. — Лечение, о котором я говорю, определенно сработает, — твердо сказала я. — Если он заинтересован,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Ороро растянулись в тёплой улыбке. — Я обязательно поговорю с ним об этом, — сказала она. Она помолчала, а затем добавила: — Хочешь посмотреть остальную часть особняка?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кивнула. — Определенно.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наступила ночь, и нам, вампирам, наконец-то пришло время отправиться исследовать город. Воздух стал прохладнее, и огни особняка отбрасывали длинные тени на лужайку, пока мы готовились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наверное, вернёмся к рассвету, — сказала я Ороро. Алукард, Серас и я стояли снаружи, проверяя снаряжение и убеждаясь, что всё готово. После сна Серас выглядела и вела себя гораздо менее угрюмо, и я почти уверена, что Алукард тоже прочитал ей небольшую лекцию о том, что нельзя позволять эмоциям управлять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кто-то из нас пошёл с тобой? — раздался голос позади Ороро. Обернувшись, я увидела, как рыжеволосая женщина шагнула ближе. — Никто из нас никогда не охотился на вампиров, но это и наш город тоже, — твёрдо добавила она. На мгновение её волосы вспыхнули неестественно красным. — Кстати, меня зовут Джин. Мы ещё не представились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Скотт, — сказал другой голос, и мужчина в шлеме — Циклоп, как я вспомнила, шагнул вперёд и протянул руку. Я коротко пожала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 с вами обоими, — сказала я. — Но это будет довольно опасно, — предупредила я их. — Мы имеем дело не просто с обычными вампирами.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может быть настолько опасно, — сказал Скотт, скептически нахмурившись. — Вы выглядите примерно нашего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приподняла бровь, глядя на него. — Кто-нибудь из вас может восстановиться после того, как его ударят ножом или застрелят?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могу, — сказал Росомаха с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указала на него. — Тогда он может пойти, если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надулась на меня, а Скотт выглядел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Логан, однако, просто рассмеялся и отмахнулся от нас. — Похоже, вы и сами справитесь. Если нет... Что ж, вы трое можете позвонить нам, если понадобится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нам не понадобится помощь, чтобы разобраться с самозванцем, осмелившимся называть себя Дракулой, — мрачно усмехнулся Алукард, сверкнув красными глазами за затемнёнными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всё ещё был недоволен этим, и теперь, когда мы были близки, я могла сказать, что он не успокоится, пока не высосет этого другого вампира досуха за «его наглость».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вперёд, — внезапно объявил Алукард. Прежде чем я успела что-то сказать, он погрузился в собственную тень и исчез, оставив нас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Логан приподнял бровь. — Это прозвучало странно и по-личному.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Серас слегка хихикнула. — Произнеси «Алукард» задом наперёд,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А.л.у.к.а.р.д.... Д.р.а.к.у.л.а... вот дерьмо! — Глаза Джин расширились от осознания. — Вау! Он настоящий! И он остановился в нашей комнате для гостей!?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Ороро повернулась ко мне, и на её лице быстро сменились недоверие и раздражение, прежде чем она прищурилась. Она произнесла одними губами: «Тебе придётся кое-что объяснить!»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Да... в своей истории, которую я рассказала ей раньше, я, возможно, опустила эту часть. Я неловко потёрла затылок, пытаясь придумать, как выкрутиться, чтобы это не прозвучало ещё хуже, чем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могла придумать, поэтому сразу же превратилась в рой летучих мышей и полетела в сторону Манхэттена. Я слышала, как Серас сделала то же самое, и её рой последовал за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Ороро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ничего удивительного в том, что почти сразу после ухода Валери и двух вампиров было созвано собрание команды. Все набились в кабинет Чарльза, и было очевидно, что никто не знал, как относиться к тому, что они только что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ж... Я не ожидал, что сам Дракула остановится у нас в гостях, — сказал Чарльз, слегка откинувшись на спинку стула. Он выглядел задумчивым, но спокойным, несмотря на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 оказался гораздо спокойнее, чем я ожидал от какого-то легендарного монстра, — добавил Логан. — Вы все знаете, что я чувствую, когда кто-то настроен враждебно, будь то нежить или кто-то ещё. От него не исходило никакой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Определённо, хорошо, что я решил не читать его мысли, — продолжил Чарльз, и в его голосе послышалась осторожность. — Я и так не решаюсь читать мысли обычных мертвецов. Если бы я прочитал его мысли... я бы, наверное,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нахмурившись, спросил Ороро. — Ты упоминал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постукивал пальцами по подлокотнику своего инвалидного кресла с таким видом, словно решал, как много сказать. — Вы все мои Люди Икс, и я безоговорочно доверяю вам, но не распространяйте эту информацию, — осторожно начал он. — В этом мире есть ... высшие силы. Силы, которые я иногда ощущал как один из самых могущественных телепатов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никогда не чувствовала никого из них? — спросила Джин, слегка наклонившись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замялся. — Так и есть, — наконец сказал он, встретившись с ней взглядом. — И это личная тема, которую я хотел бы обсудить с тобой чуть позже. А пока давай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выглядела смущенной, 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продолжил: — Такие существа, как вампиры, как правило, принадлежат к определённой высшей силе. Она очень благосклонна к некоторым из них и не любит, когда кто-то пытается вторгнуться в их разум, который неразрывно связан с её собственным... если это вообще можно так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 говоришь? — спросила Ороро,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ждали ответа Чарльза. Он покачал головой, прерывая разговор. — Я бы предпочёл пока больше об этом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то, что хотели услышать Ороро и остальные, но все они знали, что лучше не настаивать, когда Чарльз считает что-то слишком опасным для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Ороро неловко поерзала, прежде чем, наконец, заговорить. — Я хочу извиниться перед всеми, — сказала она, оглядываясь на своих товарищей по команде. — Я подвергла всех нас опасности, неосознанно вступив в контакт с дочерью Дракулы ранее сегодня. Я понятия не имела, кто она такая...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Логан фыркнул. — О, пожалуйста, если бы такая горячая штучка подошла ко мне и предложила вместе сходить за бургерами, я бы не колебался! И не смотри на меня так, Скотт. Твои глаза могут быть скрыты, но я всё равно чувствую, что ты пялишься на этого дампира!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Скотт возмущённо фыркнул, а Ороро вздохнула. — Логан, я думала, мы договорились, что ты не будешь указывать на чужое возбуждение... Джин не ходит и не указывает на мысли людей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думай, что я не хочу этого, когда почти каждый парень старше 14 лет в этом особняке постоянно думает обо мне голой! — заныла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Скотт, и Логан предпочли не комментировать это заявление…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случае… — Чарльз слегка кашлянул, пытаясь вернуть разговор в нужное русло. — Никто на тебя не злится, Ороро, — мягко сказал он ей. — Мы не держим зла на кого-либо за его прошлое здесь, в нашем доме. Дракула — или Алукард — вёл себя идеально и большую часть дня проспал в своей комнате вместе с другой вампиршей, Серас Викторией. Я также наблюдал за вами с Валери, и она тоже вела себя очень хорошо. Я уверен, что нам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Логан усмехнулся. — Да, нам не о чем беспокоиться, но я почти уверен, что сегодня ночью в городе погибнет целая куча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слегка вздохнул, услышав этот комментарий. — Я считаю, что как работа мутантов — следить за собой, такая же работа у нежити. Ну, я думаю, они все упомянули, что на самом деле работают на официально признанную организацию по охоте на вампиров в Британии, так что нам тем более не стоит вмешиваться или навязывать им свои моральные устои.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Ороро знала, что Чарльзу не нравилось убивать, и он пытался наложить эти ограничения и на Людей Икс, если только обстоятельства не были критическими. Она обменялась взглядами с Логаном, и они оба равнодушно пожали плечами. Она сама лишила жизни не одного отвратительного мужчину с помощью своих способностей ещё в Африке, а Логан всегда был довольно жестоким мутантом, так что она не сомневалась, что у него было такое же кровавое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остальных участников отпустили, и Ороро осталась наедине с Чарльзом.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начал он расспрашивать её. — Что ты думаешь о предложении Валери исцелить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Ороро нахмурила брови. — Она не сказала, что это она может тебя исцелить. Она сказала, что это…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усмехнулся и сказал ей, что, изучая психологию в течение многих лет, он, очевидно, знал, что «кого-то другого» не существует. С разрешения Ороро он снова прочитал её мысли, чтобы увидеть, как Валери с ней общается, но он также хотел узнать мнение Ороро по этому поводу и её мысли о Валери после того, как проведёт с ней ещё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http://bllate.org/book/14499/1283202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