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Школу Ксавьера для одарённых детей, — сказала Ороро, когда мы вышли из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и восхищённо присвистнула, глядя на огромное поместье. — Ого. Это милое место, — честно сказала я. Особняк был впечатляющим, он излучал атмосферу аристократии, но в более классическом американском стиле, чем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неплохо, — сказала Серас, стоя рядом со мной. Она всё ещё бросала на Ороро ревнивые взгляды. — Здесь не так красиво, как в поместье Хеллсинг, но, полагаю, мы всё равно пробудем здесь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девочка-полицейский. Это было грубо, — отчитал её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Серас и пошла в заднюю часть фургона, чтобы забрать свои вещи. В основном всё её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Чарльза и виновато улыбнулась. — Извини за Серас. В последнее время она ведёт себя... немного странно. Обычно она очень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ещё не трахалась с ней, и её вампирские инстинкты сводят её с ума от желания заявить на тебя права, — сказал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и моё лицо мгновенно вспыхнуло. — Какого хера, Алукард? — рявкнула 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 Ороро оба прыснули от этого комментария!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Думаю, мне придётся поговорить с ней как её хозяин и заставить её… немного расслабиться, — Алукард пожал плечами. Затем он полез в карман и протянул мне крошечные гробики для себя и Серас. Я снова уменьшила гробики Серас и Алукарда. Их сон был грубо прерван этими самоубийцами из банды, которые решили, что напасть на мотель из мести, из чувства гордости или по какой-то другой глупой причине, которую они придумали, —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забрали свои гробы, и Чарльз предложил показать им несколько пустых комнат в задней части особняка. Он сказал, что в эти комнаты не проникает много естественного света и они находятся достаточно далеко от студентов, чтобы избежать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осталась снаружи наедине с Ороро, которая предложила мне быстро осмотреть особняк и школу, пока мы будем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вы с Серас... вместе? — спросила Ороро через мгновение. Её слова прозвучали небрежно, но взгляд, который она бросила на меня, был явно многозначительным. — Мне показалось, что ты флиртовала со мной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почесала щеку, не зная, как сразу отреагировать. — ...У нас было несколько свиданий, — призналась я наконец. — Но я ясно дала понять, что пока не готова к каким-либо серьёзным отношениям. У меня было очень властное и неприятное детство, и я просто хочу потратить немного времени на то, чтобы повеселиться. — Я заколебалась, потом решила, что с таким же успехом могу быть честной. — Серас — не единственная женщина в моей жизни. Есть ещё Нарцисса и Роуз…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моргнула, явно удивлённая, а затем тихо рассмеялась. Смех был мягким, но, чёрт возьми, завораживающим. — Собираешься создать свой собственный гарем? — игриво спросила она, слегка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бровь, глядя на неё. — Ты говоришь так, будто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усмехнулась и покачала головой. — Знаешь, когда я жила в саванне, я всегда восхищалась львиными прайдами. Казалось, они всегда ладили друг с другом и прекрасно работали сообща. Я никогда не задумывалась, почему люди не такие... — она замолчала,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такого ответа. Решив немного разведать обстановку, я взглянула на неё и ухмыльнулась. — А ты когда-нибудь хотела оказаться в прайде?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шли, она посмотрела на меня. После паузы она слегка подмигнула мне. — Может, я и думала об этом раз или два. Но мне нужно было убедиться, что все остальные девушки мне подходят... во многих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От её слов меня бросило в дрожь, и я с трудом подавила желание остановиться,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провела для меня остаток экскурсии снаружи, прежде чем мы направились в особняк. Внутри оказалось гораздо больше детей-мутантов, чем я ожидала. Я думала, что мутанты — редкость или что-то в этом роде, но, судя по тому, что я чувствовала по меньшей мере пятьдесят разных запахов, витавших в особняке, мутантов было гораздо больше, чем я предполагала. Судя по их широко раскрытым глазам, большинство из них оказались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тихо рассмеялась и представила меня любопытным детям, сказав, что я и ещё двое людей — временные гости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же, как мы? — спросил один из детей, потянув Ороро за рукав и глядя на меня с невинным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 и ухмыльнулась, прежде чем потянуться к своим губам. Я раздвинула их, не забыв продемонстрировать клыки. — Я вампир! — драматично заявила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пауза, а затем несколько детей ахнули от восторга. Некоторые даже захлопали в ладоши. Однако пара младших выглядела испуганной, поэтому Ороро быстро вмешалась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Вампиры, которые останутся в особняке на следующие пару дней, — хорошие вампиры, — заверила она их. — Они здесь, чтобы избавиться от всех плохих вампиров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Нью-Йорке есть плохие вампиры? — нервно спросила маленькая девочка, крепко сжимая в руках свою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Ненадолго, — сказал я с уверенной улыбкой, показывая ей большой палец вверх. Кажется, это немного ослабило напряжение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в основном представились друг другу, мы с Ороро направились на кухню. Она взяла со стола яблоко и откусила на ходу. — Ты неплохо ладишь с детьми,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ухмыльнулась. — Спасибо. Раньше я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сморщила нос в притворном раздражении, и я рассмеялась. Однако весёлое настроение продлилось недолго. Мрачное чувство охватило меня, когда всплыли воспоминания. — У меня был младший брат, — тихо сказала я. — Ну, на самом деле мы не были кровными родственниками, я думаю, но в детстве его держали в камере напротив моей. Однажды несколько вампиров из клана Цепеш, которые держали нас в плену, пришли и забрали его. Больше я его не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Пленник? — спросила Ороро, нахмурившись и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улыбнулась ей, прежде чем начать вкратце рассказывать о своей жизни до этого момента. Это было гораздо более подробное повествование, чем то, что я рассказала ей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удивительная история, — ответила она, когда я закончила. — Моя жизнь тоже была непростой, — добавила она после паузы. По тому, как она посмотрела на меня, я поняла, что она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что у неё были способности с раннего возраста, и её выгнали из родной деревни, потому что считали ведьмой. Большую часть детства она провела, живя на улице и питаясь объедками. По иронии судьбы, способности, которые доставляли ей столько проблем, защищали её от хищников и работорговцев, которые могли бы воспользоваться ею. — Вот почему я была так рада, когда Чарльз взял меня на службу, — продолжила она. — Теперь я работаю с Людьми Икс, чтобы другие дети не страдали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 и положила ладонь ей на плечо. — Это действительно благородно с твоей стороны, — честно сказала я ей. — Чарльз, должно быть, великий человек, раз открыл свой дом для стольких непохожих друг на друга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плечи немного расслабились. — Да, — сказала она. — Определённо. — Её голос смягчился, когда она добавила: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наклонила голову. — Он всегда был в инвалидной 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покачала головой. — Я мало что знаю о том, как это произошло, — призналась она. — Это было как-то связано с размолвкой со старым другом. Но он никогда не позволял этому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задумалась. Эти люди были очень добры и гостеприимны по отношению ко мне, Серас и Алукарду. — ...Я знаю кое-кого, кто мог бы вылечить его ноги, — нерешительно сказала я, не намекая, что этим «кое-кем»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потрясённой. — Серьёзно? Он уже прошёл через множество процедур, но ничего не помогло. Его позвоночник... сильно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— Лечение, о котором я говорю, определенно сработает, — твердо сказала я. — Если он заинтересован,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Ороро растянулись в тёплой улыбке. — Я обязательно поговорю с ним об этом, — сказала она. Она помолчала, а затем добавила: — Хочешь посмотреть остальную часть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—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наступила ночь, и нам, вампирам, наконец-то пришло время отправиться исследовать город. Воздух стал прохладнее, и огни особняка отбрасывали длинные тени на лужайку, пока мы готовились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наверное, вернёмся к рассвету, — сказала я Ороро. Алукард, Серас и я стояли снаружи, проверяя снаряжение и убеждаясь, что всё готово. После сна Серас выглядела и вела себя гораздо менее угрюмо, и я почти уверена, что Алукард тоже прочитал ей небольшую лекцию о том, что нельзя позволять эмоциям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кто-то из нас пошёл с тобой? — раздался голос позади Ороро. Обернувшись, я увидела, как рыжеволосая женщина шагнула ближе. — Никто из нас никогда не охотился на вампиров, но это и наш город тоже, — твёрдо добавила она. На мгновение её волосы вспыхнули неестественно красным. — Кстати, меня зовут Джин. Мы ещё не представились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Скотт, — сказал другой голос, и мужчина в шлеме — Циклоп, как я вспомнила, шагнул вперёд и протянул руку. Я коротко пожала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 с вами обоими, — сказала я. — Но это будет довольно опасно, — предупредила я их. — Мы имеем дело не просто с обычными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настолько опасно, — сказал Скотт, скептически нахмурившись. — Вы выглядите примерно нашего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бровь, глядя на него. — Кто-нибудь из вас может восстановиться после того, как его ударят ножом или застрелят?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сказал Росомаха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него. — Тогда он может пойти,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надулась на меня, а Скотт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Логан, однако, просто рассмеялся и отмахнулся от нас. — Похоже, вы и сами справитесь. Если нет... Что ж, вы трое можете позвонить нам,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нам не понадобится помощь, чтобы разобраться с самозванцем, осмелившимся называть себя Дракулой, — мрачно усмехнулся Алукард, сверкнув красными глазами за затемнёнными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всё ещё был недоволен этим, и теперь, когда мы были близки, я могла сказать, что он не успокоится, пока не высосет этого другого вампира досуха за «его наглость».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вперёд, — внезапно объявил Алукард. Прежде чем я успела что-то сказать, он погрузился в собственную тень и исчез, оставив нас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приподнял бровь. — Это прозвучало странно и по-личному.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слегка хихикнула. — Произнеси «Алукард» задом наперёд,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А.л.у.к.а.р.д.... Д.р.а.к.у.л.а... вот дерьмо! — Глаза Джин расширились от осознания. — Вау! Он настоящий! И он остановился в нашей комнате для гостей!?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повернулась ко мне, и на её лице быстро сменились недоверие и раздражение, прежде чем она прищурилась. Она произнесла одними губами: «Тебе придётся кое-что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в своей истории, которую я рассказала ей раньше, я, возможно, опустила эту часть. Я неловко потёрла затылок, пытаясь придумать, как выкрутиться, чтобы это не прозвучало ещё хуже,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могла придумать, поэтому сразу же превратилась в рой летучих мышей и полетела в сторону Манхэттена. Я слышала, как Серас сделала то же самое, и её рой последовал за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Ороро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удивительного в том, что почти сразу после ухода Валери и двух вампиров было созвано собрание команды. Все набились в кабинет Чарльза, и было очевидно, что никто не знал, как относиться к тому, что они только что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Я не ожидал, что сам Дракула остановится у нас в гостях, — сказал Чарльз, слегка откинувшись на спинку стула. Он выглядел задумчивым, но спокойным, несмотря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 оказался гораздо спокойнее, чем я ожидал от какого-то легендарного монстра, — добавил Логан. — Вы все знаете, что я чувствую, когда кто-то настроен враждебно, будь то нежить или кто-то ещё. От него не исходило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хорошо, что я решил не читать его мысли, — продолжил Чарльз, и в его голосе послышалась осторожность. — Я и так не решаюсь читать мысли обычных мертвецов. Если бы я прочитал его мысли... я бы, наверное,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нахмурившись, спросил Ороро. — Ты упоминал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постукивал пальцами по подлокотнику своего инвалидного кресла с таким видом, словно решал, как много сказать. — Вы все мои Люди Икс, и я безоговорочно доверяю вам, но не распространяйте эту информацию, — осторожно начал он. — В этом мире есть ... высшие силы. Силы, которые я иногда ощущал как один из самых могущественных телепатов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не чувствовала никого из них? — спросила Джин, слегка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замялся. — Так и есть, — наконец сказал он, встретившись с ней взглядом. — И это личная тема, которую я хотел бы обсудить с тобой чуть позже. А пока давай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выглядела смущенной,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продолжил: — Такие существа, как вампиры, как правило, принадлежат к определённой высшей силе. Она очень благосклонна к некоторым из них и не любит, когда кто-то пытается вторгнуться в их разум, который неразрывно связан с её собственным... если это вообще можно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— спросила Ороро,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ждали ответа Чарльза. Он покачал головой, прерывая разговор. — Я бы предпочёл пока больше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хотели услышать Ороро и остальные, но все они знали, что лучше не настаивать, когда Чарльз считает что-то слишком опасным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неловко поерзала, прежде чем, наконец, заговорить. — Я хочу извиниться перед всеми, — сказала она, оглядываясь на своих товарищей по команде. — Я подвергла всех нас опасности, неосознанно вступив в контакт с дочерью Дракулы ранее сегодня. Я понятия не имела, кто она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фыркнул. — О, пожалуйста, если бы такая горячая штучка подошла ко мне и предложила вместе сходить за бургерами, я бы не колебался! И не смотри на меня так, Скотт. Твои глаза могут быть скрыты, но я всё равно чувствую, что ты пялишься на этого дампира!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возмущённо фыркнул, а Ороро вздохнула. — Логан, я думала, мы договорились, что ты не будешь указывать на чужое возбуждение... Джин не ходит и не указывает на мысли людей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я не хочу этого, когда почти каждый парень старше 14 лет в этом особняке постоянно думает обо мне голой! — заныла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Скотт, и Логан предпочли не комментировать это заявление…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— Чарльз слегка кашлянул, пытаясь вернуть разговор в нужное русло. — Никто на тебя не злится, Ороро, — мягко сказал он ей. — Мы не держим зла на кого-либо за его прошлое здесь, в нашем доме. Дракула — или Алукард — вёл себя идеально и большую часть дня проспал в своей комнате вместе с другой вампиршей, Серас Викторией. Я также наблюдал за вами с Валери, и она тоже вела себя очень хорошо. Я уверен, что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усмехнулся. — Да, нам не о чем беспокоиться, но я почти уверен, что сегодня ночью в городе погибнет целая куча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слегка вздохнул, услышав этот комментарий. — Я считаю, что как работа мутантов — следить за собой, такая же работа у нежити. Ну, я думаю, они все упомянули, что на самом деле работают на официально признанную организацию по охоте на вампиров в Британии, так что нам тем более не стоит вмешиваться или навязывать им свои моральные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знала, что Чарльзу не нравилось убивать, и он пытался наложить эти ограничения и на Людей Икс, если только обстоятельства не были критическими. Она обменялась взглядами с Логаном, и они оба равнодушно пожали плечами. Она сама лишила жизни не одного отвратительного мужчину с помощью своих способностей ещё в Африке, а Логан всегда был довольно жестоким мутантом, так что она не сомневалась, что у него было такое же кровавое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остальных участников отпустили, и Ороро осталась наедине с 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начал он расспрашивать её. — Что ты думаешь о предложении Валери исцелить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Ороро нахмурила брови. — Она не сказала, что это она может тебя исцелить. Она сказала, что это…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усмехнулся и сказал ей, что, изучая психологию в течение многих лет, он, очевидно, знал, что «кого-то другого» не существует. С разрешения Ороро он снова прочитал её мысли, чтобы увидеть, как Валери с ней общается, но он также хотел узнать мнение Ороро по этому поводу и её мысли о Валери после того, как проведёт с ней ещё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