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Валери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вышла из состояния стаи летучих мышей и мягко приземлилась на тротуар посреди города. Секундой позже Серас превратилась обратно и приземлилась на улице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неплохо получается, — сказала я, искренне впечатлённая. Я вспомнила, как трудно ей было трансформироваться и летать, когда она впервые стала настоящим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одарила меня зубастой ухмылкой. — Спасибо! Я тренировалась, — сказала она, прежде чем её ухмылка слегка померкла. Она помедлила, а затем добавила: — Послушай, Валери, я хотела извиниться за своё поведение. Я просто... ревновала.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Ревновала? — спросила я. —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заколебалась, опустив взгляд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выпалила я, когда до меня дошло. Мое лицо вспыхнуло, и я знала, что мои щеки покраснели. — Ты имеешь в виду… Нарциссу? — Серас слегка кивнула мне, явно немного смутившись. Нас стало двое. Я быстро поняла, что с ее обостренными чувствами она, вероятно, могла слышать — и чувствовать — все, что происходило между мной и Нарциссой. От этой мысли мне захотелось забиться в нору. — Я... Я сожалею об этом, — выдавила я, чувствуя себя совершенно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отмахнулась от моих извинений, покачав головой. — Все в порядке, правда, — сказала она, теперь ее тон был мягче. — Я просто... Я не понимала, что имел в виду Алукард, когда объяснял все изменения, которые происходят с вампиром. Но теперь я понимаю. В последнее время я чувствую себя намного более собственницей... и гораздо более похотливой. — Она покраснела, признавшись в этом, и отвела взгляд, явно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на мгновение замолчала, прежде чем сказать: — Наверное, мне тоже следует извиниться перед мисс Монро. Она была так любезна, что предложила нам пожить у неё после того, как мы сожгли мотель.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смогла сдержать смешок. — Надеюсь, Интегра ещё не слышала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пренебрежительно махнула рукой. — Всё в порядке. Мы заплатили наличными, так что нет никаких документов, подтверждающих, что мы там останавливались. И это место было слишком дешёвым, чтобы там были настоящие камеры видеонаблюдения — только те фальшивые, которые люди покупают в интернете и вешают над крыльцом.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слегка усмехнувшись. Должна признать, что несмотря на то, что ревность Серас сбила меня с толку, я должна была быть более осмотрительной и не флиртовать так откровенно с Ороро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Однако ты должна признать, — сказала я с ухмылкой, пробуя почву. — Ороро чертовски сексуальная!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Серас слегка расширились, и она почти бессознательно кивнула. — ...Да, она невероятно горячая... Неужели горячие женщины сами притягиваются к тебе, Валери? — спросила Серас, мило надув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ухмыльнулась ещё шире и наклонилась, чтобы слегка поцеловать её в щёку. — Ты мне 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покраснела, тихо хихикнула и покачала головой. — Нам, наверное, стоит вернуться к нашей миссии. В конце концов, нам нужно выследить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в знак согласия, и мы сосредоточились на текущей задаче. Мы приземлились рядом с переулком, где, по словам Рейчел, на неё напали. К счастью, улицы Нью-Йорка были пронумерованы, так что найти это место не составило труда. Район был тускло освещён и пугающе тих. Что определённо было неестественно для города с миллионами жителей и, предположительно, одним из крупнейших сообществ бездомных.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заметила, что что-то не так. Бездомных не было! Куда бы я ни посмотрела, улицы были пусты! То же самое происходило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указала на это Серас, и из её горла вырвалось рычание. — Охотятся на невинных людей, которым не повезло. Эти вампиры —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повторить это ещё раз, — раздался голос прямо у нас за спиной. Мы оба не заметили, что мы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обе вскрикнули — да, вскрикнули — и подпрыгнули на фут в воздух, прежде чем рухнуть вниз и закружиться!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уже наполовину потянулась к револьверу, когда я поняла, кто это, и успокоилась...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привет, Блейд, — сказала я, слегка помахав ему. — Я уже думала, когда ты появишься.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ответ, на мгновение переведя взгляд на Серас. — Мы почти не разговаривали, когда я был в Лондоне. Я слышал, что ты совсем недавно стала нежитью, — сказал он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смущённо потёрла затылок. — Да! Я Серас Виктория, бывший полицейский, а теперь охотник на вампиров. Мы здесь,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вкратце рассказал Блейду о том, что нам уже известно, в том числе о зацепке, которую дала нам Рейчел. Его лицо помрачнело, когда я заговорила о том, что вампиры осмелели настолько, что ловят бездомных и даже нападают на детей, идущих домой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плохо, — сказал он низким и мрачным голосом. — Очень плохо. Я получил твоё сообщение и постараюсь не причинять вреда новой вампирше, Рэйчел, если когда-нибудь столкнусь с ней. Хотя я сомневаюсь, что это произойдёт, если она будет проводить время в той школе для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знаешь об этом месте? — спросила я,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 слегка пожал плечами. — В этом городе мало что ускользает от моего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не восхищаться его упорством. Этот парень был предан делу защиты людей, и я восхищалась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привели его в переулок, и все мы принюхались. Было очевидно, что у нас с Серас преимущество в обонянии, учитывая, что мы обе были прямыми потомками Алукарда. Наши чувства были на совершенно другом уровне. Кроме того, Серас могла положиться на свою полицейскую подготовку, а вампиры, которые были здесь, не так тщательно убирались, как следовало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кое-что нашла, — сказала Серас, присев на корточки рядом со слабым пятном крови на тротуаре. След привёл нас к ближайшему магазину, который выглядел закрытым и заброшенным, хотя стекло в задней двери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 положил руку на меч и первым вошёл в тёмное здание. Никому из нас не нужен был фонарик — вампирское ночное зрение позаботилось об этом. В помещении пахло плесенью и старым деревом, а ещё был лёгкий медный привкус, от которого у меня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нашёл друга Рейчел, — сказал Блейд с тяжёлым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нему и поморщилась при виде того, что увидела. На полу лежал скрючившийся подросток, которому было лет шестнадцать-семнадцать. Он был мёртв по меньшей мере неделю, и это было заметно. Запах был ужасным, а вид —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в этой ситуации? — спросила я Серас, обращаясь к ней за советом. — Я уверена, что его родители хотели бы получить ответы и тело своего сына… но раны явно указывают на нападение вампира. Или сумасшедшего психопата… — добавила я с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нахмурилась, ее взгляд был прикован к телу мальчика. — Вероятно, нам следует анонимно позвонить в полицию и позволить им разобраться с этим. Мы не можем рисковать привлечь к себе внимание, вмешиваясь напрямую. — В то время как удивительно большое количество высших полицейских чинов в Британии теперь знали о сверхъестественном, мы понятия не имели, насколько это похоже здесь, в Америке. Я предполагаю что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Блейд кивнул, соглашаясь с Серас. — У меня есть знакомый в местном участке, который может позаботиться о том, чтобы всё прошло тихо и не попало в газеты. Я дам ему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пару минут мы осматривали магазин, принюхиваясь к воздуху и заглядывая в каждый угол в поисках новых запахов или подсказок. В магазине был беспорядок: сломанные полки, разбросанный мусор и стойкий запах плесени, из-за которого всё это место казалось ещё более жутким. Блейд вскользь рассказывал нам о том, чем он занимался во время поисков Дракулы. Конечно, фальшивого Дракулы.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сказала я, останавливаясь на полпути, когда Блейд закончил своё объяснение. Мне нужно было переварить то, что он нам только что сказал. Это было слишком глупо, чтобы быть правдой! — Давай проясним. Вы встретились лицом к лицу с вампиром, который утверждал, что он Дракула, — самым страшным и могущественным вампиром во всём мире, Князем Тьмы, Королём Ночи, — и вместо того, чтобы сразиться с вами и, не знаю, попытаться убить вас, потому что вы буквально охотились на него, он просто… посмотрел на вас, сердито зашипел, выпрыгнул из окна и убежал? Это примерно то,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сухо кивнул. — Да, примерно так всё и произошло. Честно говоря, я тоже был удивлён...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него, совершенно ошарашенная.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Серас отразилось моё недоверие. — И ты говоришь, что на нём были надеты рваные джинсы и цепочка на шее без рубашки? — добавила она, слегка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действительно была цепочка и не было рубашки, — сказал Блейд, качая головой, словно тоже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 ... — Сказала я, даже не сдерживая смеха. — ...Какой идиот. — И на этой ноте я в конце концов уловила сильный запах. Вампир проходил здесь совсем недавно, и я даже могла сказать, в каком направлении он двигался! — Кажется, я что-то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Алукард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ночь, чтобы кем-нибудь перекусить и напиться! — пробормотал Алукард себе под нос, прогуливаясь по улице среди толпы людей. Усмешку, растянувшую его губы, было почти невозможно сдержать. В воздухе витало столько соблазнительных запахов, что это было похоже на шведский стол, где можно было есть сколько угодно. Но он дал Интегре обещание — больше никого не кусать, даже «невинных».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Примечательно, что он не нарушил это обещание за полных два десятилетия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время от времени не выпивал кого-нибудь без её ведома. В конце концов, у них двоих были очень разные представления о «невинности».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решил, что его хозяйка знает о его маленьких ночных проделках, но, вероятно, ей всё равно, пока он убирает за собой. Именно это он и собирался сделать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отпустите меня! — отчаянный женский крик эхом разнёсся по ближайшему переулку. Она отбивалась от двух мужчин, прижимавших её к грязной кирпичной стене. Её крики о помощи разносились повсюду, но все на улице просто шли быстрее, опустив головы и притворяясь, что ничего не видели и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Трусы, — пробормотал Алукард, свернув в переулок и взмахнув алым плащом. Его ухмылка стала шире, когда он направился к ним. — Привет, мисс. Меня зовут Алукард. Вас нужно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рубашка была разорвана, и она осталась в одном бюстгальтере. Один из бандитов приставил нож к её горлу, а другой размахивал пистолетом так, словно был королём мира. Она посмотрела на Алукарда, и её взгляд буквально кричал: «Очевидно, что меня нужно спасать!!»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тихо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чёрт возьми? — рявкнул головорез с пистолетом, разворачиваясь. Его бравада дрогнула, когда он увидел Алукарда. Он застыл, его кадык задрожал, когда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Алукард, как правило, производил такое впечатление на людей. Он был довольно высоким, и Интегра не раз упоминала, что весь его наряд — широкополая шляпа, красное пальто, кривая ухмылка — выглядел… очень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 В конце концов, монстр не должен выглядеть нормально. Это противоречит самой сути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представился раньше? — Алукард наклонил голову, и его ухмылка стала шире. — Меня зовут Алукард, и, полагаю, я здесь, чтобы спасти эту женщину. Думаю, моя дочь и хозяйка гордились бы мной, если бы я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хрена никого не спасёшь, придурок! — рявкнул бандит, поднимая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Алукарда в грудь, пробив его пальто и попав туда, где должно было быть его сердце… если бы оно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прицелился, — со смехом сказал Алукард, делая несколько шагов вперёд. Делая вид, что не его только что пристрелили.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хуя?! — закричал бандит, и его голос сорвался, когда он снова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Бах. Бах. Бах.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Револьвер щелкнул, опустев. Ещё четыре пули пронзили грудь Алукарда, а последний выстрел был направлен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открыл рот и аккуратно поймал последнюю пулю зубами. Он подержал её немного, давая напряжению нарастать, а затем небрежно выплюнул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этого ублюдка, Тони! — закричал бандит с ножом, его голос дрожал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ты думаешь, я только что пытался сделать, придурок?! — Тони огрызнулся в ответ, его рука дрожала, когда он размахивал теперь уже пустым револьвером. — Он какой-то урод! Как те мутанты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урод, но я не мутант, — заметил Алукард, и его ухмылка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ты, черт возьми,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Хищник! — в голосе Алукарда звучал восторг, пока он наслаждался их страхом. Прежде чем кто-либо из бандитов успел среагировать, его рука исчезла в кармане плаща и появилась с массивным чёрным пистолетом. По переулку эхом разнеслись два громких выстрела. Оба попали в цель с идеальной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бандитов откинулись назад, начисто оторвавшись от шей. Их тела рухнули на землю, и кровь быстро растеклась по грязному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вздохнул, оглядывая беспорядок. — Расточительно, — пробормотал он, протягивая руку. Кровь начала сопротивляться гравитации, поднимаясь с трупов и плывя к нему. Она закружилась в воздухе, прежде чем хлынуть в его открытый рот. Он сделал глубокий глоток, смакуя каждую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девственная кровь всегда была его любимой, в крови грешников было что-то изысканное. Может быть, дело в том, как кричали их души, когда понимали, что навсегда останутся в ловушке внутри него, делая его немного сильнее с каждым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он спас, застыла на месте, широко раскрыв от шока глаза и уставившись на обезглавленные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пожал плечами. Он спас её не ради благодарности, но простое «спасибо» её бы не 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почувствовал, как в него сзади попало ещё несколько пуль. Он медленно повернулся, слегка раздражённый, услышав приближающиеся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он взмыл в воздух, грациозно перевернулся и приземлился между ним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спасу тебя и отомщу за твоих друзей! — заявила новоприбывшая. Это была женщина. Точнее, женщина-вампир.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Алукарда слегка расширились, когда он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сногсшибательна!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глаза, чёрные волосы до плеч, поразительно красивое лицо и обтягивающий чёрный кожаный комбинезон, подчёркивающий каждый изгиб. И пистолеты — два полуавтомата, оба направлены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Срань господня! Это была любовь с первого взгляда!?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почти таким же, как то, что он испытывал к своим любимый Аннабелле, Беллатрисе… или Интегре.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была эта женщина, она была идеальной! Он собирался сделать её своей!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Как именно он должен очаровать ее...?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Хехехе… тебе придется постараться сильнее, если ты хочешь убить меня, женщина, — заявил Алукард, широко разводя руки. — Пронзи меня еще сильнее своими пулями!!!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реакции, она была ошеломлена его обаянием!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Великолепная женщина на мгновение уставилась на него, а затем прищурилась и выстрелила из обоих пистолетов. Алукард стоял неподвижно, позволяя каждой пуле попасть в него, и ухмылялся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женщина-вампир выглядела потрясённой, когда каждая выпущенная ею пуля вонзалась в тело Алукарда, а раны почти мгновенно затягивались. Но она не убежала. Она стояла на своём и сразу же начала перезаряжать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обнаружил, что она нравится ему все больше 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внезапно закричала женщина-человек в переулке, привлекая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на мгновение забыл о человеке, которого только что спас. Её вмешательство испортило ему удовольствие. Он не возражал против того, чтобы в него ещё несколько раз выстрелили, — для него это было практически прелюдией. Чёрт, когда он хотел разнообразия с Беллатрисой, проклятие Круциатус всегда добавляло пикантности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не были моими друзьями, — заикаясь, пробормотала женщина, указывая на обезглавленные трупы. — Они напали на меня. Он, эм... спас меня. —Она нервно взглянула на Алукарда. — А потом он начал пить их кровь. — Она вздрогнула...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сказала женщина-вампир, слегка опуская оружие. Она неловко переводила взгляд с Алукарда на тела. — Эм… Простите, что я в вас выстрелила…?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усмехнулся и подошёл к ней ближе. — Тебе не нужно извиняться. Не стесняйся стрелять в меня, когда захочешь… — Сказав это,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уверен, что прекрасная вампирша покраснела бы, если бы была способна на это. Она слегка заёрзала на месте и попыталась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Она все ещё была у него на крючке!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странная фраза для знакомства, которую я когда-либо слышала... — пробормотала девушка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бросил на неё раздражённый взгляд. — Кажется ты можешь идти, — сухо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быстро сказала она. — Спасибо, что спас меня, наверное. — Она поспешила выйти из переулка, даже не заботясь о том, что на ней был только бюстгальтер.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тут же выбросил её из головы. Всё его внимание было приковано к изысканному созданию, стоявшему перед ним. Поездка в Америку, чтобы разобраться с каким-то идиотом, укравшим его имя, уже оправдала себя одним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вас. Меня зовут Алукард, — сказал он,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помедлила, прежде чем ответить: — Привет, Алукард. Меня зовут Селена.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Валери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приближаемся к убежищу фальшивого Дракулы, — сказала Серас. Теперь, проходя через заброшенный квартал, они чувствовали запах десятков… может быть, сотен других вампиров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их, конечно, было много… Гораздо больше, чем Валери помнила в своей прошлой жизни. Очевидно, это было связано с тем, что численность населения была ниже из-за всех сверхъестественных существ, которые охотились на людей по всему миру. Вместо 8 миллиардов человек их было всего около 6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не опередил ли нас там папа? — спросила я вслух. — Нам просто повезет, если мы придем, а он уже убил всех вампиров, — усмехнулась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возражал, если бы он это сделал… — добавил Блейд.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 был очень зол! Не думаю, что в мире есть что-то, что могло бы спасти этих бедняг от его гнева, — сказал Серас.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телефон в кармане пиджака завибрировал. — Подождите, мне пришло сообщение, — сказала я. Я достала телефон и увидела, что сообщение было от Алукарда. Хм, не думаю, что он когда-либо писал мне раньше. Я прочитала сообщение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дочь! Надеюсь, что это сообщение застанет тебя в добром здравии. Угадай, что? Скоро у тебя может появиться ещё одна мачеха! Её зовут Селена, и она идеальна! В ближайшие несколько дней я буду занят, помогая ей, так что, пожалуйста, убей за меня фальшивого Дракулу. Он меня больше не интересует.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недоверчиво уставилась на сообщение. Перечитывала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Что. За. 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http://bllate.org/book/14499/1283203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