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Валери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сунула телефон обратно в карман куртки, прочитав абсурдный текст, который прислал мне Алукард.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обретением новой матери… — поддразнила Серас своей дерзкой британской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дерьмово. Думаю, мы вчетвером сами по себе, — пробормотал Блейд низким и грубым голосом. Он выглядел так, будто всё равно собирался работать в одиночку. —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что сейчас творится в голове у Алукарда, и, честно говоря, я разберусь с его странным посланием позже, — сказал я, доставая свой волшебный револьвер и взводя курок. — А пока у нас гости. — Я направила револьвер вверх и крикнула: — Протего!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мерцающий синий щит, образовав купол над нами тремя. Он появился как нельзя некстати — со всех сторон на нас обрушился град пуль. Разъярённые вампиры высыпались из ближайших дверей, окон и даже с крыш, вооружённые до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Блейда напряглась, когда он увидел, как пули безвредно отскакивают от магического барьера. — Магия — это круто, — пробормотал он, явно встревоженный, но довольный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Серас, взглянув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порядке, — сказала я, искренне удивлённая тем, как легко мне было поддерживать щит. В прошлый раз, когда я пыталась блокировать пули, это почти лишило меня сил. Тот факт, что это почти не сказалось на моих резервах, говорил о том, что теперь я чертовски сильнее. А сегодня вечером? Сегодня вечером я стану ещё сильнее. Нас окружал целый шведский стол кровожадных вампиров, которые только и ждали, чтобы нас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вампиры разрядили своё оружие. Эхо выстрелов стихло, оставив после себя тревожную тишину. Я опустила Протего, позволяя барьеру раствориться вокруг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Кровопийцы уставились на нас широко раскрытыми глазами и с отвисшими челюстями. Ни на ком из нас не было ни царапины, несмотря на тысячи выпущенных в нас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шагнул вперёд, с металлическим скрежетом обнажив катану. — Давайте сделаем это,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ухмыльнулась, и в её алых глазах засияла чистая радость, когда она сняла с плеча свою массивную противотанковую винтовку. Она крутанула оружие, демонстрируя свою силу, прежде чем направить его на группу вампиров. В тот момент, когда она нажала на спусковой крючок, оглушительный грохот сотряс воздух. Один вампир взорвался, превратившись в кровавое месиво, как и тот, кто стоял позади него, и тот,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эта пушка! — обрадовалась Серас.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не улыбнуться ей. Видеть Серас в своей стихии было заразительно. Я переключила внимание на другую группу вампиров, которые были слишком потрясены, чтобы вовремя среагировать. — Инсендио.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ствола вырвался поток огня, охвативший вампиров пылающим адом. Их крики эхом разносились по улице, когда их одежда и волосы яростно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избавила бедных ублюдков от страданий тремя точными выстрелами в голову. Двое из них мгновенно превратились в пепел. А третий? Его тело упало на землю безголовым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пробормотала я, глядя на него. — Это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другая порода, — сказал Блейд, уклоняясь от нескольких взмахов ножа вампира, прежде чем быстро обезглавить его своей катаной. — Я время от времени вижу, как появляются эти новые типы. Подожди, пока не столкнешься с блестящими вампирами...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Блестящие вампиры? — переспросила Серас. —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Блейда слегка приподнялись. Я всегда считала, что в мире существует несколько видов вампиров, но я знала, что сейчас он пытается нас наебать…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 чём подумать на досуге. Но в этот момент мы в гуще ожесточённого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Подходите! — крикнула Серас, и её голос практически звенел от адреналина, когда она снова выстрелила из противотанковой пушки. Окна ближайших зданий задрожали от силы выстрела, и ещё одна небольшая группа вампиров превратилась в груду крови 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кровопийцы начали паниковать. Когда они напали на нас, их было по меньшей мере тридцать. А теперь? Их осталось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закричал один из них,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смогут убить всех нас, если мы разделимся! — крикнул другой, убегая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Дракулу! Я с самого начала знал, что он полный кретин! — крикнул третий и скрылся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удалось прикончить ещё двоих, прежде чем мой револьвер опустел. Блейд повалил одного из них на землю и вонзил катану ему в грудь, пригвоздив его к земле. Но, несмотря на все наши усилия, нескольким из них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сказала я, перезаряжая пистолет и глядя на Блейда.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случается, — хладнокровно ответил он, вытирая клинок от крови. — Они залягут на дно на несколько месяцев, но вскоре снова проголодаются и станут наглеть. Когда это случится,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шагнула вперед, ее противотанковое ружье было перекинуто через плечо. — Путь свободен. Должны ли мы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втянул носом воздух и хмыкнул. — Он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 в конце улицы, — ответил Блейд, указывая на большое обветшалое здание, покрытое граффити.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склады, — пробормотала я, качая головой. Неужели у вампиров есть негласное правило прятаться в самых банальных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ухмыльнулась мне, уже вскинув противотанковую пушку на плечо. — Может, сделаем эффектный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— с улыбкой сказала я. Я отошла в сторону и указала на тяжёлые стальные двери. — После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больше не нуждалась в подбадриваниях. Она навела свою пушку и нажала на спусковой крючок. Взрыв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склада не просто открылись, они разлетелись в стороны, раздавив нескольких незадачливых вампиров, которые поджидали нас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со смехом сказала Серас. — Я не хотела СТУЧАТЬ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ужасна, — сказала я с ухмылкой. Я держала свой волшебный револьвер наготове, готовая произнести ещё одно Протего, если в нас полетят пули или что-то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 Я хочу с ними поговорить! — раздался голос из задней части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появился. Так называемый Дракула. Или, как Блейд так красноречиво описал его ранее, рэпер на полставки Дракула.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был… чем-то. Парень вышагивал так, будто владел этим местом, в распахнутой кожаной куртке, под которой виднелся на удивление приличный пресс. Но любой устрашающий фактор, который он мог бы создать, был немедленно сведён на нет пятью — да, пятью — цепочками на шее. Он словно не мог решить, кто он: повелитель вампиров или неудавшийся танцор на разогреве у какого-нибудь бойз-бэнда начала 2000-х.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могла с собой поделать. Я вытащила телефон и сделала несколько снимков, стараясь не смеяться, и отправила один из них Алукарду с короткой подписью: —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телефон почти сразу же зажужжал, когда он ответил: — Этого не может быть!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хихикнула, убирая телефон обратно в карман. Я практически чувствовала разочарование Алукарда в этом сообщении. Он будет так зол, что не сможет сам убить этого позёра. Лучше бы та вампирша, за которой он погнался,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Дракула ухмыльнулся, явно неверно истолковав моё веселье. Он широко развёл руки в стороны, словно преподнося себя в качестве подарка. — Вам нравится то, что вы видите, дамы? Не стесняйтесь, делайте столько снимков, сколько захотите!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Серас одновременно фыркнули. — Нет, спасибо, — сказала я. — У меня и так достаточно фотографий, если я когда-нибудь захочу создать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ухмылка исчезла, сменившись хмурым взглядом. — Зачем вы все здесь? Мы никогда не стремились к тому, чтобы что-то с вами начинать, и всё же вы выследили нас, как животных, принесли насилие на мою территорию и убили моих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мы пытаемся здесь начать, сучка!? — огрызнулась стоявшая рядом с ним женщина-вампир, глядя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наклонила голову и подперла подбородок пальцем, притворяясь, что размышляю. — Не совсем, — призналась я, поворачиваясь к Серас и Блейду. 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хмыкнул. — Они пытаются создать какое-то королевство нежити посреди Нью-Йорка.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пытаемся! — выплюнула женщина-вампир. — У нас получается! Мы уже контролируем несколько городских кварталов, а ещё через пару недель четверть города будет служить нам источником живой крови. Никто не сможет нас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безумное было то, что она, казалось, действительно верила в ту чушь, которую 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уверена, что если бы дело дошло до этого, правительство узнало бы об этом и просто отправило бы армию или что-то в этом роде, — отметила Серас.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 — Да, определённо. Вы, ребята, может, и думаете, что вы самые крутые, но как только начнут подъезжать танки, игра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мне о том, что Волан-де-Морт творил в Британии. В мире сверхъестественного все любят говорить о больших делах… пока не начнут падать бомбы. У этих вампиров была довольно впечатляющая скорость и сила, но на этом всё. Они не демонстрировали никаких других магических способностей, а если и демонстрировали, то настолько слабо, что я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 Вы, должно быть, не знаете, кто я такой!? — заявил фальшивый Дракула, широко раскинув руки, словно божественная фигура, вот-вот готовая спуститься с небес. — Взгляните на меня и поймёте, с кем вы говорите, ведь я не кто иной, как оригинал — отец всех нам подобных. Я — Дракула!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Женщина-вампир, стоявшая рядом с ним, должно быть, выпила «Кул-Эйд», потому что смотрела на него с неподдельным благоговением. И она была не единственной, кто испытывал к нему почтение. Пара десятков вампиров, разбросанных по комнате, смотрели на него так, словно он был вторым пришествием или кем-то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тихо усмехнулся, слегка крепче сжав рукоять катаны. Серас фыркнула так громко, что я подумала, будто у неё взорвался предохранитель, и я не смогла удержаться от задумчивого покачивания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указала на себя и заговорила. — Меня зовут Валери Цепеш, — заявила я, и мой тон сочился сарказмом. — Вам знакома эта фамилия? — просто для пущего драматизма я позволила своим красным глазам засиять ещё ярче в тускло освещённой комнате, чтобы все эти идиоты увидели, с кем имеют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Дракула — или как там, чёрт возьми, его звали на самом деле — замер на полуслове, и его самодовольная ухмылка слегка дрогнула, когда он внимательно посмотрел на меня. — Ты одна из моих потомков? — спросил он неуверенно, словно не совсем понимал, на что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ответить, Серас шагнула вперёд, небрежно держа на плече противотанковую пушку. — Нет, придурок! Её отец — настоящий Дракула! — рявкнула она. — И он как раз сейчас в городе, пока мы разговариваем. Он послал нас разобраться с тобой — каким-то придурком-самозванцем, пытающимся использовать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обычно не ругалась, а это означало, что она была по-настоящему раздражена. И, честно говоря, я бы и сама не смогла выразиться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Дракула напрягся от слов Серас. Это было лишь мгновение, на которое он стиснул зубы и в его глазах мелькнула паника, но этого было достаточно. Этот парень не был сумасшедшим, он был просто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лживые шлюхи! — закричала женщина рядом с ним, и её голос эхом отразился от стен. У неё практически шла пена изо рта, а руки были сжаты в кулаки. — Как вы смеете приходить сюда и распространять свою грязную ложь! Убейте их! Убейте всех троих! — закричала она, обернувшись к другим вампирам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мы вот-вот начнем финальный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ухмыльнулась, обнажив клыки, и подняла свою пушку. — Я возьму лево, — весело сказала она, уже прицеливаясь для первого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вздохнул, обнажая катану с привычной ловкостью. — Я право. Постарайся не умереть..., — пробормотал он, занимая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закатила глаза. — Тебе того же, — парировала я, ухмыляясь и целясь прямо в визжащую женщину, которая только что приказала нас убить. Я могла бы просто застрелить её, но она меня очень раздражала и заслуживала немного боли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Инсендио!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дула моего пистолета вырвалась струя пламени, поджигая её платье и волосы. Она издала пронзительный крик и начала метаться, пока огонь пожирал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почувствовала себя плохо.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вампиры наконец-то вышли из ступора и либо бросились на нас, либо открыли огонь из своих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крякнула, когда несколько пуль попали мне в руки и ноги, но такие раны на этот момент были скорее мелкими неудобствами.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выстрелила из своей пушки, и отдача отбросила её на пару дюймов назад. Взрыв превратил полдюжины вампиров в тонкий красный туман, а ударная волна сотрясла стены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уже был в движении, его катана рассекала воздух со смертоносной точностью. Он двигался как чёртова машина, каждый удар был просчитан, каждый взмах смертелен. Головы летели в стороны, тела падали, а он даже не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прицелилась в группу вампиров, пытавшихся обойти нас с фланга, и произнесла ещё одно заклинание. — Конфринго! — Взрыв отбросил их в сторону, их тела врезались в стены и рассыпались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бросаются на нас, — рассмеялась Серас, её красные глаза горели от возбуждения, когда она сделала ещё один выстрел. Ещё несколько вампиров упали, их крики оборвались, когда их тела распались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Женщина-вампир, которая, вероятно, была поклонницей Дракулы или кем-то в этом роде, корчилась на полу, пытаясь прийти в себя. Ей только что удалось потушить себя, но она была вся в ожогах, и половина её волос сгорела. Это было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подошла к ней, не обращая внимания на стонущих вампиров, которые всё ещё боролись вокруг нас. Наклонившись, я одной рукой подняла её за шею. Она ахнула и вцепилась в моё запястье, её силы явно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пощадите, — слабо всхлипнула она. Её голос был хриплым,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проигнорировала её жалкую мольбу и вонзила клыки ей в шею. Тёплая, насыщенная вампирская кровь хлынула мне в рот, и я заурчала от удовольствия. Каждый глоток наполнял меня энергией и удовольствием, делая меня острее, сильнее — живой, как может понять только такой дампир,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дёргалось и извивалось в моих руках, пока я высасывала из неё все соки. Закончив, я позволила её безжизненному телу упасть на пол и наблюдала, как оно рассыпалось в пепел ещё до того, как коснулось грязного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надоедливая сучка устранена, — пробормотала я, слизывая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щёлкнуло у меня в голове, когда я почувствовала знакомый прилив сил. Я замечала это и раньше, но не придавала этому особого значения. Каждый раз, когда я поглощала сверхъестественное существо, я не просто чувствовала удовлетворение — я чувствовала себя сильнее. Это было не то же самое, что питаться обычными людьми; это было что-то более глубокое, как будто я поглощала часть их силы. Может быть, даже частичку их души...?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как проверить свою теорию. Осталось ещё более двух десятков вампиров, отчаянно сражавшихся за свою жизнь, пока Серас и Блейд пробирались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превратилась в рой летучих мышей. Мой рой метнулся по комнате, уворачиваясь от шальных пуль и рушащихся балок, прежде чем я снова приняла форму за спиной вампира с пулемётом. Он целился в Серас, которая была слишком занята уничтожением других целей, чтобы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не убьют её, но это не значит, что я хочу видеть, как страдает женщина, которая мне небезразлична!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моих глазах, — прорычала я, обхватив его голову руками и запрокинув её назад, чтобы обнажить шею. Мои клыки вонзились в неё прежде, чем он успел среагировать, и я начала пить его кровь. Он бился в моих объятиях, пытаясь сбросить меня, но я была намного сильнее. Его борьба замедлилась, а затем и вовсе прекратилась, когда я осушила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последнего вампира, его тело не превратилось в пепел. Вместо этого оно сморщилось, превратившись в обгоревшую оболочку, и безжизненно упало на землю. Я отметила, что это был ещё один «особенный»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над чем потом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и Блейд были неумолимы, их движения были точными и сокрушительными. Серас маниакально ухмылялась, стреляя из своей массивной противотанковой винтовки, и каждый выстрел уничтожал группы вампиров одним оглушительным грохотом. Блейд же был вихрем смертоносной эффективности, его катана рассекала шеи и туловища, словно они были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металась по складу, чередуя свою форму роя и обычную форму, чтобы уничтожать цели. Каждый раз, когда я набрасывалась на вампира, я выпивала его досуха, наслаждаясь вкусом его крови и чувствуя, как с каждым убийством растет моя сила. Это был чертов шведский стол, и я не собиралась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особенно храбрый вампир бросился на меня с ножом. Мило. Я поймала его запястье в середине замаха и выкручивала его до тех пор, пока кость не хрустнула, а нож со звоном упал на пол. Прежде чем он успел закричать, я вонзила зубы в его горло, обрывая его голос, пока осушала его. Его кровь была особенно горячей и пряной, и я не могла удержаться от усмешки, подумав, что она напомнила мне чили, когда его жизнь нежити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наконец воцарилась тишина, если не считать слабого шипения пепла, оседающего там, где раньше были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подошла ко мне с ухмылкой, которую можно было описать только как самодовольное удовлетворение. Я не понимала, что она задумала, пока она не протянула руку и не провела пальцем по моим губам, собирая остатки крови. Её красные глаза сверкнули, когда она поднесла палец ко рту и облизнула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вкусно, —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вздрогнула. Чёрт, она точно знала, что делает. Прежде чем я успела ответить, подошёл Блейд.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нам обеим. — Вы обе сегодня хорошо поработали, — сказал он. Затем он обратился конкретно ко мне. — Хорошая работа, ты убила этого фальшивого Дракулу.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с ухмылкой на лице. — А? Я думала,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нахмурился. — Что? Нет. Я думал, что ты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повернулись к Серас, которая пожала плечами и невинно посмотрела на нас. — Не смотрите на меня. Я разбиралась с отбросами!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— пробормотала я, начиная понимать. — Почему плохие парни всегда убегают в конце? — я всплеснула руками. — Серьёзно! Каждый чёртов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Алукард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вершине случайной крыши, а город раскинулся под ними во всем своем мрачном, хаотичном великолепии. Говоря это, Селена смотрела на луну, и Алукард с трудом мог оторвать от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вампирша Селена быстро показала себя невероятно интересной. Она происходила из сообщества вампиров, о котором он даже не подозревал, что было одновременно захватывающим и слегка раздражающим. Алукард гордился тем, что знает каждый уголок мира вампиров, но существование Селены напомнило ему, что ещё есть скрытые жемчужины, которые предстоит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радовало то, как легко они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нравилось сражаться, они оба любили стрелять по врагам из больших, громких пистолетов, и оба одевались с безупречным стилем. В облегающем чёрном боди Селена выглядела опасной и сексуальной, а в его культовом красном плаще и шляпе он выглядел просто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Селена была слегка удивлена, когда он представился как Алукард. Ей не потребовалось много времени, чтобы понять это — она была сообразительной.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Алукард... наоборот, это Дракула, не так 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 сохранить это в тайне...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теперь я знаю, почему мои пули не подействовали на тебя, — сказала она с притворной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ухмыльнулся ещё шире. — Знаешь, у меня есть человек, который мог бы снабдить тебя более мощным оружием. Если ты захочешь остаться и узнать меня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Селена приподняла бровь, а её губы изогнулись в хитрой ухмылке. — Я не против...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наслаждаясь её остроумием. Возможно, она и назвала его «старым», но Алукард чувствовал, что Селена и сама не была юной вампиршей.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Селена снова перевела взгляд на луну. — Я в Нью-Йорке охочусь на новый клан ликанов, — объяснила она. — Этим не нужно полнолуние, чтобы измениться. Они опасны, бешены и распространяются подобно чуме.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Алукарда стала шире. Мысль о том, чтобы выслеживать шелудивых оборотней, приводила его в восторг! А мысль о том, чтобы делать это вместе с красивой женщиной?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...Звук торопливых шагов прервал их разговор. Мужчина в распахнутой кожаной куртке без рубашки, с множеством цепочек на шее, бежал по крышам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Селена отвела взгляд от луны и разинула рот.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— проворчал Алукард. Она стояла рядом с ним, когда Валери отправила фотографию, так что Селена точно знала, кто этот позёр. В тот момент она сочла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Самозванец отчаянно бежал, слегка размахивая руками, пытаясь удержать равновесие на крышах. Алукард вздохнул, сунул руку в карман плаща и достал новенький пистолет, который Уолтер сделал для него на заказ. Он тщательно прицелился и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Самозванца сдуло с крыши, и его тело превратилось в пепел ещё до того, как упало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убрал оружие в кобуру, довольная ухмылка расплылась по его лицу. — Похоже, мне нужно дать Валери и Серас еще несколько уроков, — сказал он, посмеиваясь про себя. — Позволить сбежать такой легкой добыче... цок 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у него было свидание…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http://bllate.org/book/14499/1283204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